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8A" w:rsidRPr="007D1B8C" w:rsidRDefault="007D728A" w:rsidP="007D1B8C">
      <w:pPr>
        <w:pStyle w:val="a7"/>
        <w:jc w:val="both"/>
        <w:rPr>
          <w:b/>
          <w:color w:val="FF0000"/>
        </w:rPr>
      </w:pPr>
      <w:r>
        <w:rPr>
          <w:b/>
          <w:color w:val="FF0000"/>
        </w:rPr>
        <w:t xml:space="preserve">1 день 1 часть                                 Рабочий вариант                    </w:t>
      </w:r>
      <w:r w:rsidR="001174BF">
        <w:rPr>
          <w:b/>
          <w:color w:val="FF0000"/>
        </w:rPr>
        <w:t xml:space="preserve">                 00:00:00 – 03:50:09</w:t>
      </w:r>
    </w:p>
    <w:p w:rsidR="00915FEE" w:rsidRPr="00915FEE" w:rsidRDefault="00915FEE" w:rsidP="00413809">
      <w:pPr>
        <w:rPr>
          <w:b/>
          <w:color w:val="5B9BD5" w:themeColor="accent1"/>
        </w:rPr>
      </w:pPr>
    </w:p>
    <w:p w:rsidR="00413809" w:rsidRPr="00581FCD" w:rsidRDefault="00413809" w:rsidP="00413809">
      <w:pPr>
        <w:rPr>
          <w:b/>
        </w:rPr>
      </w:pPr>
      <w:r w:rsidRPr="006839CD">
        <w:rPr>
          <w:b/>
        </w:rPr>
        <w:t>1-1_</w:t>
      </w:r>
      <w:r w:rsidR="002C3C7B">
        <w:rPr>
          <w:b/>
        </w:rPr>
        <w:t>с 0ч0м по 0ч09м50_</w:t>
      </w:r>
      <w:r w:rsidRPr="006839CD">
        <w:rPr>
          <w:b/>
        </w:rPr>
        <w:t xml:space="preserve">цели курса школы, синтез школы, могущество Образом и подобием Человека_ </w:t>
      </w:r>
      <w:proofErr w:type="spellStart"/>
      <w:r w:rsidRPr="006839CD">
        <w:rPr>
          <w:b/>
        </w:rPr>
        <w:t>Жанар</w:t>
      </w:r>
      <w:proofErr w:type="spellEnd"/>
      <w:r w:rsidRPr="006839CD">
        <w:rPr>
          <w:b/>
        </w:rPr>
        <w:t xml:space="preserve"> </w:t>
      </w:r>
      <w:proofErr w:type="spellStart"/>
      <w:r w:rsidRPr="006839CD">
        <w:rPr>
          <w:b/>
        </w:rPr>
        <w:t>Божиева</w:t>
      </w:r>
      <w:proofErr w:type="spellEnd"/>
    </w:p>
    <w:p w:rsidR="00413809" w:rsidRDefault="00413809" w:rsidP="00413809">
      <w:pPr>
        <w:pStyle w:val="a7"/>
        <w:jc w:val="both"/>
      </w:pPr>
      <w:r>
        <w:t xml:space="preserve">       </w:t>
      </w:r>
      <w:r w:rsidR="002C3C7B">
        <w:t>Всем добрый день, с</w:t>
      </w:r>
      <w:r w:rsidRPr="006839CD">
        <w:t xml:space="preserve"> кем виделись,</w:t>
      </w:r>
      <w:r w:rsidR="002C3C7B">
        <w:t xml:space="preserve"> с кем не виделись. Мы начинаем</w:t>
      </w:r>
      <w:r w:rsidRPr="006839CD">
        <w:t xml:space="preserve"> сейчас с вами курс Школы Изначально Вышестоящего Здоровья в скобках (Метагалактическая Медицина)</w:t>
      </w:r>
      <w:r w:rsidR="002C3C7B">
        <w:t>. Э</w:t>
      </w:r>
      <w:r w:rsidRPr="006839CD">
        <w:t>то</w:t>
      </w:r>
      <w:r w:rsidR="002C3C7B">
        <w:t xml:space="preserve"> -</w:t>
      </w:r>
      <w:r w:rsidRPr="006839CD">
        <w:t xml:space="preserve"> название Школы в ИВДИВО </w:t>
      </w:r>
      <w:proofErr w:type="spellStart"/>
      <w:r w:rsidRPr="006839CD">
        <w:t>Нур</w:t>
      </w:r>
      <w:proofErr w:type="spellEnd"/>
      <w:r w:rsidRPr="006839CD">
        <w:t xml:space="preserve">-Султан. </w:t>
      </w:r>
    </w:p>
    <w:p w:rsidR="00413809" w:rsidRDefault="00413809" w:rsidP="00413809">
      <w:pPr>
        <w:pStyle w:val="a7"/>
        <w:jc w:val="both"/>
      </w:pPr>
      <w:r>
        <w:t xml:space="preserve">       </w:t>
      </w:r>
      <w:r w:rsidRPr="006839CD">
        <w:t>Я сейчас расскажу какие-то вводные параметры, как мы будем с вами работать, чтобы было понятней для</w:t>
      </w:r>
      <w:r w:rsidR="002C3C7B">
        <w:t xml:space="preserve"> кого Школа, чему курс посвящё</w:t>
      </w:r>
      <w:r>
        <w:t>н. В</w:t>
      </w:r>
      <w:r w:rsidRPr="006839CD">
        <w:t xml:space="preserve">от </w:t>
      </w:r>
      <w:r w:rsidR="002C3C7B">
        <w:t>потому каждый курс Школы посвящё</w:t>
      </w:r>
      <w:r w:rsidRPr="006839CD">
        <w:t>н разным целям, они не повторяются. Поэтому мы с вами фактически на Школе. Это означает, что Школа требует</w:t>
      </w:r>
      <w:r>
        <w:t>,</w:t>
      </w:r>
      <w:r w:rsidRPr="006839CD">
        <w:t xml:space="preserve"> как любая школа</w:t>
      </w:r>
      <w:r w:rsidR="002C3C7B">
        <w:t>,</w:t>
      </w:r>
      <w:r w:rsidRPr="006839CD">
        <w:t xml:space="preserve"> разрабо</w:t>
      </w:r>
      <w:r>
        <w:t>танности, дееспособности чем-то. В данном случае это тема З</w:t>
      </w:r>
      <w:r w:rsidR="002C3C7B">
        <w:t>доровья</w:t>
      </w:r>
      <w:r w:rsidRPr="006839CD">
        <w:t xml:space="preserve">. </w:t>
      </w:r>
    </w:p>
    <w:p w:rsidR="00413809" w:rsidRDefault="00413809" w:rsidP="00413809">
      <w:pPr>
        <w:pStyle w:val="a7"/>
        <w:jc w:val="both"/>
      </w:pPr>
      <w:r>
        <w:t xml:space="preserve">       </w:t>
      </w:r>
      <w:r w:rsidRPr="006839CD">
        <w:t xml:space="preserve">Мы с вами на курсе Школы в ИВДИВО, поэтому во главе всего будут стандарты человека, который развивается Домом. Это обязательно. Школу ведут ИВАС </w:t>
      </w:r>
      <w:proofErr w:type="spellStart"/>
      <w:r w:rsidRPr="006839CD">
        <w:t>Мория</w:t>
      </w:r>
      <w:proofErr w:type="spellEnd"/>
      <w:r w:rsidRPr="006839CD">
        <w:t xml:space="preserve"> и Свет. Я думаю вы понимаете, оба они врачи в лечебнице в Вышестоящих </w:t>
      </w:r>
      <w:proofErr w:type="spellStart"/>
      <w:proofErr w:type="gramStart"/>
      <w:r w:rsidRPr="006839CD">
        <w:t>Экополисов</w:t>
      </w:r>
      <w:proofErr w:type="spellEnd"/>
      <w:r w:rsidRPr="006839CD">
        <w:t>,  как</w:t>
      </w:r>
      <w:proofErr w:type="gramEnd"/>
      <w:r w:rsidRPr="006839CD">
        <w:t xml:space="preserve"> главные врачи во всём ИВДИВО. </w:t>
      </w:r>
    </w:p>
    <w:p w:rsidR="00413809" w:rsidRDefault="00413809" w:rsidP="00413809">
      <w:pPr>
        <w:pStyle w:val="a7"/>
        <w:jc w:val="both"/>
      </w:pPr>
      <w:r>
        <w:t xml:space="preserve">       </w:t>
      </w:r>
      <w:r w:rsidRPr="006839CD">
        <w:t>Что мы будем с вами делать на этой Школе?</w:t>
      </w:r>
      <w:r>
        <w:t xml:space="preserve"> </w:t>
      </w:r>
      <w:r w:rsidRPr="006839CD">
        <w:t>В</w:t>
      </w:r>
      <w:r>
        <w:t>о-</w:t>
      </w:r>
      <w:r w:rsidRPr="006839CD">
        <w:t>первых</w:t>
      </w:r>
      <w:r>
        <w:t>,</w:t>
      </w:r>
      <w:r w:rsidRPr="006839CD">
        <w:t xml:space="preserve"> сразу скажу, у нас планируется 16 Синтезов Школы. </w:t>
      </w:r>
    </w:p>
    <w:p w:rsidR="00413809" w:rsidRDefault="00413809" w:rsidP="00413809">
      <w:pPr>
        <w:pStyle w:val="a7"/>
        <w:jc w:val="both"/>
      </w:pPr>
      <w:r>
        <w:t xml:space="preserve">       </w:t>
      </w:r>
      <w:r w:rsidRPr="006839CD">
        <w:t>Именно будут Синтезы, потому что</w:t>
      </w:r>
      <w:r w:rsidR="002C3C7B">
        <w:t xml:space="preserve"> мы должны будем методами Школы</w:t>
      </w:r>
      <w:r w:rsidRPr="006839CD">
        <w:t xml:space="preserve"> и действиями выходит</w:t>
      </w:r>
      <w:r w:rsidR="002C3C7B">
        <w:t>ь</w:t>
      </w:r>
      <w:r w:rsidRPr="006839CD">
        <w:t xml:space="preserve"> на новый Синтез, поэтому здесь в плане вправе называть мероприятие не семинарами, а именно Синтез Здоровья. Это второе. </w:t>
      </w:r>
    </w:p>
    <w:p w:rsidR="002C3C7B" w:rsidRDefault="00413809" w:rsidP="00413809">
      <w:pPr>
        <w:pStyle w:val="a7"/>
        <w:jc w:val="both"/>
      </w:pPr>
      <w:r>
        <w:t xml:space="preserve">       </w:t>
      </w:r>
      <w:r w:rsidRPr="006839CD">
        <w:t>Следующее</w:t>
      </w:r>
      <w:r w:rsidR="002C3C7B">
        <w:t>. Н</w:t>
      </w:r>
      <w:r w:rsidRPr="006839CD">
        <w:t>ам нужно будет с вами у</w:t>
      </w:r>
      <w:r>
        <w:t>видеть, что есть такое здоровье</w:t>
      </w:r>
      <w:r w:rsidRPr="006839CD">
        <w:t xml:space="preserve"> в самом начале и увидеть перспективную цель. Я спрашиваю у </w:t>
      </w:r>
      <w:proofErr w:type="spellStart"/>
      <w:r w:rsidRPr="006839CD">
        <w:t>Аватаров</w:t>
      </w:r>
      <w:proofErr w:type="spellEnd"/>
      <w:r w:rsidRPr="006839CD">
        <w:t xml:space="preserve"> Синтеза </w:t>
      </w:r>
      <w:proofErr w:type="spellStart"/>
      <w:r w:rsidRPr="006839CD">
        <w:t>Мор</w:t>
      </w:r>
      <w:r w:rsidR="002C3C7B">
        <w:t>ия</w:t>
      </w:r>
      <w:proofErr w:type="spellEnd"/>
      <w:r w:rsidR="002C3C7B">
        <w:t xml:space="preserve"> и Свет, чему же будет посвящё</w:t>
      </w:r>
      <w:r w:rsidRPr="006839CD">
        <w:t xml:space="preserve">н курс в ИВДИВО </w:t>
      </w:r>
      <w:proofErr w:type="spellStart"/>
      <w:r w:rsidRPr="006839CD">
        <w:t>Нур</w:t>
      </w:r>
      <w:proofErr w:type="spellEnd"/>
      <w:r w:rsidRPr="006839CD">
        <w:t xml:space="preserve">-Султан. </w:t>
      </w:r>
    </w:p>
    <w:p w:rsidR="00413809" w:rsidRDefault="002C3C7B" w:rsidP="00413809">
      <w:pPr>
        <w:pStyle w:val="a7"/>
        <w:jc w:val="both"/>
      </w:pPr>
      <w:r>
        <w:t xml:space="preserve">       </w:t>
      </w:r>
      <w:r w:rsidR="00413809" w:rsidRPr="006839CD">
        <w:t>Есть опыт в Школе разработки здоровья частей, и мы как-то вникали в эту тему с другим подразделением. Последний курс шёл в Москве. Курс выходил на очень такую серьёзную глубину, но дело в том, что каждый курс идёт намного дальше</w:t>
      </w:r>
      <w:r w:rsidR="00413809">
        <w:t xml:space="preserve">. </w:t>
      </w:r>
    </w:p>
    <w:p w:rsidR="00413809" w:rsidRDefault="00413809" w:rsidP="00413809">
      <w:pPr>
        <w:pStyle w:val="a7"/>
        <w:jc w:val="both"/>
      </w:pPr>
      <w:r>
        <w:t xml:space="preserve">       И</w:t>
      </w:r>
      <w:r w:rsidRPr="006839CD">
        <w:t xml:space="preserve"> Владыки нам порекомендовали включиться в здоровье не ракурсом частей и видом материи, а ракурсом каких</w:t>
      </w:r>
      <w:r>
        <w:t>-то других параметров человека, г</w:t>
      </w:r>
      <w:r w:rsidRPr="006839CD">
        <w:t>де на любом синтезе мы работали со всеми частями, мы работали с цельностью человека и у нас в стан</w:t>
      </w:r>
      <w:r w:rsidR="002C3C7B">
        <w:t>дартах Синтеза в 8 распоряжении</w:t>
      </w:r>
      <w:r w:rsidRPr="006839CD">
        <w:t xml:space="preserve"> есть такие отдельные пунктики. Особенно в 1 к</w:t>
      </w:r>
      <w:r w:rsidR="002C3C7B">
        <w:t>урсе Образ и подобие</w:t>
      </w:r>
      <w:r w:rsidRPr="006839CD">
        <w:t xml:space="preserve">. </w:t>
      </w:r>
      <w:proofErr w:type="gramStart"/>
      <w:r w:rsidRPr="006839CD">
        <w:t xml:space="preserve">2 </w:t>
      </w:r>
      <w:r w:rsidR="002C3C7B">
        <w:t xml:space="preserve"> -</w:t>
      </w:r>
      <w:proofErr w:type="gramEnd"/>
      <w:r w:rsidR="002C3C7B">
        <w:t xml:space="preserve"> </w:t>
      </w:r>
      <w:r w:rsidRPr="006839CD">
        <w:t>Синтез Слово и</w:t>
      </w:r>
      <w:r>
        <w:t xml:space="preserve"> Дело и т.д. и 16 показателей. </w:t>
      </w:r>
    </w:p>
    <w:p w:rsidR="00413809" w:rsidRDefault="00413809" w:rsidP="00413809">
      <w:pPr>
        <w:pStyle w:val="a7"/>
        <w:jc w:val="both"/>
      </w:pPr>
      <w:r>
        <w:t xml:space="preserve">       А</w:t>
      </w:r>
      <w:r w:rsidRPr="006839CD">
        <w:t xml:space="preserve"> сам курс он будет идти ракурсом 16 Синтезов Здоровья от Могущества до Синтеза. Мы в итоге получаем такую тематику</w:t>
      </w:r>
      <w:r>
        <w:t>,</w:t>
      </w:r>
      <w:r w:rsidRPr="006839CD">
        <w:t xml:space="preserve"> пакет тем в виде Могу</w:t>
      </w:r>
      <w:r>
        <w:t>щества и Здоровья, Могуществом Образа и П</w:t>
      </w:r>
      <w:r w:rsidRPr="006839CD">
        <w:t xml:space="preserve">одобием. Вникните в эту фразу. И это будет говорить о подходе к этой теме формирование здоровья принципом, ракурсом того, </w:t>
      </w:r>
      <w:r>
        <w:t>что человек создан по Образу и П</w:t>
      </w:r>
      <w:r w:rsidRPr="006839CD">
        <w:t xml:space="preserve">одобию Отца, на самом деле здесь </w:t>
      </w:r>
      <w:proofErr w:type="gramStart"/>
      <w:r w:rsidRPr="006839CD">
        <w:t>очень  много</w:t>
      </w:r>
      <w:proofErr w:type="gramEnd"/>
      <w:r w:rsidRPr="006839CD">
        <w:t xml:space="preserve"> можно сделать выводов, перевести в практическое выражение. </w:t>
      </w:r>
    </w:p>
    <w:p w:rsidR="00413809" w:rsidRDefault="00413809" w:rsidP="00413809">
      <w:pPr>
        <w:pStyle w:val="a7"/>
        <w:jc w:val="both"/>
      </w:pPr>
      <w:r>
        <w:t xml:space="preserve">       </w:t>
      </w:r>
      <w:r w:rsidRPr="006839CD">
        <w:t xml:space="preserve">Тогда 2 Синтез у нас </w:t>
      </w:r>
      <w:r w:rsidR="002C3C7B">
        <w:t>будет посвящё</w:t>
      </w:r>
      <w:r>
        <w:t>н практике Слова</w:t>
      </w:r>
      <w:r w:rsidRPr="006839CD">
        <w:t xml:space="preserve"> и</w:t>
      </w:r>
      <w:r w:rsidR="002C3C7B">
        <w:t xml:space="preserve"> Дела, здоровье</w:t>
      </w:r>
      <w:r>
        <w:t xml:space="preserve"> практиками Слова и Дела</w:t>
      </w:r>
      <w:r w:rsidRPr="006839CD">
        <w:t xml:space="preserve">. И это тоже совсем другой подход, но это не отменит разбор частей, как они работают, как они действуют. Это не отменит соответствующие взаимодействие с </w:t>
      </w:r>
      <w:proofErr w:type="spellStart"/>
      <w:r w:rsidRPr="006839CD">
        <w:t>Аватарами</w:t>
      </w:r>
      <w:proofErr w:type="spellEnd"/>
      <w:r w:rsidRPr="006839CD">
        <w:t xml:space="preserve"> Синтеза, может быть даже с 4</w:t>
      </w:r>
      <w:r w:rsidR="002C3C7B">
        <w:t>-мя</w:t>
      </w:r>
      <w:r w:rsidRPr="006839CD">
        <w:t xml:space="preserve"> парами. Там как </w:t>
      </w:r>
      <w:r>
        <w:t xml:space="preserve">получится. </w:t>
      </w:r>
    </w:p>
    <w:p w:rsidR="00413809" w:rsidRDefault="00413809" w:rsidP="00413809">
      <w:pPr>
        <w:pStyle w:val="a7"/>
        <w:jc w:val="both"/>
      </w:pPr>
      <w:r>
        <w:t xml:space="preserve">       То есть</w:t>
      </w:r>
      <w:r w:rsidRPr="006839CD">
        <w:t xml:space="preserve"> Школа </w:t>
      </w:r>
      <w:r>
        <w:t xml:space="preserve">- </w:t>
      </w:r>
      <w:r w:rsidRPr="006839CD">
        <w:t>это не синтез, это свободный режим, где мы с вами можем, как Владыки поведут</w:t>
      </w:r>
      <w:r>
        <w:t>,</w:t>
      </w:r>
      <w:r w:rsidRPr="006839CD">
        <w:t xml:space="preserve"> действовать. Главную цель, которую мы должны соблюсти, мы должны не просто увидеть пользование здоровьем. Дело в том, что </w:t>
      </w:r>
      <w:r w:rsidR="002C3C7B">
        <w:t>человек с рождения получает объё</w:t>
      </w:r>
      <w:r w:rsidRPr="006839CD">
        <w:t>м здоровья, которого хватает на всю жизнь. Пока здоровье есть, человек живёт, если есть хоть капелька здоровья, человек живёт, а когда человек ух</w:t>
      </w:r>
      <w:r w:rsidR="002C3C7B">
        <w:t>одит – это означает только одно:</w:t>
      </w:r>
      <w:r w:rsidRPr="006839CD">
        <w:t xml:space="preserve"> здоровье закончилось.  </w:t>
      </w:r>
      <w:proofErr w:type="gramStart"/>
      <w:r w:rsidRPr="006839CD">
        <w:t>Понимаете</w:t>
      </w:r>
      <w:proofErr w:type="gramEnd"/>
      <w:r>
        <w:t>? Т</w:t>
      </w:r>
      <w:r w:rsidRPr="006839CD">
        <w:t xml:space="preserve">акая интересная штука. </w:t>
      </w:r>
    </w:p>
    <w:p w:rsidR="00413809" w:rsidRPr="006839CD" w:rsidRDefault="00413809" w:rsidP="00413809">
      <w:pPr>
        <w:pStyle w:val="a7"/>
        <w:jc w:val="both"/>
      </w:pPr>
      <w:r>
        <w:t xml:space="preserve">       </w:t>
      </w:r>
      <w:r w:rsidRPr="006839CD">
        <w:t xml:space="preserve">И это связано с жизнью, связано с дееспособностью человека и с качеством его реализации. Наша задача, если мы выходим из принципа природного человека, </w:t>
      </w:r>
      <w:r>
        <w:t xml:space="preserve">наша задача </w:t>
      </w:r>
      <w:r w:rsidRPr="006839CD">
        <w:lastRenderedPageBreak/>
        <w:t>взрастить здоровье, чтобы оно не расходовалось постепенно, как можно дольше, поддерживая нашу дееспособность, способность что-то делать, чтобы мы с вами усиливали и увеличивали объем, глубину здоровья тем, что человек фактически прямой выразитель Отца и имеет все возможности для этого.</w:t>
      </w:r>
    </w:p>
    <w:p w:rsidR="00413809" w:rsidRDefault="00413809" w:rsidP="00413809">
      <w:pPr>
        <w:pStyle w:val="a7"/>
        <w:jc w:val="both"/>
      </w:pPr>
      <w:r>
        <w:t xml:space="preserve">       </w:t>
      </w:r>
      <w:r w:rsidRPr="006839CD">
        <w:t>Осталось для начала, чт</w:t>
      </w:r>
      <w:r>
        <w:t>обы вникнуть вообще-то в тему, р</w:t>
      </w:r>
      <w:r w:rsidRPr="006839CD">
        <w:t>азобраться</w:t>
      </w:r>
      <w:r>
        <w:t>,</w:t>
      </w:r>
      <w:r w:rsidRPr="006839CD">
        <w:t xml:space="preserve"> что ж такое здоровье</w:t>
      </w:r>
      <w:r>
        <w:t>? И</w:t>
      </w:r>
      <w:r w:rsidRPr="006839CD">
        <w:t xml:space="preserve"> вот здесь, как правило, все команды начинают думать, не просто там говорить, а думать дальше</w:t>
      </w:r>
      <w:r>
        <w:t>,</w:t>
      </w:r>
      <w:r w:rsidRPr="006839CD">
        <w:t xml:space="preserve"> и</w:t>
      </w:r>
      <w:r>
        <w:t>сходя из отсутствия болезней, то есть</w:t>
      </w:r>
      <w:r w:rsidRPr="006839CD">
        <w:t xml:space="preserve"> к здоровью</w:t>
      </w:r>
      <w:r>
        <w:t>,</w:t>
      </w:r>
      <w:r w:rsidRPr="006839CD">
        <w:t xml:space="preserve"> как не парадоксально</w:t>
      </w:r>
      <w:r>
        <w:t>,</w:t>
      </w:r>
      <w:r w:rsidRPr="006839CD">
        <w:t xml:space="preserve"> опреде</w:t>
      </w:r>
      <w:r>
        <w:t xml:space="preserve">ляем через отсутствия </w:t>
      </w:r>
      <w:proofErr w:type="spellStart"/>
      <w:proofErr w:type="gramStart"/>
      <w:r>
        <w:t>болезней.Н</w:t>
      </w:r>
      <w:r w:rsidRPr="006839CD">
        <w:t>ет</w:t>
      </w:r>
      <w:proofErr w:type="spellEnd"/>
      <w:proofErr w:type="gramEnd"/>
      <w:r w:rsidRPr="006839CD">
        <w:t xml:space="preserve"> у тебя болезней, причём явных, ты </w:t>
      </w:r>
      <w:r>
        <w:t>- здоровый человек. И</w:t>
      </w:r>
      <w:r w:rsidRPr="006839CD">
        <w:t>ногда да</w:t>
      </w:r>
      <w:r>
        <w:t>,</w:t>
      </w:r>
      <w:r w:rsidRPr="006839CD">
        <w:t xml:space="preserve"> иногда нет. </w:t>
      </w:r>
      <w:proofErr w:type="gramStart"/>
      <w:r w:rsidRPr="006839CD">
        <w:t>Понимаете</w:t>
      </w:r>
      <w:proofErr w:type="gramEnd"/>
      <w:r w:rsidRPr="006839CD">
        <w:t>? Поэтому в любом случае этот подход не отвечает на вопрос</w:t>
      </w:r>
      <w:r>
        <w:t>,</w:t>
      </w:r>
      <w:r w:rsidRPr="006839CD">
        <w:t xml:space="preserve"> что такое здоровье. А если исходить из стандартов, которые есть у нас для человека, то здоровье оно рас</w:t>
      </w:r>
      <w:r>
        <w:t>полагается где-то на горизонте Воли и Д</w:t>
      </w:r>
      <w:r w:rsidRPr="006839CD">
        <w:t xml:space="preserve">уха. </w:t>
      </w:r>
    </w:p>
    <w:p w:rsidR="00413809" w:rsidRDefault="00413809" w:rsidP="00413809">
      <w:pPr>
        <w:pStyle w:val="a7"/>
        <w:jc w:val="both"/>
      </w:pPr>
      <w:r>
        <w:t xml:space="preserve">       </w:t>
      </w:r>
      <w:r w:rsidRPr="006839CD">
        <w:t>Но</w:t>
      </w:r>
      <w:r>
        <w:t>, В</w:t>
      </w:r>
      <w:r w:rsidRPr="006839CD">
        <w:t xml:space="preserve">оля </w:t>
      </w:r>
      <w:r>
        <w:t>- это О</w:t>
      </w:r>
      <w:r w:rsidRPr="006839CD">
        <w:t>гонь материи и здоровье касается вопр</w:t>
      </w:r>
      <w:r>
        <w:t>осов организации материи О</w:t>
      </w:r>
      <w:r w:rsidRPr="006839CD">
        <w:t>гнём. Я говорю чётко нынешним современным стандартам. Здоровье - это субстанция</w:t>
      </w:r>
      <w:r>
        <w:t>,</w:t>
      </w:r>
      <w:r w:rsidRPr="006839CD">
        <w:t xml:space="preserve"> с другой стороны, которая собственно несёт заряженность, глубину, полномочность, возможность действовать глубоко, мощно, качественно в каком-то деле. Другими словами</w:t>
      </w:r>
      <w:r>
        <w:t>,</w:t>
      </w:r>
      <w:r w:rsidRPr="006839CD">
        <w:t xml:space="preserve"> если у вас есть здоровье физического тела, разработанность мышц всего физического тела, и вы способны сбежать одним махо</w:t>
      </w:r>
      <w:r>
        <w:t>м с 1 на 10 этаж, кто бегал, тот понимает. Н</w:t>
      </w:r>
      <w:r w:rsidRPr="006839CD">
        <w:t>агрузка приличная для многих, это бо</w:t>
      </w:r>
      <w:r>
        <w:t xml:space="preserve">льшая для некоторых непомерная </w:t>
      </w:r>
      <w:r w:rsidRPr="006839CD">
        <w:t>задача. Так вот</w:t>
      </w:r>
      <w:r>
        <w:t xml:space="preserve">, </w:t>
      </w:r>
      <w:r w:rsidRPr="006839CD">
        <w:t>это</w:t>
      </w:r>
      <w:r w:rsidR="007F189F">
        <w:t>…</w:t>
      </w:r>
      <w:r w:rsidRPr="006839CD">
        <w:t xml:space="preserve"> иметь здоровье - это значит смочь это сделать. </w:t>
      </w:r>
    </w:p>
    <w:p w:rsidR="00413809" w:rsidRDefault="00413809" w:rsidP="00413809">
      <w:pPr>
        <w:pStyle w:val="a7"/>
        <w:jc w:val="both"/>
      </w:pPr>
      <w:r>
        <w:t xml:space="preserve">       </w:t>
      </w:r>
      <w:r w:rsidRPr="006839CD">
        <w:t>Нам нужна субстанция, которая помогает нам что-то делать. Определяет вот это</w:t>
      </w:r>
      <w:r>
        <w:t xml:space="preserve"> </w:t>
      </w:r>
      <w:r w:rsidRPr="006839CD">
        <w:t>можешь делать, причем</w:t>
      </w:r>
      <w:r>
        <w:t>,</w:t>
      </w:r>
      <w:r w:rsidRPr="006839CD">
        <w:t xml:space="preserve"> делать нужно качественно. Качественно - это по стандартам, это вот по тому, как мы сегодня говорили. Человек - материализованный Синтез Отца, вот то фактически, потому что Отец тебя чем-то наделает. </w:t>
      </w:r>
    </w:p>
    <w:p w:rsidR="00413809" w:rsidRDefault="00413809" w:rsidP="00413809">
      <w:pPr>
        <w:pStyle w:val="a7"/>
        <w:jc w:val="both"/>
      </w:pPr>
      <w:r>
        <w:t xml:space="preserve">       </w:t>
      </w:r>
      <w:r w:rsidRPr="006839CD">
        <w:t>Идя по этому пути развития фактически, мы должны разрабатываться, и здоровье возникает не просто при рождении, когда Отец наделяет человека на всю жизнь здоровьем. Здоровье возникает, когда челове</w:t>
      </w:r>
      <w:r>
        <w:t>к тренируется, когда действует Волей и Д</w:t>
      </w:r>
      <w:r w:rsidRPr="006839CD">
        <w:t xml:space="preserve">ухом. </w:t>
      </w:r>
      <w:r>
        <w:t>Тренирует свою Волю и Д</w:t>
      </w:r>
      <w:r w:rsidRPr="006839CD">
        <w:t>ух на то</w:t>
      </w:r>
      <w:r>
        <w:t>,</w:t>
      </w:r>
      <w:r w:rsidRPr="006839CD">
        <w:t xml:space="preserve"> чтобы смочь сделать н</w:t>
      </w:r>
      <w:r>
        <w:t>ечто большее, чем ты до этого, и</w:t>
      </w:r>
      <w:r w:rsidRPr="006839CD">
        <w:t>мея возможность</w:t>
      </w:r>
      <w:r>
        <w:t>,</w:t>
      </w:r>
      <w:r w:rsidRPr="006839CD">
        <w:t xml:space="preserve"> сделать. </w:t>
      </w:r>
    </w:p>
    <w:p w:rsidR="00413809" w:rsidRDefault="00413809" w:rsidP="00413809">
      <w:pPr>
        <w:pStyle w:val="a7"/>
        <w:jc w:val="both"/>
      </w:pPr>
      <w:r>
        <w:t xml:space="preserve">       </w:t>
      </w:r>
      <w:r w:rsidRPr="006839CD">
        <w:t>Вот тогда у нас фактически, даже если брать 5 расовых людей, в тех</w:t>
      </w:r>
      <w:r>
        <w:t xml:space="preserve"> условиях люди </w:t>
      </w:r>
      <w:proofErr w:type="gramStart"/>
      <w:r>
        <w:t>могли,  рождаясь</w:t>
      </w:r>
      <w:proofErr w:type="gramEnd"/>
      <w:r>
        <w:t xml:space="preserve"> </w:t>
      </w:r>
      <w:r w:rsidRPr="006839CD">
        <w:t>со слабым здоровьем, могли его не только восстановить, а стать спортсменами мирового уровня. Т</w:t>
      </w:r>
      <w:r>
        <w:t xml:space="preserve">аких примеров немало, на самом деле. </w:t>
      </w:r>
    </w:p>
    <w:p w:rsidR="00413809" w:rsidRDefault="00413809" w:rsidP="00413809">
      <w:pPr>
        <w:pStyle w:val="a7"/>
        <w:jc w:val="both"/>
      </w:pPr>
      <w:r>
        <w:t xml:space="preserve">       П</w:t>
      </w:r>
      <w:r w:rsidRPr="006839CD">
        <w:t>оэтому здоровье оно взращиваемо. Взращиваемо в любом возрасте, в любом состоянии. Оно определяет твои возможности</w:t>
      </w:r>
      <w:r>
        <w:t>,</w:t>
      </w:r>
      <w:r w:rsidRPr="006839CD">
        <w:t xml:space="preserve"> твои полномочия. Что ты можешь сделать и насколько качественно, глубоко ты можешь что-то заложить. </w:t>
      </w:r>
    </w:p>
    <w:p w:rsidR="00413809" w:rsidRPr="00634271" w:rsidRDefault="00413809" w:rsidP="00413809">
      <w:pPr>
        <w:pStyle w:val="a7"/>
        <w:jc w:val="both"/>
      </w:pPr>
      <w:r>
        <w:t xml:space="preserve">       </w:t>
      </w:r>
      <w:r w:rsidRPr="006839CD">
        <w:t>Вопрос следующий</w:t>
      </w:r>
      <w:r>
        <w:t>:</w:t>
      </w:r>
      <w:r w:rsidRPr="006839CD">
        <w:t xml:space="preserve"> название Школы </w:t>
      </w:r>
      <w:r>
        <w:t>есть Метагалактическая Медицина. Н</w:t>
      </w:r>
      <w:r w:rsidRPr="006839CD">
        <w:t>е</w:t>
      </w:r>
      <w:r>
        <w:t xml:space="preserve"> так просто будет здесь подойти</w:t>
      </w:r>
      <w:r w:rsidRPr="006839CD">
        <w:t xml:space="preserve"> в силу того</w:t>
      </w:r>
      <w:r>
        <w:t>,</w:t>
      </w:r>
      <w:r w:rsidRPr="006839CD">
        <w:t xml:space="preserve"> что не все из нас профессиональные врачи</w:t>
      </w:r>
      <w:r w:rsidRPr="0059606B">
        <w:rPr>
          <w:sz w:val="28"/>
          <w:szCs w:val="28"/>
        </w:rPr>
        <w:t>.</w:t>
      </w:r>
    </w:p>
    <w:p w:rsidR="00413809" w:rsidRDefault="00413809" w:rsidP="00413809">
      <w:pPr>
        <w:pStyle w:val="a7"/>
      </w:pPr>
    </w:p>
    <w:p w:rsidR="00413809" w:rsidRPr="00413809" w:rsidRDefault="00413809" w:rsidP="00413809">
      <w:pPr>
        <w:pStyle w:val="a7"/>
        <w:rPr>
          <w:b/>
        </w:rPr>
      </w:pPr>
      <w:r w:rsidRPr="00413809">
        <w:rPr>
          <w:b/>
        </w:rPr>
        <w:t xml:space="preserve">1-1_ с 0ч26м31 по 0ч33м21_ виды помощи зависят от видов материи, мг медицина_ набор текса </w:t>
      </w:r>
      <w:proofErr w:type="spellStart"/>
      <w:r w:rsidRPr="00413809">
        <w:rPr>
          <w:b/>
        </w:rPr>
        <w:t>Жанар</w:t>
      </w:r>
      <w:proofErr w:type="spellEnd"/>
      <w:r w:rsidRPr="00413809">
        <w:rPr>
          <w:b/>
        </w:rPr>
        <w:t xml:space="preserve"> </w:t>
      </w:r>
      <w:proofErr w:type="spellStart"/>
      <w:r w:rsidRPr="00413809">
        <w:rPr>
          <w:b/>
        </w:rPr>
        <w:t>Божиева</w:t>
      </w:r>
      <w:proofErr w:type="spellEnd"/>
    </w:p>
    <w:p w:rsidR="00413809" w:rsidRDefault="00413809" w:rsidP="00413809">
      <w:pPr>
        <w:pStyle w:val="a7"/>
        <w:jc w:val="both"/>
      </w:pPr>
      <w:r>
        <w:t xml:space="preserve">       Что вопрос этих патологий, которые мы здесь будем разбирать. Мы будем с вами стараться увидеть проблемы, источники заболевания в тех областях, где мы можем быть компетентны в разных телах, в разных частях. Но, не владея глубоко физически патофизиологией, допустим, мы с вами никогда не увидим без соответствующих знаний глубоко как специалисты-профессионалы проблему в себе. </w:t>
      </w:r>
    </w:p>
    <w:p w:rsidR="00413809" w:rsidRDefault="00413809" w:rsidP="00413809">
      <w:pPr>
        <w:pStyle w:val="a7"/>
        <w:jc w:val="both"/>
      </w:pPr>
      <w:r>
        <w:t xml:space="preserve">       И отсюда какие-то вопросы можно решать свыше, то есть путём свыше, это значит, меняя себя на более высокий стандарт, завершить предыдущий стандарт вместе с патологией, например, такой поход. Но тем не менее какие-то вопросы будут оставаться для физики, всегда у всех. </w:t>
      </w:r>
    </w:p>
    <w:p w:rsidR="00413809" w:rsidRDefault="00413809" w:rsidP="00413809">
      <w:pPr>
        <w:pStyle w:val="a7"/>
        <w:jc w:val="both"/>
      </w:pPr>
      <w:r>
        <w:t xml:space="preserve">       То есть, если человек априори смотрится </w:t>
      </w:r>
      <w:proofErr w:type="spellStart"/>
      <w:r>
        <w:t>итогово</w:t>
      </w:r>
      <w:proofErr w:type="spellEnd"/>
      <w:r>
        <w:t xml:space="preserve"> на физику, таков у Отца стандарт, то вот эта помощь физическая никогда не отменится. И для каждого вида материи необходимы </w:t>
      </w:r>
      <w:r>
        <w:lastRenderedPageBreak/>
        <w:t xml:space="preserve">свои методики, свои глубины помощи, свои специальные специфические инструменты помощи. </w:t>
      </w:r>
    </w:p>
    <w:p w:rsidR="00413809" w:rsidRDefault="00413809" w:rsidP="00413809">
      <w:pPr>
        <w:pStyle w:val="a7"/>
        <w:jc w:val="both"/>
        <w:rPr>
          <w:noProof/>
        </w:rPr>
      </w:pPr>
      <w:r>
        <w:t xml:space="preserve">       А знаете, как есть в латинской поговорке «кесареву кесарево», «физику </w:t>
      </w:r>
      <w:proofErr w:type="spellStart"/>
      <w:r>
        <w:t>физиково</w:t>
      </w:r>
      <w:proofErr w:type="spellEnd"/>
      <w:r>
        <w:t>», эфирным патологиям эфирные методы нужны лечения, астральным патологиям -астральные методы лечения и т.д. Это иерархично, правомерно, правомочно.</w:t>
      </w:r>
      <w:r>
        <w:rPr>
          <w:lang w:val="kk-KZ"/>
        </w:rPr>
        <w:t xml:space="preserve"> </w:t>
      </w:r>
      <w:r>
        <w:rPr>
          <w:noProof/>
        </w:rPr>
        <w:t xml:space="preserve">Поэтому сразу хотела, чтобы увидели необходимые условия параметров, в которых мы будем работать, в которых Метагалактическая медицина действует обязательно так, чтобы мы не противоречили профессионалам, а наоборот больше объединялись с ними. </w:t>
      </w:r>
    </w:p>
    <w:p w:rsidR="00413809" w:rsidRDefault="00413809" w:rsidP="00413809">
      <w:pPr>
        <w:pStyle w:val="a7"/>
        <w:jc w:val="both"/>
        <w:rPr>
          <w:noProof/>
        </w:rPr>
      </w:pPr>
      <w:r>
        <w:rPr>
          <w:noProof/>
        </w:rPr>
        <w:t xml:space="preserve">       Дело в том что, есть ещё такая невидимая тенденция, невидимая в основном служащим, те кто задумываются они её видят, что любая область человеческой деятельности, она должна быть раскрыта в новых стандартах Метагалактических. </w:t>
      </w:r>
    </w:p>
    <w:p w:rsidR="00413809" w:rsidRDefault="00413809" w:rsidP="00413809">
      <w:pPr>
        <w:pStyle w:val="a7"/>
        <w:jc w:val="both"/>
        <w:rPr>
          <w:noProof/>
        </w:rPr>
      </w:pPr>
      <w:r>
        <w:rPr>
          <w:noProof/>
        </w:rPr>
        <w:t xml:space="preserve">       Вот как у нас должна сформироваться Метагалактическая экономика, совсем на других рельсах и главное по человечески. Как Метагалактическео Образование совсем на других основах, подходах, методиках. </w:t>
      </w:r>
    </w:p>
    <w:p w:rsidR="00413809" w:rsidRDefault="00413809" w:rsidP="00413809">
      <w:pPr>
        <w:pStyle w:val="a7"/>
        <w:jc w:val="both"/>
        <w:rPr>
          <w:noProof/>
        </w:rPr>
      </w:pPr>
      <w:r>
        <w:rPr>
          <w:noProof/>
        </w:rPr>
        <w:t xml:space="preserve">       И физически, не только физически, точно также у нас должна быть развита Метагалактическая Медицина. И значит для этого кто-то должен  овладевать профессионально медицинскими вопросами, но глубоко Метагалактически. И на мой взгляд это компетентные врачи всё-таки, которые могут синтезировать специальность или профессию, лучше сказать, со стандартами Метагалактически. А если нет стандартов профессиональных, то нечего синтезировать. И у нас глубоко профессионально врачём метагалактическим стать не получится, пока вы это в себе не вырастите. </w:t>
      </w:r>
    </w:p>
    <w:p w:rsidR="00413809" w:rsidRDefault="00413809" w:rsidP="00413809">
      <w:pPr>
        <w:pStyle w:val="a7"/>
        <w:jc w:val="both"/>
        <w:rPr>
          <w:noProof/>
        </w:rPr>
      </w:pPr>
      <w:r>
        <w:rPr>
          <w:noProof/>
        </w:rPr>
        <w:t xml:space="preserve">       Ну, вот подойти к вопросу, я бы сказала так просто, как ученики Метагалактической Медицины можно. И вот отсюда у нас получается такие возможности работы этой Школы в пределах каких Метагалактических действий частями, системами,аппаратами, частностями с Аватарессой Свет, но без профессиональных знаний. Это будет  ученически у нас. И здесь мы будем в чём-то перспективней, чем физически врачи. </w:t>
      </w:r>
    </w:p>
    <w:p w:rsidR="00413809" w:rsidRDefault="00413809" w:rsidP="00413809">
      <w:pPr>
        <w:pStyle w:val="a7"/>
        <w:jc w:val="both"/>
        <w:rPr>
          <w:noProof/>
        </w:rPr>
      </w:pPr>
      <w:r>
        <w:rPr>
          <w:noProof/>
        </w:rPr>
        <w:t xml:space="preserve">       Вот я всё думала Метагалактическими врачами мы не можем называться, а вот Метагалактическими Целителями можем быть. Но насколько это правомочно у меня большой вопрос. Целитель всё таки (пауза) от слова «исцеление» и, может быть, но как-то оно пока не устаивается, не закрепляется. Пробовали разрабатывать на синтезах, пока не получалось все синтезы входить в целительство. И кстати может быть не получалось из-за того что сама разработанность базой синтеза не достаточна.</w:t>
      </w:r>
    </w:p>
    <w:p w:rsidR="00413809" w:rsidRDefault="00413809" w:rsidP="00413809">
      <w:pPr>
        <w:pStyle w:val="a7"/>
        <w:jc w:val="both"/>
        <w:rPr>
          <w:noProof/>
        </w:rPr>
      </w:pPr>
      <w:r>
        <w:rPr>
          <w:noProof/>
        </w:rPr>
        <w:t xml:space="preserve">         Значит, что от нас потребуется: владение телесной деятельности ракусом разных частей, материей, видов, организаций. Это - владение базовой человечностью. На этом строится диагностика, методы помощи вообще. Мы определяем есть патология или нет. На этом вся работа может строится. Но сказать что мы до конца войдём и станем профессионалами не могу сказать, не могу обещать. </w:t>
      </w:r>
    </w:p>
    <w:p w:rsidR="00413809" w:rsidRDefault="00413809" w:rsidP="00413809">
      <w:pPr>
        <w:pStyle w:val="a7"/>
        <w:jc w:val="both"/>
        <w:rPr>
          <w:noProof/>
        </w:rPr>
      </w:pPr>
      <w:r>
        <w:rPr>
          <w:noProof/>
        </w:rPr>
        <w:t xml:space="preserve">       Но кто вас знает, может быть, ваши вышестоящие тела имеют какой-то предыдущий опыт и могут учиться специально у Свет, у Мории. У нас некоторые служащие вышестоящими телами, помимо всего прочего, что они служат, работают в лечебнице Аватарессы Свет, я в том числе. Я не до конца понимаю,что я там делаю. </w:t>
      </w:r>
    </w:p>
    <w:p w:rsidR="00413809" w:rsidRDefault="00413809" w:rsidP="00413809">
      <w:pPr>
        <w:pStyle w:val="a7"/>
        <w:jc w:val="both"/>
        <w:rPr>
          <w:noProof/>
        </w:rPr>
      </w:pPr>
      <w:r>
        <w:rPr>
          <w:noProof/>
        </w:rPr>
        <w:t xml:space="preserve">       У меня там научно-медицинская работа, непосредственно медицинская работа, она связана насколько я понимаю сейчас с хирургией, она связана и с чисто с терапевтической деятельностью. Вообщем там сложные такие темы у меня мозг даже вот это всё не будет расшифровывать. Но вышестоящее тело моё там служит, потому что наши служащие видели меня не раз и другую служащую видели, ещё одну, когда приходили. И в ообщем так строился на этом контакт, когда на физике мы эту ситуацию не знали, не видели. </w:t>
      </w:r>
    </w:p>
    <w:p w:rsidR="00413809" w:rsidRDefault="00413809" w:rsidP="00413809">
      <w:pPr>
        <w:pStyle w:val="a7"/>
        <w:jc w:val="both"/>
        <w:rPr>
          <w:noProof/>
        </w:rPr>
      </w:pPr>
      <w:r>
        <w:rPr>
          <w:noProof/>
        </w:rPr>
        <w:t xml:space="preserve">       Но вообщем это показатель того, что некоторые из нас в этой группе тоже могут служить у Свет, даже не понимая на физике никак проявляя медицинскую активность. Кто </w:t>
      </w:r>
      <w:r>
        <w:rPr>
          <w:noProof/>
        </w:rPr>
        <w:lastRenderedPageBreak/>
        <w:t>вас знает? Я не могу полностью ничего отрицать. Это вот к Аватарам, это к Отцу и у меня нет компетенции всё определять. И вопрос вообще не стоит. Вопрос в том чтобы.</w:t>
      </w:r>
    </w:p>
    <w:p w:rsidR="00413809" w:rsidRDefault="00413809" w:rsidP="00413809"/>
    <w:p w:rsidR="00413809" w:rsidRPr="00413809" w:rsidRDefault="00413809" w:rsidP="00413809">
      <w:pPr>
        <w:pStyle w:val="a7"/>
        <w:jc w:val="both"/>
        <w:rPr>
          <w:b/>
        </w:rPr>
      </w:pPr>
      <w:r w:rsidRPr="00413809">
        <w:rPr>
          <w:b/>
          <w:lang w:val="kk-KZ"/>
        </w:rPr>
        <w:t>1-1_с 0ч33м21 по 0ч38м02 _ определение здоровья, природный и надприродный человек</w:t>
      </w:r>
      <w:r w:rsidRPr="00413809">
        <w:rPr>
          <w:b/>
        </w:rPr>
        <w:t xml:space="preserve">_ набор текста </w:t>
      </w:r>
      <w:proofErr w:type="spellStart"/>
      <w:r w:rsidRPr="00413809">
        <w:rPr>
          <w:b/>
        </w:rPr>
        <w:t>Жанар</w:t>
      </w:r>
      <w:proofErr w:type="spellEnd"/>
      <w:r w:rsidRPr="00413809">
        <w:rPr>
          <w:b/>
        </w:rPr>
        <w:t xml:space="preserve"> </w:t>
      </w:r>
      <w:proofErr w:type="spellStart"/>
      <w:r w:rsidRPr="00413809">
        <w:rPr>
          <w:b/>
        </w:rPr>
        <w:t>Божиева</w:t>
      </w:r>
      <w:proofErr w:type="spellEnd"/>
    </w:p>
    <w:p w:rsidR="00413809" w:rsidRDefault="00413809" w:rsidP="00413809">
      <w:pPr>
        <w:pStyle w:val="a7"/>
        <w:jc w:val="both"/>
      </w:pPr>
      <w:r>
        <w:rPr>
          <w:lang w:val="kk-KZ"/>
        </w:rPr>
        <w:t xml:space="preserve">          </w:t>
      </w:r>
      <w:r w:rsidRPr="00B31C9B">
        <w:rPr>
          <w:lang w:val="kk-KZ"/>
        </w:rPr>
        <w:t>Мы с вами в целом смогли разработать человека до более здорового состояния, чем мы с вами сейчас являемся. Это очень хорошо</w:t>
      </w:r>
      <w:r w:rsidRPr="00B31C9B">
        <w:t>. Это много. Чем разработать? Здесь нужно иметь виду несколько положений касающихся здоровья. Во-первых, здоровье</w:t>
      </w:r>
      <w:r>
        <w:t xml:space="preserve"> -</w:t>
      </w:r>
      <w:r w:rsidRPr="00B31C9B">
        <w:t xml:space="preserve"> это та избыточность субстанции заряда, воли и огня избыточности она больше из огня идёт, которая должна быть не просто накоплено стяжанием. Это не проходит. </w:t>
      </w:r>
      <w:r>
        <w:t xml:space="preserve">  </w:t>
      </w:r>
    </w:p>
    <w:p w:rsidR="00413809" w:rsidRDefault="00413809" w:rsidP="00413809">
      <w:pPr>
        <w:pStyle w:val="a7"/>
        <w:jc w:val="both"/>
      </w:pPr>
      <w:r>
        <w:t xml:space="preserve">       </w:t>
      </w:r>
      <w:r w:rsidRPr="00B31C9B">
        <w:t xml:space="preserve">Избыточность должна быть накоплена деятельностью. Деятельностью, применением, каким-то </w:t>
      </w:r>
      <w:proofErr w:type="spellStart"/>
      <w:r w:rsidRPr="00B31C9B">
        <w:t>практикованием</w:t>
      </w:r>
      <w:proofErr w:type="spellEnd"/>
      <w:r w:rsidRPr="00B31C9B">
        <w:t xml:space="preserve">, причём не этими голыми практиками </w:t>
      </w:r>
      <w:proofErr w:type="spellStart"/>
      <w:r w:rsidRPr="00B31C9B">
        <w:t>бу-бу</w:t>
      </w:r>
      <w:proofErr w:type="spellEnd"/>
      <w:r w:rsidRPr="00B31C9B">
        <w:t xml:space="preserve">, которые непонятные для чего. Конкретным намерением, нацеленным </w:t>
      </w:r>
      <w:proofErr w:type="spellStart"/>
      <w:r w:rsidRPr="00B31C9B">
        <w:t>практикованием</w:t>
      </w:r>
      <w:proofErr w:type="spellEnd"/>
      <w:r w:rsidRPr="00B31C9B">
        <w:t xml:space="preserve"> вот как нюансами жизни,</w:t>
      </w:r>
      <w:r>
        <w:t xml:space="preserve"> как жизненными ситуациями, ч</w:t>
      </w:r>
      <w:r w:rsidRPr="00B31C9B">
        <w:t xml:space="preserve">тобы мы могли вот этот избыток применить для следующего своего действия. </w:t>
      </w:r>
    </w:p>
    <w:p w:rsidR="00413809" w:rsidRDefault="00413809" w:rsidP="00413809">
      <w:pPr>
        <w:pStyle w:val="a7"/>
        <w:jc w:val="both"/>
      </w:pPr>
      <w:r>
        <w:t xml:space="preserve">       </w:t>
      </w:r>
      <w:r w:rsidRPr="00B31C9B">
        <w:t>На самом деле вот та</w:t>
      </w:r>
      <w:r>
        <w:t>кому взгляду человеку в целом у</w:t>
      </w:r>
      <w:r w:rsidRPr="00B31C9B">
        <w:t xml:space="preserve"> нас больше подошли те специалисты, которые работают с космонавтами, т.е. которые работают со спортсменами, между прочим. И вот в спорте. </w:t>
      </w:r>
    </w:p>
    <w:p w:rsidR="00413809" w:rsidRDefault="00413809" w:rsidP="00413809">
      <w:pPr>
        <w:pStyle w:val="a7"/>
        <w:jc w:val="both"/>
      </w:pPr>
      <w:r>
        <w:t xml:space="preserve">       </w:t>
      </w:r>
      <w:r w:rsidRPr="00B31C9B">
        <w:t xml:space="preserve">Я тоже в детстве спортом занималась. В спорте тренер объяснял, что, когда человек тренируется в одном режиме у него тренировка прошла, у него идёт рост возможностей более высокий. Чуть-чуть устаивается, чуть-чуть планочка понижается между тренировками. В следующую тренировку он входит с большим потенциалом. Он называл это потенциал. </w:t>
      </w:r>
    </w:p>
    <w:p w:rsidR="00413809" w:rsidRDefault="00413809" w:rsidP="00413809">
      <w:pPr>
        <w:pStyle w:val="a7"/>
        <w:jc w:val="both"/>
      </w:pPr>
      <w:r>
        <w:t xml:space="preserve">       </w:t>
      </w:r>
      <w:r w:rsidRPr="00B31C9B">
        <w:t xml:space="preserve">Это можно увидеть, как здоровье. С большим зарядом здоровье, на следующее даже подобное действие. Это тренировка снизу от физики. Когда чисто мышечная система тренируется. Именно движениями разного типа и на следующую тренировку таким образом ставили следующую планку сложности, следующую планку нагрузок. По тихонько, по чуть-чуть её поднимали. Таким образом выносливость физического тела, выносливость к физическим нагрузкам, движениям у нас росла. </w:t>
      </w:r>
    </w:p>
    <w:p w:rsidR="00413809" w:rsidRDefault="00413809" w:rsidP="00413809">
      <w:pPr>
        <w:pStyle w:val="a7"/>
        <w:jc w:val="both"/>
      </w:pPr>
      <w:r>
        <w:t xml:space="preserve">       </w:t>
      </w:r>
      <w:r w:rsidRPr="00B31C9B">
        <w:t xml:space="preserve">И это на самом деле правильный момент, правильное наблюдение. Но нам нужно глубже увидеть, что мы сейчас не только пользуемся природными данными. Можно тренировать, нужно тренировать себя на соответствующую деятельность каждый в части своей деятельности, каждой системе </w:t>
      </w:r>
      <w:r>
        <w:t>своя организация, и условия</w:t>
      </w:r>
      <w:r w:rsidRPr="00B31C9B">
        <w:t xml:space="preserve">. </w:t>
      </w:r>
    </w:p>
    <w:p w:rsidR="00413809" w:rsidRDefault="00413809" w:rsidP="00413809">
      <w:pPr>
        <w:pStyle w:val="a7"/>
        <w:jc w:val="both"/>
      </w:pPr>
      <w:r>
        <w:t xml:space="preserve">       </w:t>
      </w:r>
      <w:r w:rsidRPr="00B31C9B">
        <w:t>Нужно быть ещё человеком, который управляет своим потенциалом, своим здоровьем. Этот человек как раз над природный. В этом я вижу сложность, если мы не выйдем из зависимости от природы. И у нас на самом деле в мозгах установки во многом здоровья человека природного. Вот и в образе жизни в основном природ зависимый человек живём, пока что ещё. Редко что выходит на управленца всеми состояниями окружающей средой, даже</w:t>
      </w:r>
      <w:r>
        <w:t xml:space="preserve"> своим телом, как материей.</w:t>
      </w:r>
    </w:p>
    <w:p w:rsidR="007F189F" w:rsidRDefault="00413809" w:rsidP="00413809">
      <w:pPr>
        <w:pStyle w:val="a7"/>
        <w:jc w:val="both"/>
      </w:pPr>
      <w:r>
        <w:t xml:space="preserve">       </w:t>
      </w:r>
      <w:r w:rsidRPr="00B31C9B">
        <w:t xml:space="preserve"> Но нам нужно будет этому учиться, потому что сама природа формирования здоровья она не на горизонте </w:t>
      </w:r>
      <w:proofErr w:type="spellStart"/>
      <w:r w:rsidRPr="00B31C9B">
        <w:t>психодинамики</w:t>
      </w:r>
      <w:proofErr w:type="spellEnd"/>
      <w:r w:rsidRPr="00B31C9B">
        <w:t xml:space="preserve">, где у нас человек. Психодинамически действует, живёт и разрабатывается человек природный. Может быть не только природный. </w:t>
      </w:r>
    </w:p>
    <w:p w:rsidR="00413809" w:rsidRPr="00B31C9B" w:rsidRDefault="007F189F" w:rsidP="00413809">
      <w:pPr>
        <w:pStyle w:val="a7"/>
        <w:jc w:val="both"/>
      </w:pPr>
      <w:r>
        <w:t xml:space="preserve">        </w:t>
      </w:r>
      <w:r w:rsidR="00413809" w:rsidRPr="00B31C9B">
        <w:t>Любой человек может</w:t>
      </w:r>
      <w:r w:rsidR="00413809">
        <w:t xml:space="preserve"> психодинамически действовать, но</w:t>
      </w:r>
      <w:r w:rsidR="00413809" w:rsidRPr="00B31C9B">
        <w:t xml:space="preserve"> вот если ты только психодинамически действуешь, то как правило за природное </w:t>
      </w:r>
      <w:r>
        <w:t>существование ты не выходишь. То есть</w:t>
      </w:r>
      <w:r w:rsidR="00413809" w:rsidRPr="00B31C9B">
        <w:t xml:space="preserve"> пользуешься теми ресурсами внутренними в том числе</w:t>
      </w:r>
      <w:r w:rsidR="00413809">
        <w:t>,</w:t>
      </w:r>
      <w:r w:rsidR="00413809" w:rsidRPr="00B31C9B">
        <w:t xml:space="preserve"> которыми ты уже достиг или которыми наделил Отец. Это </w:t>
      </w:r>
      <w:r>
        <w:t xml:space="preserve">- </w:t>
      </w:r>
      <w:r w:rsidR="00413809" w:rsidRPr="00B31C9B">
        <w:t>природный человек. Природный человек</w:t>
      </w:r>
      <w:r>
        <w:t>. Ц</w:t>
      </w:r>
      <w:r w:rsidR="00413809" w:rsidRPr="00B31C9B">
        <w:t>арственный человек</w:t>
      </w:r>
      <w:r>
        <w:t>,</w:t>
      </w:r>
      <w:r w:rsidR="00413809" w:rsidRPr="00B31C9B">
        <w:t xml:space="preserve"> 256 видов</w:t>
      </w:r>
      <w:r w:rsidR="00413809">
        <w:t>,</w:t>
      </w:r>
      <w:r w:rsidR="00413809" w:rsidRPr="00B31C9B">
        <w:t xml:space="preserve"> верней 253 вида царственного человека.</w:t>
      </w:r>
    </w:p>
    <w:p w:rsidR="00413809" w:rsidRPr="00413809" w:rsidRDefault="00413809" w:rsidP="00413809">
      <w:pPr>
        <w:pStyle w:val="a7"/>
        <w:jc w:val="both"/>
        <w:rPr>
          <w:b/>
        </w:rPr>
      </w:pPr>
      <w:r w:rsidRPr="00413809">
        <w:rPr>
          <w:b/>
        </w:rPr>
        <w:t xml:space="preserve">1-1_с 0ч38м02 по 0ч46м24_волевой человек, любые заболевания излечимы, человек может всё, не каждый решает измениться_ набор текста </w:t>
      </w:r>
      <w:proofErr w:type="spellStart"/>
      <w:r w:rsidRPr="00413809">
        <w:rPr>
          <w:b/>
        </w:rPr>
        <w:t>Жанар</w:t>
      </w:r>
      <w:proofErr w:type="spellEnd"/>
      <w:r w:rsidRPr="00413809">
        <w:rPr>
          <w:b/>
        </w:rPr>
        <w:t xml:space="preserve"> </w:t>
      </w:r>
      <w:proofErr w:type="spellStart"/>
      <w:r w:rsidRPr="00413809">
        <w:rPr>
          <w:b/>
        </w:rPr>
        <w:t>Божиева</w:t>
      </w:r>
      <w:proofErr w:type="spellEnd"/>
    </w:p>
    <w:p w:rsidR="00413809" w:rsidRPr="00413809" w:rsidRDefault="00413809" w:rsidP="00413809">
      <w:pPr>
        <w:pStyle w:val="a7"/>
        <w:jc w:val="both"/>
        <w:rPr>
          <w:b/>
        </w:rPr>
      </w:pPr>
    </w:p>
    <w:p w:rsidR="00413809" w:rsidRDefault="00413809" w:rsidP="00413809">
      <w:pPr>
        <w:pStyle w:val="a7"/>
        <w:jc w:val="both"/>
        <w:rPr>
          <w:bCs/>
        </w:rPr>
      </w:pPr>
      <w:r>
        <w:rPr>
          <w:bCs/>
        </w:rPr>
        <w:lastRenderedPageBreak/>
        <w:t xml:space="preserve">       </w:t>
      </w:r>
      <w:r w:rsidRPr="006619E3">
        <w:rPr>
          <w:bCs/>
        </w:rPr>
        <w:t xml:space="preserve">Нам с вами надо выйти на человека волевого, который у Иосифа и </w:t>
      </w:r>
      <w:proofErr w:type="spellStart"/>
      <w:r w:rsidRPr="006619E3">
        <w:rPr>
          <w:bCs/>
        </w:rPr>
        <w:t>Славии</w:t>
      </w:r>
      <w:proofErr w:type="spellEnd"/>
      <w:r w:rsidRPr="006619E3">
        <w:rPr>
          <w:bCs/>
        </w:rPr>
        <w:t xml:space="preserve"> находится. Помните</w:t>
      </w:r>
      <w:r>
        <w:rPr>
          <w:bCs/>
        </w:rPr>
        <w:t>? Т</w:t>
      </w:r>
      <w:r w:rsidRPr="006619E3">
        <w:rPr>
          <w:bCs/>
        </w:rPr>
        <w:t xml:space="preserve">ам организация называется </w:t>
      </w:r>
      <w:proofErr w:type="spellStart"/>
      <w:r w:rsidRPr="006619E3">
        <w:rPr>
          <w:bCs/>
        </w:rPr>
        <w:t>восьмирицей</w:t>
      </w:r>
      <w:proofErr w:type="spellEnd"/>
      <w:r w:rsidRPr="006619E3">
        <w:rPr>
          <w:bCs/>
        </w:rPr>
        <w:t>: Изначально Вышестоящий Человек, Посвященный, Служащий и так до Отца. Эта организация занимается формированием человека, более</w:t>
      </w:r>
      <w:r>
        <w:rPr>
          <w:bCs/>
        </w:rPr>
        <w:t>,</w:t>
      </w:r>
      <w:r w:rsidRPr="006619E3">
        <w:rPr>
          <w:bCs/>
        </w:rPr>
        <w:t xml:space="preserve"> скажем так</w:t>
      </w:r>
      <w:r>
        <w:rPr>
          <w:bCs/>
        </w:rPr>
        <w:t>,</w:t>
      </w:r>
      <w:r w:rsidRPr="006619E3">
        <w:rPr>
          <w:bCs/>
        </w:rPr>
        <w:t xml:space="preserve"> свободного от природны</w:t>
      </w:r>
      <w:r>
        <w:rPr>
          <w:bCs/>
        </w:rPr>
        <w:t>х связей, но не менее развитого. Н</w:t>
      </w:r>
      <w:r w:rsidRPr="006619E3">
        <w:rPr>
          <w:bCs/>
        </w:rPr>
        <w:t>аоборот более глубоко являющего Отца, управляющего</w:t>
      </w:r>
      <w:r>
        <w:rPr>
          <w:bCs/>
        </w:rPr>
        <w:t>,</w:t>
      </w:r>
      <w:r w:rsidRPr="006619E3">
        <w:rPr>
          <w:bCs/>
        </w:rPr>
        <w:t xml:space="preserve"> как внешней материей</w:t>
      </w:r>
      <w:r>
        <w:rPr>
          <w:bCs/>
        </w:rPr>
        <w:t>,</w:t>
      </w:r>
      <w:r w:rsidRPr="006619E3">
        <w:rPr>
          <w:bCs/>
        </w:rPr>
        <w:t xml:space="preserve"> так собственным телом и п</w:t>
      </w:r>
      <w:r>
        <w:rPr>
          <w:bCs/>
        </w:rPr>
        <w:t>риродными процессами управляющего и развивающего</w:t>
      </w:r>
      <w:r w:rsidRPr="006619E3">
        <w:rPr>
          <w:bCs/>
        </w:rPr>
        <w:t xml:space="preserve"> себя в этом. </w:t>
      </w:r>
    </w:p>
    <w:p w:rsidR="00413809" w:rsidRDefault="00413809" w:rsidP="00413809">
      <w:pPr>
        <w:pStyle w:val="a7"/>
        <w:jc w:val="both"/>
        <w:rPr>
          <w:bCs/>
        </w:rPr>
      </w:pPr>
      <w:r>
        <w:rPr>
          <w:bCs/>
        </w:rPr>
        <w:t xml:space="preserve">       </w:t>
      </w:r>
      <w:r w:rsidRPr="006619E3">
        <w:rPr>
          <w:bCs/>
        </w:rPr>
        <w:t xml:space="preserve">Понимаете, природа, связь </w:t>
      </w:r>
      <w:r>
        <w:rPr>
          <w:bCs/>
        </w:rPr>
        <w:t>с природой никогда не отменится. Н</w:t>
      </w:r>
      <w:r w:rsidRPr="006619E3">
        <w:rPr>
          <w:bCs/>
        </w:rPr>
        <w:t>о вопрос идёт</w:t>
      </w:r>
      <w:r>
        <w:rPr>
          <w:bCs/>
        </w:rPr>
        <w:t xml:space="preserve"> о</w:t>
      </w:r>
      <w:r w:rsidRPr="006619E3">
        <w:rPr>
          <w:bCs/>
        </w:rPr>
        <w:t xml:space="preserve"> степени зависимости и управляемости этих связей. И тогда мы до</w:t>
      </w:r>
      <w:r>
        <w:rPr>
          <w:bCs/>
        </w:rPr>
        <w:t>лжны говорить о человеке волевом</w:t>
      </w:r>
      <w:r w:rsidRPr="006619E3">
        <w:rPr>
          <w:bCs/>
        </w:rPr>
        <w:t>, т.е. мы можем различить</w:t>
      </w:r>
      <w:r>
        <w:rPr>
          <w:bCs/>
        </w:rPr>
        <w:t>:</w:t>
      </w:r>
      <w:r w:rsidRPr="006619E3">
        <w:rPr>
          <w:bCs/>
        </w:rPr>
        <w:t xml:space="preserve"> человек жизненный, он просто живёт. И человек волевой, который строит свою жизнь. И не просто живёт, а с какой-то целью, с каким-то делом, с какими условиями, тренировками, возможностью. Не успокаивается пока не достигнет необходимого. </w:t>
      </w:r>
    </w:p>
    <w:p w:rsidR="00413809" w:rsidRDefault="00413809" w:rsidP="00413809">
      <w:pPr>
        <w:pStyle w:val="a7"/>
        <w:jc w:val="both"/>
        <w:rPr>
          <w:bCs/>
        </w:rPr>
      </w:pPr>
      <w:r>
        <w:rPr>
          <w:bCs/>
        </w:rPr>
        <w:t xml:space="preserve">       </w:t>
      </w:r>
      <w:r w:rsidRPr="006619E3">
        <w:rPr>
          <w:bCs/>
        </w:rPr>
        <w:t>И потом не успокаивается</w:t>
      </w:r>
      <w:r>
        <w:rPr>
          <w:bCs/>
        </w:rPr>
        <w:t>,</w:t>
      </w:r>
      <w:r w:rsidRPr="006619E3">
        <w:rPr>
          <w:bCs/>
        </w:rPr>
        <w:t xml:space="preserve"> всё время дальше идёт и на этом горизонте у нас </w:t>
      </w:r>
      <w:proofErr w:type="spellStart"/>
      <w:r w:rsidRPr="006619E3">
        <w:rPr>
          <w:bCs/>
        </w:rPr>
        <w:t>Аватар</w:t>
      </w:r>
      <w:proofErr w:type="spellEnd"/>
      <w:r w:rsidRPr="006619E3">
        <w:rPr>
          <w:bCs/>
        </w:rPr>
        <w:t xml:space="preserve">. Т.е. человек живёт </w:t>
      </w:r>
      <w:proofErr w:type="spellStart"/>
      <w:r w:rsidRPr="006619E3">
        <w:rPr>
          <w:bCs/>
        </w:rPr>
        <w:t>аватарски</w:t>
      </w:r>
      <w:proofErr w:type="spellEnd"/>
      <w:r w:rsidRPr="006619E3">
        <w:rPr>
          <w:bCs/>
        </w:rPr>
        <w:t xml:space="preserve">. Необязательно должность </w:t>
      </w:r>
      <w:proofErr w:type="spellStart"/>
      <w:r w:rsidRPr="006619E3">
        <w:rPr>
          <w:bCs/>
        </w:rPr>
        <w:t>Аватара</w:t>
      </w:r>
      <w:proofErr w:type="spellEnd"/>
      <w:r w:rsidRPr="006619E3">
        <w:rPr>
          <w:bCs/>
        </w:rPr>
        <w:t xml:space="preserve">, это не обязательно жизнь </w:t>
      </w:r>
      <w:proofErr w:type="spellStart"/>
      <w:r w:rsidRPr="006619E3">
        <w:rPr>
          <w:bCs/>
        </w:rPr>
        <w:t>Аватара</w:t>
      </w:r>
      <w:proofErr w:type="spellEnd"/>
      <w:r w:rsidRPr="006619E3">
        <w:rPr>
          <w:bCs/>
        </w:rPr>
        <w:t>, но вот какие-то крупиноч</w:t>
      </w:r>
      <w:r>
        <w:rPr>
          <w:bCs/>
        </w:rPr>
        <w:t xml:space="preserve">ки </w:t>
      </w:r>
      <w:proofErr w:type="spellStart"/>
      <w:r>
        <w:rPr>
          <w:bCs/>
        </w:rPr>
        <w:t>аватарских</w:t>
      </w:r>
      <w:proofErr w:type="spellEnd"/>
      <w:r>
        <w:rPr>
          <w:bCs/>
        </w:rPr>
        <w:t xml:space="preserve"> тенденций, которые</w:t>
      </w:r>
      <w:r w:rsidRPr="006619E3">
        <w:rPr>
          <w:bCs/>
        </w:rPr>
        <w:t xml:space="preserve"> в человеке заложено. </w:t>
      </w:r>
    </w:p>
    <w:p w:rsidR="00413809" w:rsidRDefault="00413809" w:rsidP="00413809">
      <w:pPr>
        <w:pStyle w:val="a7"/>
        <w:jc w:val="both"/>
        <w:rPr>
          <w:bCs/>
        </w:rPr>
      </w:pPr>
      <w:r>
        <w:rPr>
          <w:bCs/>
        </w:rPr>
        <w:t xml:space="preserve">       </w:t>
      </w:r>
      <w:r w:rsidRPr="006619E3">
        <w:rPr>
          <w:bCs/>
        </w:rPr>
        <w:t xml:space="preserve">Посмотрим на улице многие, есть такие люди, которые не мирятся с каким-то обстоятельствами, но ищут решения. Ищут их решения параметрах объективной материи т.е. не выдумывают сами что-то. А изучают, наблюдают, тренируются, пробуют. Чтобы себя изменить. На самом деле такие люди дают большой опыт всему человечеству. Т.е. если посмотрите среди спортсменов, если так акцентироваться на физику есть среди них те, кто родились с проблемами, с бронхиальной астмой. Те, кто врачи понимают, что это серьёзное осложнение для физических нагрузок. Часто болеющие, с ослабленным иммунитетом, </w:t>
      </w:r>
      <w:r>
        <w:rPr>
          <w:bCs/>
        </w:rPr>
        <w:t>с каким-то недоразвитием</w:t>
      </w:r>
      <w:r w:rsidRPr="006619E3">
        <w:rPr>
          <w:bCs/>
        </w:rPr>
        <w:t xml:space="preserve"> по росту, по массе, потому что часто болеющие. </w:t>
      </w:r>
    </w:p>
    <w:p w:rsidR="00413809" w:rsidRDefault="00413809" w:rsidP="00413809">
      <w:pPr>
        <w:pStyle w:val="a7"/>
        <w:jc w:val="both"/>
        <w:rPr>
          <w:bCs/>
        </w:rPr>
      </w:pPr>
      <w:r>
        <w:rPr>
          <w:bCs/>
        </w:rPr>
        <w:t xml:space="preserve">       </w:t>
      </w:r>
      <w:r w:rsidRPr="006619E3">
        <w:rPr>
          <w:bCs/>
        </w:rPr>
        <w:t>В какой</w:t>
      </w:r>
      <w:r>
        <w:rPr>
          <w:bCs/>
        </w:rPr>
        <w:t>-то</w:t>
      </w:r>
      <w:r w:rsidRPr="006619E3">
        <w:rPr>
          <w:bCs/>
        </w:rPr>
        <w:t xml:space="preserve"> момент они перестраивают</w:t>
      </w:r>
      <w:r>
        <w:rPr>
          <w:bCs/>
        </w:rPr>
        <w:t xml:space="preserve"> или с помощью родителей</w:t>
      </w:r>
      <w:r w:rsidRPr="006619E3">
        <w:rPr>
          <w:bCs/>
        </w:rPr>
        <w:t xml:space="preserve"> в начале образ жизни. Обычно их отдают в спортивные секции. И когда ребёнок включается у него нарабатываются чисто физическое, за счёт двигательной деятельности- здоровье. У него общее состояние улучшается, тонус повышается, </w:t>
      </w:r>
      <w:proofErr w:type="spellStart"/>
      <w:r w:rsidRPr="006619E3">
        <w:rPr>
          <w:bCs/>
        </w:rPr>
        <w:t>иммунка</w:t>
      </w:r>
      <w:proofErr w:type="spellEnd"/>
      <w:r w:rsidRPr="006619E3">
        <w:rPr>
          <w:bCs/>
        </w:rPr>
        <w:t xml:space="preserve"> начинает отстраиваться. Вот это всё крутится, вертится, всё это вытягивает на то что он не просто становится здоровым. Он достигает очень серьёзных результатов в спорте мирового уровня. Серьёзно говорю. Такие не один спортсмен такой есть. </w:t>
      </w:r>
    </w:p>
    <w:p w:rsidR="00413809" w:rsidRDefault="00413809" w:rsidP="00413809">
      <w:pPr>
        <w:pStyle w:val="a7"/>
        <w:jc w:val="both"/>
        <w:rPr>
          <w:bCs/>
        </w:rPr>
      </w:pPr>
      <w:r>
        <w:rPr>
          <w:bCs/>
        </w:rPr>
        <w:t xml:space="preserve">       </w:t>
      </w:r>
      <w:r w:rsidRPr="006619E3">
        <w:rPr>
          <w:bCs/>
        </w:rPr>
        <w:t>Поэтому это ещё раз подтверждает то, что человек может всё. Здоровье может всё на самом деле. И это даётся каждом человеку, но не каждый решает изменить</w:t>
      </w:r>
      <w:r>
        <w:rPr>
          <w:bCs/>
        </w:rPr>
        <w:t>ся</w:t>
      </w:r>
      <w:r w:rsidRPr="006619E3">
        <w:rPr>
          <w:bCs/>
        </w:rPr>
        <w:t>. То веры не хватает, то сил по началу не хватает. Слишком быстро рвёт вперёд. У него не получается</w:t>
      </w:r>
      <w:r>
        <w:rPr>
          <w:bCs/>
        </w:rPr>
        <w:t>,</w:t>
      </w:r>
      <w:r w:rsidRPr="006619E3">
        <w:rPr>
          <w:bCs/>
        </w:rPr>
        <w:t xml:space="preserve"> нужн</w:t>
      </w:r>
      <w:r>
        <w:rPr>
          <w:bCs/>
        </w:rPr>
        <w:t xml:space="preserve">о знать меру в том числе. </w:t>
      </w:r>
    </w:p>
    <w:p w:rsidR="00413809" w:rsidRDefault="00413809" w:rsidP="00413809">
      <w:pPr>
        <w:pStyle w:val="a7"/>
        <w:jc w:val="both"/>
        <w:rPr>
          <w:bCs/>
        </w:rPr>
      </w:pPr>
      <w:r>
        <w:rPr>
          <w:bCs/>
        </w:rPr>
        <w:t xml:space="preserve">       Мера-это фундаментальность свойство</w:t>
      </w:r>
      <w:r w:rsidRPr="006619E3">
        <w:rPr>
          <w:bCs/>
        </w:rPr>
        <w:t xml:space="preserve"> материи. Её н</w:t>
      </w:r>
      <w:r>
        <w:rPr>
          <w:bCs/>
        </w:rPr>
        <w:t xml:space="preserve">ельзя забывать в том числе. </w:t>
      </w:r>
      <w:r w:rsidRPr="006619E3">
        <w:rPr>
          <w:bCs/>
        </w:rPr>
        <w:t xml:space="preserve"> Много чего человеку не хватает и в итоге у него не получается результат с разбегу, с наскоку. Человек бросает всё и говорит: «А у меня не получилось». </w:t>
      </w:r>
    </w:p>
    <w:p w:rsidR="00413809" w:rsidRDefault="00413809" w:rsidP="00413809">
      <w:pPr>
        <w:pStyle w:val="a7"/>
        <w:jc w:val="both"/>
        <w:rPr>
          <w:bCs/>
        </w:rPr>
      </w:pPr>
      <w:r>
        <w:rPr>
          <w:bCs/>
        </w:rPr>
        <w:t xml:space="preserve">       То есть</w:t>
      </w:r>
      <w:r w:rsidRPr="006619E3">
        <w:rPr>
          <w:bCs/>
        </w:rPr>
        <w:t xml:space="preserve"> я как-то вела самый первый синтез Школы. Это был 10 год в Краснодаре</w:t>
      </w:r>
      <w:r>
        <w:rPr>
          <w:bCs/>
        </w:rPr>
        <w:t xml:space="preserve">. </w:t>
      </w:r>
      <w:proofErr w:type="gramStart"/>
      <w:r>
        <w:rPr>
          <w:bCs/>
        </w:rPr>
        <w:t>Я</w:t>
      </w:r>
      <w:r w:rsidRPr="006619E3">
        <w:rPr>
          <w:bCs/>
        </w:rPr>
        <w:t>,  когда</w:t>
      </w:r>
      <w:proofErr w:type="gramEnd"/>
      <w:r w:rsidRPr="006619E3">
        <w:rPr>
          <w:bCs/>
        </w:rPr>
        <w:t xml:space="preserve"> такое вступление делала</w:t>
      </w:r>
      <w:r>
        <w:rPr>
          <w:bCs/>
        </w:rPr>
        <w:t>,</w:t>
      </w:r>
      <w:r w:rsidRPr="006619E3">
        <w:rPr>
          <w:bCs/>
        </w:rPr>
        <w:t xml:space="preserve"> и хотела сказать есть неизлечимые и излечимые боле</w:t>
      </w:r>
      <w:r>
        <w:rPr>
          <w:bCs/>
        </w:rPr>
        <w:t>зни, а Владыки много говорит все</w:t>
      </w:r>
      <w:r w:rsidRPr="006619E3">
        <w:rPr>
          <w:bCs/>
        </w:rPr>
        <w:t xml:space="preserve"> болезни излечимы. Я уже понимаю, я уже вела синтезы не один год, что часто такая моя такая оговорка, это Владыка мною сказал, я была не права, был неправильный взгляд. </w:t>
      </w:r>
    </w:p>
    <w:p w:rsidR="007F189F" w:rsidRDefault="00413809" w:rsidP="00413809">
      <w:pPr>
        <w:pStyle w:val="a7"/>
        <w:jc w:val="both"/>
        <w:rPr>
          <w:bCs/>
        </w:rPr>
      </w:pPr>
      <w:r>
        <w:rPr>
          <w:bCs/>
        </w:rPr>
        <w:t xml:space="preserve">       </w:t>
      </w:r>
      <w:r w:rsidRPr="006619E3">
        <w:rPr>
          <w:bCs/>
        </w:rPr>
        <w:t>В общем-то пришлось перестраиваться на то</w:t>
      </w:r>
      <w:r>
        <w:rPr>
          <w:bCs/>
        </w:rPr>
        <w:t>,</w:t>
      </w:r>
      <w:r w:rsidRPr="006619E3">
        <w:rPr>
          <w:bCs/>
        </w:rPr>
        <w:t xml:space="preserve"> что любые патологические состояния излечимы. Всё зависит от того насколько глубоко задействует генетические ресурсы, а генетику тоже можно развивать. И развивать очень серьёзно. А вот насколько ты правильно встраиваешься в </w:t>
      </w:r>
      <w:r w:rsidR="007F189F">
        <w:rPr>
          <w:bCs/>
        </w:rPr>
        <w:t>этот рост и развитие здоровья, и</w:t>
      </w:r>
      <w:r w:rsidRPr="006619E3">
        <w:rPr>
          <w:bCs/>
        </w:rPr>
        <w:t xml:space="preserve"> отсюда любые болезни могут завершаться. </w:t>
      </w:r>
    </w:p>
    <w:p w:rsidR="007F189F" w:rsidRDefault="007F189F" w:rsidP="00413809">
      <w:pPr>
        <w:pStyle w:val="a7"/>
        <w:jc w:val="both"/>
        <w:rPr>
          <w:bCs/>
        </w:rPr>
      </w:pPr>
      <w:r>
        <w:rPr>
          <w:bCs/>
        </w:rPr>
        <w:t xml:space="preserve">      </w:t>
      </w:r>
      <w:r w:rsidR="00413809" w:rsidRPr="006619E3">
        <w:rPr>
          <w:bCs/>
        </w:rPr>
        <w:t>И человек перестраивается. И тому есть подтверждение в обществе среди людей. Медики многие такие казуистически</w:t>
      </w:r>
      <w:r>
        <w:rPr>
          <w:bCs/>
        </w:rPr>
        <w:t>е случаи объяснить не могут. Не</w:t>
      </w:r>
      <w:r w:rsidR="00413809" w:rsidRPr="006619E3">
        <w:rPr>
          <w:bCs/>
        </w:rPr>
        <w:t xml:space="preserve">чем просто объяснить, но они просто прекрасно знают, что возможно всё. Вплоть до этого что попал в реанимацию, </w:t>
      </w:r>
      <w:r>
        <w:rPr>
          <w:bCs/>
        </w:rPr>
        <w:t>пере осознал. Воля поменялась, течение духа поменялось, н</w:t>
      </w:r>
      <w:r w:rsidR="00413809" w:rsidRPr="006619E3">
        <w:rPr>
          <w:bCs/>
        </w:rPr>
        <w:t xml:space="preserve">астрой на жизнь </w:t>
      </w:r>
      <w:r w:rsidR="00413809" w:rsidRPr="006619E3">
        <w:rPr>
          <w:bCs/>
        </w:rPr>
        <w:lastRenderedPageBreak/>
        <w:t xml:space="preserve">поменялся. Ты </w:t>
      </w:r>
      <w:r>
        <w:rPr>
          <w:bCs/>
        </w:rPr>
        <w:t>вышел совсем другим человеком … Или внутренне -</w:t>
      </w:r>
      <w:r w:rsidR="00413809">
        <w:rPr>
          <w:bCs/>
        </w:rPr>
        <w:t xml:space="preserve"> психологически</w:t>
      </w:r>
      <w:r w:rsidR="00413809" w:rsidRPr="006619E3">
        <w:rPr>
          <w:bCs/>
        </w:rPr>
        <w:t xml:space="preserve"> другим человеком, а иногда даже физически</w:t>
      </w:r>
      <w:r>
        <w:rPr>
          <w:bCs/>
        </w:rPr>
        <w:t xml:space="preserve"> соматически другим человеком, к</w:t>
      </w:r>
      <w:r w:rsidR="00413809" w:rsidRPr="006619E3">
        <w:rPr>
          <w:bCs/>
        </w:rPr>
        <w:t xml:space="preserve">огда онкология в течении несколько дней просто завершается. Это всё возможно. </w:t>
      </w:r>
    </w:p>
    <w:p w:rsidR="00413809" w:rsidRDefault="007F189F" w:rsidP="00413809">
      <w:pPr>
        <w:pStyle w:val="a7"/>
        <w:jc w:val="both"/>
        <w:rPr>
          <w:bCs/>
        </w:rPr>
      </w:pPr>
      <w:r>
        <w:rPr>
          <w:bCs/>
        </w:rPr>
        <w:t xml:space="preserve">        </w:t>
      </w:r>
      <w:r w:rsidR="00413809" w:rsidRPr="006619E3">
        <w:rPr>
          <w:bCs/>
        </w:rPr>
        <w:t>Но вопрос в том, что человек в этот момент не может объяснить, как у него это получилось. Может только про результат сказать, я вот так перестроился и у меня получилось уйти от заболевания. Как это медики объясняют, они считают ошибкой диагностики. Иногда просто не могут объяснить. Просто конста</w:t>
      </w:r>
      <w:r w:rsidR="00413809">
        <w:rPr>
          <w:bCs/>
        </w:rPr>
        <w:t>тируют факт и всё.</w:t>
      </w:r>
      <w:r w:rsidR="00413809" w:rsidRPr="006619E3">
        <w:rPr>
          <w:bCs/>
        </w:rPr>
        <w:t xml:space="preserve"> </w:t>
      </w:r>
    </w:p>
    <w:p w:rsidR="00413809" w:rsidRDefault="00413809" w:rsidP="00413809">
      <w:pPr>
        <w:pStyle w:val="a7"/>
        <w:jc w:val="both"/>
        <w:rPr>
          <w:bCs/>
        </w:rPr>
      </w:pPr>
      <w:r>
        <w:rPr>
          <w:bCs/>
        </w:rPr>
        <w:t xml:space="preserve">       </w:t>
      </w:r>
      <w:r w:rsidRPr="006619E3">
        <w:rPr>
          <w:bCs/>
        </w:rPr>
        <w:t>Но это говорит о том, что в человека заложен огромный потенциал и ресурс. Ещё раз как</w:t>
      </w:r>
      <w:r>
        <w:rPr>
          <w:bCs/>
        </w:rPr>
        <w:t xml:space="preserve"> на синтезе скажу и грешно им</w:t>
      </w:r>
      <w:r w:rsidRPr="006619E3">
        <w:rPr>
          <w:bCs/>
        </w:rPr>
        <w:t xml:space="preserve"> не по</w:t>
      </w:r>
      <w:r>
        <w:rPr>
          <w:bCs/>
        </w:rPr>
        <w:t>льзоваться. Ибо это даёт Отец. Ув</w:t>
      </w:r>
      <w:r w:rsidRPr="006619E3">
        <w:rPr>
          <w:bCs/>
        </w:rPr>
        <w:t xml:space="preserve">идели? </w:t>
      </w:r>
    </w:p>
    <w:p w:rsidR="00413809" w:rsidRDefault="00413809" w:rsidP="00413809">
      <w:pPr>
        <w:pStyle w:val="a7"/>
        <w:jc w:val="both"/>
        <w:rPr>
          <w:bCs/>
        </w:rPr>
      </w:pPr>
      <w:r>
        <w:rPr>
          <w:bCs/>
        </w:rPr>
        <w:t xml:space="preserve">       </w:t>
      </w:r>
      <w:r w:rsidRPr="006619E3">
        <w:rPr>
          <w:bCs/>
        </w:rPr>
        <w:t xml:space="preserve">Поэтому у нас задача, вот так чтобы вы увидели в следующем: не факт, что мы будем заниматься конкретными заболеваниями, которые у вас </w:t>
      </w:r>
      <w:proofErr w:type="spellStart"/>
      <w:r>
        <w:rPr>
          <w:bCs/>
        </w:rPr>
        <w:t>до</w:t>
      </w:r>
      <w:r w:rsidRPr="006619E3">
        <w:rPr>
          <w:bCs/>
        </w:rPr>
        <w:t>пустились</w:t>
      </w:r>
      <w:proofErr w:type="spellEnd"/>
      <w:r w:rsidRPr="006619E3">
        <w:rPr>
          <w:bCs/>
        </w:rPr>
        <w:t xml:space="preserve">. Потому что это невозможно. Потому что невозможно по подготовке нас. Потому что командный режим. </w:t>
      </w:r>
    </w:p>
    <w:p w:rsidR="00413809" w:rsidRDefault="00413809" w:rsidP="00413809">
      <w:pPr>
        <w:pStyle w:val="a7"/>
        <w:jc w:val="both"/>
        <w:rPr>
          <w:bCs/>
        </w:rPr>
      </w:pPr>
      <w:r>
        <w:rPr>
          <w:bCs/>
        </w:rPr>
        <w:t xml:space="preserve">       </w:t>
      </w:r>
      <w:r w:rsidRPr="006619E3">
        <w:rPr>
          <w:bCs/>
        </w:rPr>
        <w:t>Во-первых, не всем подойдёт, а во-втор</w:t>
      </w:r>
      <w:r w:rsidR="00A35A81">
        <w:rPr>
          <w:bCs/>
        </w:rPr>
        <w:t xml:space="preserve">ых </w:t>
      </w:r>
      <w:proofErr w:type="gramStart"/>
      <w:r w:rsidR="00A35A81">
        <w:rPr>
          <w:bCs/>
        </w:rPr>
        <w:t>знаете</w:t>
      </w:r>
      <w:proofErr w:type="gramEnd"/>
      <w:r w:rsidRPr="006619E3">
        <w:rPr>
          <w:bCs/>
        </w:rPr>
        <w:t xml:space="preserve"> как</w:t>
      </w:r>
      <w:r w:rsidR="00A35A81">
        <w:rPr>
          <w:bCs/>
        </w:rPr>
        <w:t>,</w:t>
      </w:r>
      <w:r w:rsidRPr="006619E3">
        <w:rPr>
          <w:bCs/>
        </w:rPr>
        <w:t xml:space="preserve"> не все готовы к преображению. Вот это увидьте. </w:t>
      </w:r>
      <w:r w:rsidRPr="001E7931">
        <w:rPr>
          <w:b/>
          <w:bCs/>
        </w:rPr>
        <w:t>Вот эту готовность можно менять</w:t>
      </w:r>
      <w:r w:rsidRPr="006619E3">
        <w:rPr>
          <w:bCs/>
        </w:rPr>
        <w:t xml:space="preserve">. Вот когда это достигнет готовность нужного уровня, то тогда выражением получится. Поэтому руки опускать никогда нельзя. Никогда. </w:t>
      </w:r>
    </w:p>
    <w:p w:rsidR="00413809" w:rsidRDefault="00413809" w:rsidP="00413809">
      <w:pPr>
        <w:pStyle w:val="a7"/>
        <w:jc w:val="both"/>
        <w:rPr>
          <w:bCs/>
        </w:rPr>
      </w:pPr>
      <w:r>
        <w:rPr>
          <w:bCs/>
        </w:rPr>
        <w:t xml:space="preserve">      </w:t>
      </w:r>
      <w:r w:rsidRPr="006619E3">
        <w:rPr>
          <w:bCs/>
        </w:rPr>
        <w:t>У нас есть служащие, которые выходили из крайних тяжелых состояний</w:t>
      </w:r>
      <w:r>
        <w:rPr>
          <w:bCs/>
        </w:rPr>
        <w:t>.</w:t>
      </w:r>
      <w:r w:rsidRPr="006619E3">
        <w:rPr>
          <w:bCs/>
        </w:rPr>
        <w:t xml:space="preserve"> Онкология там 4 степени, тотальным поражением всего чего только мож</w:t>
      </w:r>
      <w:r>
        <w:rPr>
          <w:bCs/>
        </w:rPr>
        <w:t>но, то, поскольку медики брались</w:t>
      </w:r>
      <w:r w:rsidRPr="006619E3">
        <w:rPr>
          <w:bCs/>
        </w:rPr>
        <w:t xml:space="preserve"> что-то оперировать частично, хотя паллиативные</w:t>
      </w:r>
      <w:r>
        <w:rPr>
          <w:bCs/>
        </w:rPr>
        <w:t xml:space="preserve"> операции делали, в</w:t>
      </w:r>
      <w:r w:rsidRPr="006619E3">
        <w:rPr>
          <w:bCs/>
        </w:rPr>
        <w:t xml:space="preserve"> общем-то живы-здоровы до сих пор. Сейчас скажу, чтобы не ошибиться больше 15 лет уже. И пока всё нормально. Всё под контролем у медиков. Всё замечательно. </w:t>
      </w:r>
    </w:p>
    <w:p w:rsidR="00413809" w:rsidRPr="006619E3" w:rsidRDefault="00413809" w:rsidP="00413809">
      <w:pPr>
        <w:pStyle w:val="a7"/>
        <w:jc w:val="both"/>
        <w:rPr>
          <w:bCs/>
        </w:rPr>
      </w:pPr>
      <w:r>
        <w:rPr>
          <w:bCs/>
        </w:rPr>
        <w:t xml:space="preserve">       </w:t>
      </w:r>
      <w:r w:rsidRPr="006619E3">
        <w:rPr>
          <w:bCs/>
        </w:rPr>
        <w:t>В общем только потому</w:t>
      </w:r>
      <w:r>
        <w:rPr>
          <w:bCs/>
        </w:rPr>
        <w:t>,</w:t>
      </w:r>
      <w:r w:rsidRPr="006619E3">
        <w:rPr>
          <w:bCs/>
        </w:rPr>
        <w:t xml:space="preserve"> что завершили какую-то драхму духа. Смогли это переработать. Только потому</w:t>
      </w:r>
      <w:r>
        <w:rPr>
          <w:bCs/>
        </w:rPr>
        <w:t>,</w:t>
      </w:r>
      <w:r w:rsidRPr="006619E3">
        <w:rPr>
          <w:bCs/>
        </w:rPr>
        <w:t xml:space="preserve"> что захотели. И реально занялись собой и ещё потому что не отвергали физическую медицину. Ибо не успели бы изменить се</w:t>
      </w:r>
      <w:r>
        <w:rPr>
          <w:bCs/>
        </w:rPr>
        <w:t>бя за короткий период времени, б</w:t>
      </w:r>
      <w:r w:rsidRPr="006619E3">
        <w:rPr>
          <w:bCs/>
        </w:rPr>
        <w:t>олезнь быстрей</w:t>
      </w:r>
      <w:r>
        <w:rPr>
          <w:bCs/>
        </w:rPr>
        <w:t xml:space="preserve"> победила</w:t>
      </w:r>
      <w:r w:rsidRPr="006619E3">
        <w:rPr>
          <w:bCs/>
        </w:rPr>
        <w:t xml:space="preserve"> их.</w:t>
      </w:r>
    </w:p>
    <w:p w:rsidR="00D65816" w:rsidRPr="00D65816" w:rsidRDefault="00D65816" w:rsidP="00D65816">
      <w:pPr>
        <w:pStyle w:val="a7"/>
        <w:jc w:val="both"/>
        <w:rPr>
          <w:b/>
        </w:rPr>
      </w:pPr>
      <w:r w:rsidRPr="00D65816">
        <w:rPr>
          <w:b/>
        </w:rPr>
        <w:t xml:space="preserve">1-1_с 0ч46м24 по 0ч57м34_задачи и требования Школы, необходимость знаний Синтеза, работа над собой_ набор </w:t>
      </w:r>
      <w:proofErr w:type="spellStart"/>
      <w:r w:rsidRPr="00D65816">
        <w:rPr>
          <w:b/>
        </w:rPr>
        <w:t>Гульнур</w:t>
      </w:r>
      <w:proofErr w:type="spellEnd"/>
      <w:r w:rsidRPr="00D65816">
        <w:rPr>
          <w:b/>
        </w:rPr>
        <w:t xml:space="preserve"> </w:t>
      </w:r>
      <w:proofErr w:type="spellStart"/>
      <w:r w:rsidRPr="00D65816">
        <w:rPr>
          <w:b/>
        </w:rPr>
        <w:t>Надирбекова</w:t>
      </w:r>
      <w:proofErr w:type="spellEnd"/>
    </w:p>
    <w:p w:rsidR="00D65816" w:rsidRDefault="00D65816" w:rsidP="00D65816">
      <w:pPr>
        <w:pStyle w:val="a7"/>
        <w:jc w:val="both"/>
      </w:pPr>
      <w:r>
        <w:t xml:space="preserve">       Увидели! Поэтому нашей задачей будет в нахождении таких работ заключатся. Нахождении подходов, способов, методов роста здоровья 16-ю семинарами, 16-ю глубинами. Единственное, что требуется, это подготовка Синтезом. </w:t>
      </w:r>
    </w:p>
    <w:p w:rsidR="00D65816" w:rsidRDefault="00D65816" w:rsidP="00D65816">
      <w:pPr>
        <w:pStyle w:val="a7"/>
        <w:jc w:val="both"/>
      </w:pPr>
      <w:r>
        <w:t xml:space="preserve">       Поэтому меня вот здесь спрашивали, а могут ли люди там, прийти без Абсолюта. Я теперь почему понимаю, почему там написано, у вас курс такой 16-ый такой высокий для компетентных людей. </w:t>
      </w:r>
    </w:p>
    <w:p w:rsidR="00D65816" w:rsidRDefault="00D65816" w:rsidP="00D65816">
      <w:pPr>
        <w:pStyle w:val="a7"/>
        <w:jc w:val="both"/>
      </w:pPr>
      <w:r>
        <w:t xml:space="preserve">       У нас есть курсы в школе для людей с минимальной подготовкой, даже для людей с улицы. Для людей с улицы пока не проводились такие курсы, тоже очень сложно их вести, но можно на самом деле. </w:t>
      </w:r>
    </w:p>
    <w:p w:rsidR="00D65816" w:rsidRDefault="00D65816" w:rsidP="00D65816">
      <w:pPr>
        <w:pStyle w:val="a7"/>
        <w:jc w:val="both"/>
      </w:pPr>
      <w:r>
        <w:t xml:space="preserve">       И, в общем-то поскольку вы здесь уже собрались с подготовкой серьёзной в Синтезе, то Владыка делает на нас ставки серьёзные. То есть, от вас потребуется знание Синтеза. Потребуется домашнее, исполнение домашних заданий: это тренингов, </w:t>
      </w:r>
      <w:proofErr w:type="spellStart"/>
      <w:r>
        <w:t>практикования</w:t>
      </w:r>
      <w:proofErr w:type="spellEnd"/>
      <w:r>
        <w:t xml:space="preserve">, ещё чего-то, я не знаю, это по ходу может даваться. Главное, что в школе необходимо - это работа над собой. </w:t>
      </w:r>
    </w:p>
    <w:p w:rsidR="00D65816" w:rsidRDefault="00D65816" w:rsidP="00D65816">
      <w:pPr>
        <w:pStyle w:val="a7"/>
        <w:jc w:val="both"/>
      </w:pPr>
      <w:r>
        <w:t xml:space="preserve">       Это необходимо везде, на Синтез вы приходите это тоже предполагается. Но, Синтез- это дело такое добровольное. Отец впечатал стандарты - иди свободен. А вот здесь, мы уже приходим сознательно для </w:t>
      </w:r>
      <w:proofErr w:type="spellStart"/>
      <w:r>
        <w:t>тренирования</w:t>
      </w:r>
      <w:proofErr w:type="spellEnd"/>
      <w:r>
        <w:t xml:space="preserve"> разработанности себя. Ну вот, поэтому каждая школа по своей тематике. Вот поэтому, здесь нужно настраиваться как раз на тренировки и разработку себя в каких-то вопросах. Прежде всего это разработка дееспособности своей. Увидели? </w:t>
      </w:r>
    </w:p>
    <w:p w:rsidR="00D65816" w:rsidRDefault="00D65816" w:rsidP="00D65816">
      <w:pPr>
        <w:pStyle w:val="a7"/>
        <w:jc w:val="both"/>
      </w:pPr>
      <w:r>
        <w:t xml:space="preserve">       И, поэтому я хотела сказать, что некоторые могут огорчится, что мы не будем заниматься напрямую лечением конкретных ваших патологических состоянии. Скорее всего не будем. Могут быть исключения, как примеры, какие- то заболевания. Могут быть </w:t>
      </w:r>
      <w:r>
        <w:lastRenderedPageBreak/>
        <w:t xml:space="preserve">у нас </w:t>
      </w:r>
      <w:proofErr w:type="spellStart"/>
      <w:r>
        <w:t>мираклевые</w:t>
      </w:r>
      <w:proofErr w:type="spellEnd"/>
      <w:r>
        <w:t xml:space="preserve"> действия, когда если вы захотите, вы можете быть неким обучающим моментом, когда на вас тренироваться будут. Если захотите, если доверите. Вот тоже возможно. Но, это зависит от того как поведёт </w:t>
      </w:r>
      <w:proofErr w:type="spellStart"/>
      <w:r>
        <w:t>Аватаресса</w:t>
      </w:r>
      <w:proofErr w:type="spellEnd"/>
      <w:r>
        <w:t xml:space="preserve"> Свет. И это не на первом семинаре. </w:t>
      </w:r>
    </w:p>
    <w:p w:rsidR="00D65816" w:rsidRDefault="00D65816" w:rsidP="00D65816">
      <w:pPr>
        <w:pStyle w:val="a7"/>
        <w:jc w:val="both"/>
      </w:pPr>
      <w:r>
        <w:t xml:space="preserve">       Мы сейчас будем, как и в любом предмете, которые ведутся там в ВУЗах и в любой науке, мы будем входить в общие вопросы. Они крайне важны. Вот без этих общих вопросов мы теряем ориентир где мы и чем мы можем заниматься. Поэтому вот я пока рассказываю общие вопросы. Есть?  </w:t>
      </w:r>
    </w:p>
    <w:p w:rsidR="00D65816" w:rsidRDefault="00D65816" w:rsidP="00D65816">
      <w:pPr>
        <w:pStyle w:val="a7"/>
        <w:jc w:val="both"/>
      </w:pPr>
      <w:r>
        <w:t xml:space="preserve">       Что ещё нужно иметь ввиду? Что, вот эти вот занятия они могут читаться, даваться всем людям. Вот если там Синтезы с 33-го не надо показывать людям. Там будет не правильная интерпретация вообще-то Огня и Синтеза, и слов даже. То вот здесь пожалуйста, всё можно. Слушать, читать, отдавать, как хотите потом распоряжаться. Применять по-своему. Вот школа именно с самого начала, вот так настроена: всё открыто, свободно для людей. </w:t>
      </w:r>
    </w:p>
    <w:p w:rsidR="00D65816" w:rsidRDefault="00D65816" w:rsidP="00D65816">
      <w:pPr>
        <w:pStyle w:val="a7"/>
        <w:jc w:val="both"/>
      </w:pPr>
      <w:r>
        <w:t xml:space="preserve">       Но, мы здесь как люди все и как компетентные люди, решаем в своём уровне разные вопросы. И ещё, что показал Владыка вот этим курсом, у меня почему-то радость была с самого начала, как только вы дали заявку на школу.  Это вот не от меня идущая радость, откуда там свыше, может от вышестоящего тела, я в тот момент была немножко в другой теме. Как-то вот прагматично, прозаично смотрела на все ситуации вот, вот, вот, что можно сделать, я имею ввиду школу свою тогда. Не вас, школу. </w:t>
      </w:r>
    </w:p>
    <w:p w:rsidR="00D65816" w:rsidRDefault="00D65816" w:rsidP="00D65816">
      <w:pPr>
        <w:pStyle w:val="a7"/>
        <w:jc w:val="both"/>
      </w:pPr>
      <w:r>
        <w:t xml:space="preserve">       А, когда вы запросили, я настроилась на Владык </w:t>
      </w:r>
      <w:proofErr w:type="spellStart"/>
      <w:r>
        <w:t>Мория</w:t>
      </w:r>
      <w:proofErr w:type="spellEnd"/>
      <w:r>
        <w:t xml:space="preserve"> и Свет, и вот такая радость охватила. У вас на территории что-то можно этим сдвинуть. Раз. То есть, вы можете вот этим курсом послужить людям. Это очень серьёзно! </w:t>
      </w:r>
    </w:p>
    <w:p w:rsidR="00D65816" w:rsidRDefault="00D65816" w:rsidP="00D65816">
      <w:pPr>
        <w:pStyle w:val="a7"/>
        <w:jc w:val="both"/>
      </w:pPr>
      <w:r>
        <w:t xml:space="preserve">       Более того, не только на вашей территории вот как государства, а на всей Планете. То есть, людям необходимы примеры практических действии Метагалактического Человека. Людям необходимо разработки, разработанность каждого из нас Метагалактическое. И вот отсюда, должен какой-то, как Владыка сегодня уже показал, импульс заряда здоровья Человечества от вас пойти. Как это получится, в какой момент, на каком семинаре пока это сказать невозможно. Но раз Владыка, вот сейчас, это меня заставляет говорить, опять напомнил, значит что-то здесь можно достичь, и Владыки на вас рассчитывают. Увидели?</w:t>
      </w:r>
    </w:p>
    <w:p w:rsidR="00D65816" w:rsidRDefault="00D65816" w:rsidP="00D65816">
      <w:pPr>
        <w:pStyle w:val="a7"/>
        <w:jc w:val="both"/>
      </w:pPr>
      <w:r>
        <w:t xml:space="preserve">        Тем более у вас тут есть с медицинским образованием </w:t>
      </w:r>
      <w:proofErr w:type="spellStart"/>
      <w:r>
        <w:t>человеки</w:t>
      </w:r>
      <w:proofErr w:type="spellEnd"/>
      <w:r>
        <w:t xml:space="preserve">. Тем более, вы все люди компетентные в Синтезе и есть чем послужить остальным людям. Увидели? Что, пока не знаю. Это вот в процессе сама школа сложится. И давайте определимся, кстати, по набору, я его не требую и не хочу требовать от вас этого всего набора. Максимум, можно вот какой-то конспект или краткое содержание, там обозначение времени и тематик. Пусть слушают, потому что здесь лучше слушать, чем читать. Вопросы… у вас </w:t>
      </w:r>
      <w:proofErr w:type="spellStart"/>
      <w:r>
        <w:t>загруз</w:t>
      </w:r>
      <w:proofErr w:type="spellEnd"/>
      <w:r>
        <w:t xml:space="preserve"> для набора тоже большой. </w:t>
      </w:r>
    </w:p>
    <w:p w:rsidR="00D65816" w:rsidRDefault="00D65816" w:rsidP="00D65816">
      <w:pPr>
        <w:pStyle w:val="a7"/>
        <w:jc w:val="both"/>
      </w:pPr>
      <w:r>
        <w:t xml:space="preserve">        Вопрос следующий, нам нужно вначале разобраться не просто с терминами, с какими-то явлениями, которому нам чаще всего следовать, задействовать. Ну допустим, слово «патология», или слово «здоровье» наоборот, или там здоровье чего-то там ещё и ещё какие-то дополнительные термины. Давайте увидим вот такой подход. Вот как сейчас вот на 42-ом мы складывались. </w:t>
      </w:r>
    </w:p>
    <w:p w:rsidR="00D65816" w:rsidRDefault="00D65816" w:rsidP="00D65816">
      <w:pPr>
        <w:pStyle w:val="a7"/>
        <w:jc w:val="both"/>
      </w:pPr>
      <w:r>
        <w:t xml:space="preserve">        Для того, чтобы говорить о работе со здоровьем, необходимо сначала быть определенным: я кто, чтобы это делать. Согласны? Я –это человек. Мы изначально будем так подразумевать. То есть мы с вами обязательно </w:t>
      </w:r>
      <w:proofErr w:type="spellStart"/>
      <w:r>
        <w:t>человеки</w:t>
      </w:r>
      <w:proofErr w:type="spellEnd"/>
      <w:r>
        <w:t xml:space="preserve">, но, тогда вопрос сейчас хороший, у нас 42-ой Синтез, такое сочетание. А, что я знаю о человеке, чтобы применяться этими возможностями человека, который для меня </w:t>
      </w:r>
      <w:r w:rsidRPr="006E7B73">
        <w:rPr>
          <w:i/>
        </w:rPr>
        <w:t>познаваемый</w:t>
      </w:r>
      <w:r>
        <w:t xml:space="preserve"> и </w:t>
      </w:r>
      <w:r w:rsidRPr="006E7B73">
        <w:rPr>
          <w:i/>
        </w:rPr>
        <w:t>познанный</w:t>
      </w:r>
      <w:r>
        <w:t xml:space="preserve">? </w:t>
      </w:r>
      <w:proofErr w:type="gramStart"/>
      <w:r>
        <w:t>Понимаете</w:t>
      </w:r>
      <w:proofErr w:type="gramEnd"/>
      <w:r>
        <w:t xml:space="preserve">? </w:t>
      </w:r>
    </w:p>
    <w:p w:rsidR="00D65816" w:rsidRDefault="00D65816" w:rsidP="00D65816">
      <w:pPr>
        <w:pStyle w:val="a7"/>
        <w:jc w:val="both"/>
      </w:pPr>
      <w:r>
        <w:t xml:space="preserve">       Поэтому, здесь нужно быть чётко, глубоко профессио</w:t>
      </w:r>
      <w:r w:rsidR="00A35A81">
        <w:t xml:space="preserve">нально определённым: </w:t>
      </w:r>
      <w:r w:rsidR="00A35A81" w:rsidRPr="00A35A81">
        <w:rPr>
          <w:b/>
        </w:rPr>
        <w:t>кто такой</w:t>
      </w:r>
      <w:r w:rsidR="00A35A81">
        <w:t xml:space="preserve"> </w:t>
      </w:r>
      <w:r w:rsidR="00A35A81" w:rsidRPr="00A35A81">
        <w:rPr>
          <w:b/>
        </w:rPr>
        <w:t>Ч</w:t>
      </w:r>
      <w:r w:rsidRPr="00A35A81">
        <w:rPr>
          <w:b/>
        </w:rPr>
        <w:t>еловек</w:t>
      </w:r>
      <w:r w:rsidR="00A35A81">
        <w:t xml:space="preserve"> п</w:t>
      </w:r>
      <w:r>
        <w:t>о сути, вот как раньше поступали в медицинский ВУЗ</w:t>
      </w:r>
      <w:r w:rsidR="00A35A81">
        <w:t>,</w:t>
      </w:r>
      <w:r>
        <w:t xml:space="preserve"> студенты начинают изучать человека с анатомии, только там физическая анатомия. У нас должна быть не только анатомия, физиология, у нас должен быть человек не только биологический </w:t>
      </w:r>
      <w:r>
        <w:lastRenderedPageBreak/>
        <w:t xml:space="preserve">распознан и определён, ибо от того, как вы видите строение, функционирование, норму, стандарт человека, зависит его диагностика, области его диагностики, глубина диагностики. </w:t>
      </w:r>
    </w:p>
    <w:p w:rsidR="00D65816" w:rsidRDefault="00D65816" w:rsidP="00D65816">
      <w:pPr>
        <w:pStyle w:val="a7"/>
        <w:jc w:val="both"/>
      </w:pPr>
      <w:r>
        <w:t xml:space="preserve">        А диагностика – это первый закон в медицине. Без диагностики ты не имеешь права прикасаться к пациенту. Вообще, по какому поводу ты будешь прикасаться и что ты будешь достигать это решает всё диагностика правильная. Это кстати хороший подход для многих ситуаций по жизни. </w:t>
      </w:r>
    </w:p>
    <w:p w:rsidR="00D65816" w:rsidRDefault="00D65816" w:rsidP="00D65816">
      <w:pPr>
        <w:pStyle w:val="a7"/>
        <w:jc w:val="both"/>
      </w:pPr>
      <w:r>
        <w:t xml:space="preserve">        Сначала определиться, распознать, что происходит, а потом уже включаться в решение вопроса. Вот здесь точно также. Мы с вами, как и в ВУЗах физических, скорее всего, будем у Свет обучаться в ВУЗе Метагалактическом. Это будет </w:t>
      </w:r>
      <w:proofErr w:type="spellStart"/>
      <w:r>
        <w:t>ВУЗовая</w:t>
      </w:r>
      <w:proofErr w:type="spellEnd"/>
      <w:r>
        <w:t xml:space="preserve"> подготовка, не базовая на самом деле. То есть </w:t>
      </w:r>
      <w:proofErr w:type="spellStart"/>
      <w:r>
        <w:t>ВУЗая</w:t>
      </w:r>
      <w:proofErr w:type="spellEnd"/>
      <w:r>
        <w:t xml:space="preserve"> высшая подготовка для нас физических. Там это может быть просто начальной подготовкой, просто медицинской школой допустим. </w:t>
      </w:r>
    </w:p>
    <w:p w:rsidR="00D65816" w:rsidRDefault="00D65816" w:rsidP="00D65816">
      <w:pPr>
        <w:pStyle w:val="a7"/>
        <w:jc w:val="both"/>
      </w:pPr>
      <w:r>
        <w:t xml:space="preserve">       Есть у нас такие школы при разных лицеях, гимназиях с каким-то уклоном определённым. Последние классы идут со спецификой там медицина, что потом можешь поступить. В общем, где-то вот на вот этой грани, мы с вами должны овладеть разными ресурсными возможностями человека и применяться главное, чтобы потом не только себя развивать, а ещё может быть где-то помогать другим людям. И вот здесь как раз и станет вопрос кем мы выйдем из этого ВУЗа у </w:t>
      </w:r>
      <w:proofErr w:type="spellStart"/>
      <w:r>
        <w:t>Аватарессы</w:t>
      </w:r>
      <w:proofErr w:type="spellEnd"/>
      <w:r>
        <w:t xml:space="preserve"> Свет и у </w:t>
      </w:r>
      <w:proofErr w:type="spellStart"/>
      <w:r>
        <w:t>Аватара</w:t>
      </w:r>
      <w:proofErr w:type="spellEnd"/>
      <w:r>
        <w:t xml:space="preserve"> </w:t>
      </w:r>
      <w:proofErr w:type="spellStart"/>
      <w:r>
        <w:t>Мории</w:t>
      </w:r>
      <w:proofErr w:type="spellEnd"/>
      <w:r>
        <w:t xml:space="preserve">. </w:t>
      </w:r>
    </w:p>
    <w:p w:rsidR="00D65816" w:rsidRDefault="00D65816" w:rsidP="00D65816">
      <w:pPr>
        <w:pStyle w:val="a7"/>
        <w:jc w:val="both"/>
      </w:pPr>
      <w:r>
        <w:t xml:space="preserve">       Будем ли мы называться Метагалактическими целителями или будем мы просто там, студентами останемся, допустим, на какой- то период времени. Вскроются ли у нас какие-то опыты из предыдущих жизней или может быть </w:t>
      </w:r>
      <w:proofErr w:type="spellStart"/>
      <w:r>
        <w:t>заложиться</w:t>
      </w:r>
      <w:proofErr w:type="spellEnd"/>
      <w:r>
        <w:t xml:space="preserve"> первично. Будет ли это влиять на нашу жизнь. Я думаю будет обязательно, вот, обязательно будет в хорошем смысле. То есть работа вот такая вот серьёзная должна быть. </w:t>
      </w:r>
    </w:p>
    <w:p w:rsidR="00D65816" w:rsidRDefault="00D65816" w:rsidP="00D65816">
      <w:pPr>
        <w:pStyle w:val="a7"/>
        <w:jc w:val="both"/>
      </w:pPr>
      <w:r>
        <w:t xml:space="preserve">       То есть получается, если брать чисто внешнее направления или какие-то тематики показать, будут вопросы здоровья разных частей задействованы. Но, а как определиться душа у человека здорова или больна? Где критерии здоровья, а потом нездоровья. Да? Где вот эта грань, планочка именно для этого человека? </w:t>
      </w:r>
    </w:p>
    <w:p w:rsidR="00D65816" w:rsidRPr="00022CBA" w:rsidRDefault="00D65816" w:rsidP="00D65816">
      <w:pPr>
        <w:pStyle w:val="a7"/>
        <w:jc w:val="both"/>
      </w:pPr>
      <w:r>
        <w:t xml:space="preserve">       Это вот такие вот подходы должны быть в диагностике. Или допустим диагностика разума, патология разума есть она или нет. Да? Конечно задачи не будут сложными, они все будут по нашим возможностям. Но, владеть допустим, этими частями, </w:t>
      </w:r>
      <w:proofErr w:type="gramStart"/>
      <w:r>
        <w:t>знать</w:t>
      </w:r>
      <w:proofErr w:type="gramEnd"/>
      <w:r>
        <w:t xml:space="preserve"> как строятся, как они </w:t>
      </w:r>
      <w:proofErr w:type="spellStart"/>
      <w:r>
        <w:t>работаются</w:t>
      </w:r>
      <w:proofErr w:type="spellEnd"/>
      <w:r>
        <w:t>, нам придётся. Поэтому изучайте Синтезы. Не обязательно вот то, что вот здесь будет. Я не знаю, как будет строиться даже следующий Синтез.</w:t>
      </w:r>
    </w:p>
    <w:p w:rsidR="004851B2" w:rsidRPr="002C3C7B" w:rsidRDefault="004851B2" w:rsidP="004851B2">
      <w:pPr>
        <w:pStyle w:val="a7"/>
        <w:jc w:val="both"/>
        <w:rPr>
          <w:b/>
        </w:rPr>
      </w:pPr>
      <w:r w:rsidRPr="002C3C7B">
        <w:rPr>
          <w:b/>
        </w:rPr>
        <w:t xml:space="preserve">1-1_с 0ч57м34 по 1ч06м56_программа на 1 семинар Школы, научный подход в медицине, инструменты врача, слово врача_ </w:t>
      </w:r>
      <w:proofErr w:type="spellStart"/>
      <w:r w:rsidRPr="002C3C7B">
        <w:rPr>
          <w:b/>
        </w:rPr>
        <w:t>Гульнур</w:t>
      </w:r>
      <w:proofErr w:type="spellEnd"/>
      <w:r w:rsidRPr="002C3C7B">
        <w:rPr>
          <w:b/>
        </w:rPr>
        <w:t xml:space="preserve"> </w:t>
      </w:r>
      <w:proofErr w:type="spellStart"/>
      <w:r w:rsidRPr="002C3C7B">
        <w:rPr>
          <w:b/>
        </w:rPr>
        <w:t>Надирбекова</w:t>
      </w:r>
      <w:proofErr w:type="spellEnd"/>
    </w:p>
    <w:p w:rsidR="004851B2" w:rsidRDefault="004851B2" w:rsidP="004851B2">
      <w:pPr>
        <w:pStyle w:val="a7"/>
        <w:jc w:val="both"/>
      </w:pPr>
      <w:r>
        <w:t xml:space="preserve">       Вот у нас такой курс, он будет скорее всего…, мне сейчас Владыка не дал всю программу полностью расписать. Может я чего-то ещё не вижу, может она будет меняться постепенно. Но то, что мы будем углубляться в новые возможности человека от семинара к семинару, это точно. Поэтому скорее всего будет программа готовиться за месяц максимум. </w:t>
      </w:r>
    </w:p>
    <w:p w:rsidR="004851B2" w:rsidRDefault="004851B2" w:rsidP="004851B2">
      <w:pPr>
        <w:pStyle w:val="a7"/>
        <w:jc w:val="both"/>
      </w:pPr>
      <w:r>
        <w:t xml:space="preserve">        Вот в программе на этот семинар у нас вот, эти общие вопросы и общие вопросы здоровья. Это диагностика, это знакомство с лечебницей Свет, это первичные какие-то опыты взаимодействия. Это общие подходы в медицине и это трактовка состояния медицинской среды, сферы там деятельности, с точки зрения Свет на сегодня, среды, которая есть вокруг нас. </w:t>
      </w:r>
    </w:p>
    <w:p w:rsidR="004851B2" w:rsidRDefault="004851B2" w:rsidP="004851B2">
      <w:pPr>
        <w:pStyle w:val="a7"/>
        <w:jc w:val="both"/>
      </w:pPr>
      <w:r>
        <w:t xml:space="preserve">        Извините, чтобы вы всё могли видеть априори как она есть Истина, а не вестись на прежние знания. </w:t>
      </w:r>
      <w:proofErr w:type="gramStart"/>
      <w:r>
        <w:t>Понимаете</w:t>
      </w:r>
      <w:proofErr w:type="gramEnd"/>
      <w:r>
        <w:t xml:space="preserve">? Вот этому мы должны с вами учиться. Здесь могут сегодня вот, завтра можем рассмотреть вопросы старых подходов </w:t>
      </w:r>
      <w:proofErr w:type="spellStart"/>
      <w:r>
        <w:t>целительства</w:t>
      </w:r>
      <w:proofErr w:type="spellEnd"/>
      <w:r>
        <w:t xml:space="preserve">. Медицину мы не трогаем. </w:t>
      </w:r>
    </w:p>
    <w:p w:rsidR="004851B2" w:rsidRDefault="004851B2" w:rsidP="004851B2">
      <w:pPr>
        <w:pStyle w:val="a7"/>
        <w:jc w:val="both"/>
      </w:pPr>
      <w:r>
        <w:t xml:space="preserve">         В целом группа не профессиональна, не готова вообще рассматривать там вопросы, просто не чем, понимаете? Да, вот поэтому у нас вопросы </w:t>
      </w:r>
      <w:proofErr w:type="spellStart"/>
      <w:r>
        <w:t>целительства</w:t>
      </w:r>
      <w:proofErr w:type="spellEnd"/>
      <w:r>
        <w:t xml:space="preserve">, и мы, как люди, </w:t>
      </w:r>
      <w:r>
        <w:lastRenderedPageBreak/>
        <w:t xml:space="preserve">которые владеют человеческими стандартами с этой точки зрения можем посмотреть, что есть норма, а что патология. Да, вот. На этой грани построить нашу работу и увидеть какие- то подходы, методы лечения прежние, интерпретировать их на сколько они, допустим, действенны в настоящее время, в настоящих условиях. И что там дальше можно развивать, и что вообще не надо развивать, не трогать. </w:t>
      </w:r>
    </w:p>
    <w:p w:rsidR="004851B2" w:rsidRDefault="004851B2" w:rsidP="004851B2">
      <w:pPr>
        <w:pStyle w:val="a7"/>
        <w:jc w:val="both"/>
      </w:pPr>
      <w:r>
        <w:t xml:space="preserve">          Вот эти вещи, очень чётко ими нужно владеть. И вы сможете легче ориентироваться вот этой среде целителей, потому что есть настоящие целители, которые работают более чем физически, таковые были всегда. Более того, первые медики из древности типа Авиценна, Парацельсе и тому подобных. </w:t>
      </w:r>
    </w:p>
    <w:p w:rsidR="004851B2" w:rsidRDefault="004851B2" w:rsidP="004851B2">
      <w:pPr>
        <w:pStyle w:val="a7"/>
        <w:jc w:val="both"/>
      </w:pPr>
      <w:r>
        <w:t xml:space="preserve">          Многие философы ещё врачеванием занимались, многие на самом деле. Они не только физически рассматривали человека. Они рассматривали человека очень правильно, цельно. И методы лечения, которыми они применялись, не только физическое воздействие с помощью препаратов и ножа. Это то что сегодня реально осталось и реально развивается. </w:t>
      </w:r>
    </w:p>
    <w:p w:rsidR="00A35A81" w:rsidRDefault="004851B2" w:rsidP="004851B2">
      <w:pPr>
        <w:pStyle w:val="a7"/>
        <w:jc w:val="both"/>
      </w:pPr>
      <w:r>
        <w:t xml:space="preserve">           Если вспомните там описания первых врачей, врачевателей так скажем. Если вспомните, поищете, почитаете там какими методами они применялись- там был обязательно подход Словом. И врачебное Слово оно очень серьёзно работает. Я скажу так, мы на профессиональном Синтезе с докторами стяжали медицинские инструменты у Свет- среди них один из инструментов –Слово врача. Им нужно ещё владеть. Дальше- руки врача, этим нужно овладевать. То, что </w:t>
      </w:r>
      <w:proofErr w:type="spellStart"/>
      <w:r>
        <w:t>целительство</w:t>
      </w:r>
      <w:proofErr w:type="spellEnd"/>
      <w:r>
        <w:t xml:space="preserve"> руками чисто даже вот- энергетический- помощь из вне- была, есть и будет. Вопрос- диагностика руками. То есть это руки как инструмент для врача. Это тоже очень важно, но, это нужно ставить на корректный рельс. Вот почему у нас не доверие к целителям уж очень много желающих таковыми быть, но не зная всего вот это механизма что ты делаешь, многие не управляют своей деятельностью и поэтому получают много ошибок, не могут объяснить. Дело в том, что, в Доме был, есть и остаётся научный подход ко всему. Но только нужно увидеть, что сама по себе наука- она обязана объяснить, доказать потом рекомендовать какие-то виды действии, обосновать Истинность, обосновать скажем так априорность чего-то существующего, верность чего- то существующего да? Ещё продолжить дать такие практические рекомендации как этим можно дальше действовать. Вот это вот область действия науки. Когда человечество было зациклено чисто на физике, то наука шла в этих пределах, в этих масштабах. Изучала то что могла изучить, доказывала то что могла доказывать. И с этой точки зрения в области там существования вот этом вот масштабе физическом, в котором живут все люди, далеко не все за этими масштабами, физическое вот такое обоснованное медицины в принципе достаточно, для того чтобы основные вопросы решать. Но как бы лечить, но лечить понятно следствие. А то что наука не объясняла, здесь нужно тоже трактовать однозначно. Это научно не известно, не обоснованно, не выявлено, не выверено, но это не отменяет допустим каких-то законов, параметров, </w:t>
      </w:r>
      <w:proofErr w:type="spellStart"/>
      <w:r>
        <w:t>выразимости</w:t>
      </w:r>
      <w:proofErr w:type="spellEnd"/>
      <w:r>
        <w:t xml:space="preserve"> человека из области запредельной для медицины, согласны да? Что человек — это не только физическое тело. Это не отменяет того что есть законы которую наука ещё не знает. Поэтому, у нас такой сложный вопрос будет. Мы исходим из парадигмы Отца, мы исходим из учения Синтеза. Мы исходим больше из субъективных оценок чего-то, потому что мало разработаны научно и не обосновали, да для себя в том числе какие- то там выводы не сделали кто такой человек, как можно действовать и строиться вот так вот как Виталий говорит на Синтезе. Каждый из нас может ошибаться, тем более все остальные Владыки Синтеза да? Вот. А может он немножко по-другому действует? Может так, как он говорит всё правильно. </w:t>
      </w:r>
    </w:p>
    <w:p w:rsidR="00A35A81" w:rsidRDefault="00A35A81" w:rsidP="004851B2">
      <w:pPr>
        <w:pStyle w:val="a7"/>
        <w:jc w:val="both"/>
      </w:pPr>
      <w:r>
        <w:t xml:space="preserve">         </w:t>
      </w:r>
      <w:r w:rsidR="004851B2">
        <w:t>Знаете, а вот как с этим разобраться? Поверите чисто субъективно. Так вот здесь вот необходима наука</w:t>
      </w:r>
      <w:r>
        <w:t>,</w:t>
      </w:r>
      <w:r w:rsidR="004851B2">
        <w:t xml:space="preserve"> чтобы всё это обосновывать. Когда появились люди</w:t>
      </w:r>
      <w:r>
        <w:t>,</w:t>
      </w:r>
      <w:r w:rsidR="004851B2">
        <w:t xml:space="preserve"> которые владеют не физическими возможностями, например, могут управлять энергетикой. Могут управлять силами. </w:t>
      </w:r>
    </w:p>
    <w:p w:rsidR="00A35A81" w:rsidRDefault="00A35A81" w:rsidP="004851B2">
      <w:pPr>
        <w:pStyle w:val="a7"/>
        <w:jc w:val="both"/>
      </w:pPr>
      <w:r>
        <w:lastRenderedPageBreak/>
        <w:t xml:space="preserve">         </w:t>
      </w:r>
      <w:r w:rsidR="004851B2">
        <w:t>Я видела вот такого товарища. За счёт физической силы этот человек мог вылепить лицо другого человека так, что он становился не похож на себя, на какой-то период времени правда. Серьёзно, я сама была пациентом этого человека. Человек владее</w:t>
      </w:r>
      <w:r>
        <w:t>т физической силой, то есть он т</w:t>
      </w:r>
      <w:r w:rsidR="004851B2">
        <w:t xml:space="preserve">онус мышц перераспределяет. Вот этот вот. </w:t>
      </w:r>
    </w:p>
    <w:p w:rsidR="00A35A81" w:rsidRDefault="00A35A81" w:rsidP="004851B2">
      <w:pPr>
        <w:pStyle w:val="a7"/>
        <w:jc w:val="both"/>
      </w:pPr>
      <w:r>
        <w:t xml:space="preserve">        </w:t>
      </w:r>
      <w:r w:rsidR="004851B2">
        <w:t xml:space="preserve">И вот смотришь на себя, и ты себя не узнаёшь. То есть он лепит. Он лепит силой на уровне Духа, а не на уровне энергетики. Но это не фиксируется на постоянно. Но, можно в косметологии работать. Но я считаю, что это будет разводом. </w:t>
      </w:r>
      <w:r>
        <w:t>Я не знаю судьбу этого человека. К</w:t>
      </w:r>
      <w:r w:rsidR="004851B2">
        <w:t xml:space="preserve">ороткая была встреча и всё. </w:t>
      </w:r>
    </w:p>
    <w:p w:rsidR="00A35A81" w:rsidRDefault="00A35A81" w:rsidP="004851B2">
      <w:pPr>
        <w:pStyle w:val="a7"/>
        <w:jc w:val="both"/>
      </w:pPr>
      <w:r>
        <w:t xml:space="preserve">         </w:t>
      </w:r>
      <w:r w:rsidR="004851B2">
        <w:t>Есть люди</w:t>
      </w:r>
      <w:r>
        <w:t>, которые владеют Т</w:t>
      </w:r>
      <w:r w:rsidR="004851B2">
        <w:t>онким телом и которые могут пережигать и перестраивать какие- то физические, энергетические процессы в человеке</w:t>
      </w:r>
      <w:r>
        <w:t>. Д</w:t>
      </w:r>
      <w:r w:rsidR="004851B2">
        <w:t>а. Больше всего це</w:t>
      </w:r>
      <w:r>
        <w:t>лителей среди тех, кто владеет Т</w:t>
      </w:r>
      <w:r w:rsidR="004851B2">
        <w:t xml:space="preserve">онким телом. </w:t>
      </w:r>
    </w:p>
    <w:p w:rsidR="00A35A81" w:rsidRDefault="00A35A81" w:rsidP="004851B2">
      <w:pPr>
        <w:pStyle w:val="a7"/>
        <w:jc w:val="both"/>
      </w:pPr>
      <w:r>
        <w:t xml:space="preserve">        </w:t>
      </w:r>
      <w:r w:rsidR="004851B2">
        <w:t>Метагалактического тела не было. Огненное тело вообще не берём в расчёт, и оно было у единиц. Но в любом случае даже то</w:t>
      </w:r>
      <w:r>
        <w:t>,</w:t>
      </w:r>
      <w:r w:rsidR="004851B2">
        <w:t xml:space="preserve"> чт</w:t>
      </w:r>
      <w:r>
        <w:t xml:space="preserve">о сейчас запредельно для физики, </w:t>
      </w:r>
      <w:r w:rsidR="004851B2">
        <w:t xml:space="preserve">необходимо ставить на научные рельсы. Закон Дома Отца! </w:t>
      </w:r>
    </w:p>
    <w:p w:rsidR="00A35A81" w:rsidRDefault="00A35A81" w:rsidP="004851B2">
      <w:pPr>
        <w:pStyle w:val="a7"/>
        <w:jc w:val="both"/>
      </w:pPr>
      <w:r>
        <w:t xml:space="preserve">        </w:t>
      </w:r>
      <w:r w:rsidR="004851B2">
        <w:t>И не</w:t>
      </w:r>
      <w:r>
        <w:t>обходимо описывать человека, вот</w:t>
      </w:r>
      <w:r w:rsidR="004851B2">
        <w:t xml:space="preserve"> в начале вот сказать</w:t>
      </w:r>
      <w:r>
        <w:t>. М</w:t>
      </w:r>
      <w:r w:rsidR="004851B2">
        <w:t xml:space="preserve">ы сейчас пойдем к учёным и скажем вот мы знаем человека это смешно и даже не смешно. Это </w:t>
      </w:r>
      <w:r>
        <w:t xml:space="preserve">- </w:t>
      </w:r>
      <w:r w:rsidR="004851B2">
        <w:t>детский сад. А вот для начала хотя бы набрать статистические факты, которые говорят о том, что человек он не просто физический</w:t>
      </w:r>
      <w:r>
        <w:t xml:space="preserve">, не то, </w:t>
      </w:r>
      <w:r w:rsidR="004851B2">
        <w:t xml:space="preserve">о чём знает наша наука, а человек дальше проявляется. </w:t>
      </w:r>
    </w:p>
    <w:p w:rsidR="00A35A81" w:rsidRDefault="00A35A81" w:rsidP="004851B2">
      <w:pPr>
        <w:pStyle w:val="a7"/>
        <w:jc w:val="both"/>
      </w:pPr>
      <w:r>
        <w:t xml:space="preserve">        </w:t>
      </w:r>
      <w:r w:rsidR="004851B2">
        <w:t>Хотя учёные это знают прекрасно, они просто не видят, а как это всё работает и куда идти</w:t>
      </w:r>
      <w:r>
        <w:t>,</w:t>
      </w:r>
      <w:r w:rsidR="004851B2">
        <w:t xml:space="preserve"> чтобы этого человека изучать. Потому что опирается на физический инструментарий или на свои биологические способности видеть, слышать, чу</w:t>
      </w:r>
      <w:r>
        <w:t>вствовать, то есть это остаётся</w:t>
      </w:r>
      <w:r w:rsidR="004851B2">
        <w:t xml:space="preserve"> чувственный подход познания человека. А он очень ограничен. </w:t>
      </w:r>
      <w:proofErr w:type="gramStart"/>
      <w:r w:rsidR="004851B2">
        <w:t>Понима</w:t>
      </w:r>
      <w:r>
        <w:t>ете</w:t>
      </w:r>
      <w:proofErr w:type="gramEnd"/>
      <w:r>
        <w:t xml:space="preserve">? </w:t>
      </w:r>
    </w:p>
    <w:p w:rsidR="004851B2" w:rsidRDefault="00A35A81" w:rsidP="004851B2">
      <w:pPr>
        <w:pStyle w:val="a7"/>
        <w:jc w:val="both"/>
        <w:rPr>
          <w:rFonts w:ascii="Calibri" w:hAnsi="Calibri"/>
          <w:sz w:val="22"/>
          <w:szCs w:val="22"/>
        </w:rPr>
      </w:pPr>
      <w:r>
        <w:t xml:space="preserve">         Н</w:t>
      </w:r>
      <w:r w:rsidR="004851B2">
        <w:t>о в любом случае когда-</w:t>
      </w:r>
      <w:r>
        <w:t>то поставить на рельсы медицину</w:t>
      </w:r>
      <w:r w:rsidR="004851B2">
        <w:t xml:space="preserve"> будет необходимо. Более того скажу, в медицинской сфере необоснованные научные подходы, действия нужно считать почти преступными.</w:t>
      </w:r>
    </w:p>
    <w:p w:rsidR="00D65816" w:rsidRPr="00D65816" w:rsidRDefault="00D65816" w:rsidP="00D65816">
      <w:pPr>
        <w:pStyle w:val="a7"/>
        <w:jc w:val="both"/>
        <w:rPr>
          <w:b/>
        </w:rPr>
      </w:pPr>
      <w:r w:rsidRPr="00D65816">
        <w:rPr>
          <w:b/>
        </w:rPr>
        <w:t xml:space="preserve">1-1_ с 1ч06м56 по 1ч15м49 _ взгляд на профессии врача, педагога, священника, юриста, человечность и жертвенность, нормы этики_ набор </w:t>
      </w:r>
      <w:proofErr w:type="spellStart"/>
      <w:r w:rsidRPr="00D65816">
        <w:rPr>
          <w:b/>
        </w:rPr>
        <w:t>Шокан</w:t>
      </w:r>
      <w:proofErr w:type="spellEnd"/>
    </w:p>
    <w:p w:rsidR="00D65816" w:rsidRDefault="00D65816" w:rsidP="00D65816">
      <w:pPr>
        <w:pStyle w:val="a7"/>
        <w:jc w:val="both"/>
      </w:pPr>
      <w:r>
        <w:t xml:space="preserve">                 </w:t>
      </w:r>
      <w:r w:rsidRPr="00AF0735">
        <w:t>Потому что медицина – это такая с</w:t>
      </w:r>
      <w:r>
        <w:t xml:space="preserve">фера, </w:t>
      </w:r>
      <w:proofErr w:type="gramStart"/>
      <w:r>
        <w:t>кстати,  у</w:t>
      </w:r>
      <w:proofErr w:type="gramEnd"/>
      <w:r>
        <w:t xml:space="preserve"> нас в России, не знаю, как у вас,</w:t>
      </w:r>
      <w:r w:rsidRPr="00AF0735">
        <w:t xml:space="preserve"> </w:t>
      </w:r>
      <w:proofErr w:type="spellStart"/>
      <w:r w:rsidRPr="00AF0735">
        <w:t>ГосДума</w:t>
      </w:r>
      <w:proofErr w:type="spellEnd"/>
      <w:r w:rsidRPr="00AF0735">
        <w:t xml:space="preserve"> приняла решение вычеркнуть из сферы услуг здраво</w:t>
      </w:r>
      <w:r>
        <w:t>охранение</w:t>
      </w:r>
      <w:r w:rsidRPr="00AF0735">
        <w:t xml:space="preserve"> и образование. Вывести это из сферы услуг. Сфера </w:t>
      </w:r>
      <w:r>
        <w:t>услуг эта</w:t>
      </w:r>
      <w:r w:rsidRPr="00AF0735">
        <w:t xml:space="preserve"> </w:t>
      </w:r>
      <w:r>
        <w:t>«</w:t>
      </w:r>
      <w:r w:rsidR="004851B2">
        <w:t xml:space="preserve">ты - </w:t>
      </w:r>
      <w:r w:rsidRPr="00AF0735">
        <w:t>мне, я</w:t>
      </w:r>
      <w:r w:rsidR="004851B2">
        <w:t xml:space="preserve"> -</w:t>
      </w:r>
      <w:r w:rsidRPr="00AF0735">
        <w:t xml:space="preserve"> тебе</w:t>
      </w:r>
      <w:r>
        <w:t>»</w:t>
      </w:r>
      <w:r w:rsidRPr="00AF0735">
        <w:t xml:space="preserve">. Это эфирный уровень отношений. Советский Союз пошёл намного дальше. Душа, </w:t>
      </w:r>
      <w:proofErr w:type="spellStart"/>
      <w:r w:rsidRPr="00AF0735">
        <w:t>Манас</w:t>
      </w:r>
      <w:proofErr w:type="spellEnd"/>
      <w:r w:rsidRPr="00AF0735">
        <w:t xml:space="preserve"> у людей был</w:t>
      </w:r>
      <w:r>
        <w:t>? Б</w:t>
      </w:r>
      <w:r w:rsidRPr="00AF0735">
        <w:t>ыли</w:t>
      </w:r>
      <w:r>
        <w:t>. Д</w:t>
      </w:r>
      <w:r w:rsidRPr="00AF0735">
        <w:t xml:space="preserve">а? И общаются люди и Душой и </w:t>
      </w:r>
      <w:proofErr w:type="gramStart"/>
      <w:r w:rsidRPr="00AF0735">
        <w:t>Ментально</w:t>
      </w:r>
      <w:proofErr w:type="gramEnd"/>
      <w:r w:rsidRPr="00AF0735">
        <w:t xml:space="preserve"> уже давным-давно вот. </w:t>
      </w:r>
    </w:p>
    <w:p w:rsidR="00D65816" w:rsidRDefault="00D65816" w:rsidP="00D65816">
      <w:pPr>
        <w:pStyle w:val="a7"/>
        <w:jc w:val="both"/>
      </w:pPr>
      <w:r>
        <w:t xml:space="preserve">             </w:t>
      </w:r>
      <w:r w:rsidRPr="00AF0735">
        <w:t>Но во внешнем мире узаконены были отношения в виде эфирных</w:t>
      </w:r>
      <w:r>
        <w:t>: т</w:t>
      </w:r>
      <w:r w:rsidRPr="00AF0735">
        <w:t>ы мне, я тебе. Запла</w:t>
      </w:r>
      <w:r>
        <w:t>тил – я тебя лечу, в</w:t>
      </w:r>
      <w:r w:rsidRPr="00AF0735">
        <w:t>от такие вот</w:t>
      </w:r>
      <w:r>
        <w:t xml:space="preserve"> услуги, т</w:t>
      </w:r>
      <w:r w:rsidRPr="00AF0735">
        <w:t>ем более жёстко прописные</w:t>
      </w:r>
      <w:r>
        <w:t>,</w:t>
      </w:r>
      <w:r w:rsidRPr="00AF0735">
        <w:t xml:space="preserve"> я тебе оказываю. </w:t>
      </w:r>
    </w:p>
    <w:p w:rsidR="00D65816" w:rsidRDefault="00D65816" w:rsidP="00D65816">
      <w:pPr>
        <w:pStyle w:val="a7"/>
        <w:jc w:val="both"/>
      </w:pPr>
      <w:r>
        <w:t xml:space="preserve">             </w:t>
      </w:r>
      <w:r w:rsidRPr="00AF0735">
        <w:t>Это не должно касаться ни здравоохранения, ни образования. Почему? Потому что каждый Человек неповторим. Подход должен быть только индивидуальный. Подход может быть только творческим, согласитесь. Ну, представьте, я думаю, а вы с</w:t>
      </w:r>
      <w:r>
        <w:t xml:space="preserve">талкивались с тем, вы приходите </w:t>
      </w:r>
      <w:r w:rsidRPr="00AF0735">
        <w:t>на приём к врачу. А он как робот вам по схеме, по алгоритмам, которыми сейчас регламентируется большинство видов работ, начинает с вами работать, да? А у вас какая-то изюминка, какая-то особенность, а у вас редкий случай чего-</w:t>
      </w:r>
      <w:r>
        <w:t xml:space="preserve">то. Вы вообще не такой, как все. </w:t>
      </w:r>
      <w:proofErr w:type="gramStart"/>
      <w:r>
        <w:t>П</w:t>
      </w:r>
      <w:r w:rsidRPr="00AF0735">
        <w:t>онимаете</w:t>
      </w:r>
      <w:proofErr w:type="gramEnd"/>
      <w:r w:rsidRPr="00AF0735">
        <w:t xml:space="preserve">? И подход нужен не как ко всем, а подход нужен вообще другой. </w:t>
      </w:r>
    </w:p>
    <w:p w:rsidR="00D65816" w:rsidRDefault="00D65816" w:rsidP="00D65816">
      <w:pPr>
        <w:pStyle w:val="a7"/>
        <w:jc w:val="both"/>
      </w:pPr>
      <w:r>
        <w:t xml:space="preserve">              </w:t>
      </w:r>
      <w:r w:rsidRPr="00AF0735">
        <w:t>Мы сейчас м</w:t>
      </w:r>
      <w:r>
        <w:t>ожет переночуем с этой идейкой, и</w:t>
      </w:r>
      <w:r w:rsidRPr="00AF0735">
        <w:t xml:space="preserve"> тогда это не может быть сферой услуг априори. У нас, допустим, в России вот эти все специальности: доктора, педагоги, учителя, они считались элитой, интеллигенцией российского общества вот</w:t>
      </w:r>
      <w:r>
        <w:t>,</w:t>
      </w:r>
      <w:r w:rsidRPr="00AF0735">
        <w:t xml:space="preserve"> в дореволюционный период там, если брать. Они считались такими вот творческими людьми, которые служат человечеству.  Поэтому они были уважаемы, народ поддерживал. Но и эти специалисты, они выкладывались по полной. Ну, например, земс</w:t>
      </w:r>
      <w:r>
        <w:t>кий врач мог двое суток ехать, и</w:t>
      </w:r>
      <w:r w:rsidRPr="00AF0735">
        <w:t xml:space="preserve"> даже сам замёрзнуть как пока, если нужно было оказать помощь. </w:t>
      </w:r>
    </w:p>
    <w:p w:rsidR="00D65816" w:rsidRDefault="00D65816" w:rsidP="00D65816">
      <w:pPr>
        <w:pStyle w:val="a7"/>
        <w:jc w:val="both"/>
      </w:pPr>
      <w:r>
        <w:t xml:space="preserve">             </w:t>
      </w:r>
      <w:r w:rsidRPr="00AF0735">
        <w:t xml:space="preserve">У нас и сейчас эта тенденция сохраняется. Посмотрите на красную зону </w:t>
      </w:r>
      <w:proofErr w:type="spellStart"/>
      <w:r w:rsidRPr="00AF0735">
        <w:t>ковида</w:t>
      </w:r>
      <w:proofErr w:type="spellEnd"/>
      <w:r w:rsidRPr="00AF0735">
        <w:t xml:space="preserve"> у нас. У меня лично несколько моих знакомых врачей ушли из жизни от </w:t>
      </w:r>
      <w:proofErr w:type="spellStart"/>
      <w:r w:rsidRPr="00AF0735">
        <w:t>ковида</w:t>
      </w:r>
      <w:proofErr w:type="spellEnd"/>
      <w:r w:rsidRPr="00AF0735">
        <w:t xml:space="preserve">, потому что </w:t>
      </w:r>
      <w:r w:rsidRPr="00AF0735">
        <w:lastRenderedPageBreak/>
        <w:t>они работали в красной</w:t>
      </w:r>
      <w:r w:rsidR="00945757">
        <w:t xml:space="preserve"> зоне. Они получили массивное о</w:t>
      </w:r>
      <w:r w:rsidRPr="00AF0735">
        <w:t>бсеменение. Поэтому</w:t>
      </w:r>
      <w:r w:rsidR="00945757">
        <w:t>,</w:t>
      </w:r>
      <w:r w:rsidRPr="00AF0735">
        <w:t xml:space="preserve"> в</w:t>
      </w:r>
      <w:r>
        <w:t xml:space="preserve"> </w:t>
      </w:r>
      <w:r w:rsidRPr="00AF0735">
        <w:t>общем-то</w:t>
      </w:r>
      <w:r w:rsidR="00945757">
        <w:t>,</w:t>
      </w:r>
      <w:r w:rsidRPr="00AF0735">
        <w:t xml:space="preserve"> не выдержали этого заболевания. Серьёзно. И они работали тогда ещё, когда прививок не было. </w:t>
      </w:r>
      <w:proofErr w:type="gramStart"/>
      <w:r w:rsidRPr="00AF0735">
        <w:t>Понимаете</w:t>
      </w:r>
      <w:proofErr w:type="gramEnd"/>
      <w:r w:rsidRPr="00AF0735">
        <w:t>? Это что? Это жертвов</w:t>
      </w:r>
      <w:r>
        <w:t>ание. Это жертвование в служении</w:t>
      </w:r>
      <w:r w:rsidRPr="00AF0735">
        <w:t xml:space="preserve">. Это никак не может быть сферой обслуживания. Вот эти вещи очень чётко нужно понимать. </w:t>
      </w:r>
    </w:p>
    <w:p w:rsidR="00D65816" w:rsidRDefault="00D65816" w:rsidP="00D65816">
      <w:pPr>
        <w:pStyle w:val="a7"/>
        <w:jc w:val="both"/>
      </w:pPr>
      <w:r>
        <w:t xml:space="preserve">             </w:t>
      </w:r>
      <w:r w:rsidRPr="00AF0735">
        <w:t>Для вас это что значит? Дл</w:t>
      </w:r>
      <w:r>
        <w:t>я вас как не врачей на физике, в</w:t>
      </w:r>
      <w:r w:rsidRPr="00AF0735">
        <w:t xml:space="preserve">от если вы не врач, то это означает, что в общении с людьми вот этот принцип </w:t>
      </w:r>
      <w:proofErr w:type="spellStart"/>
      <w:r w:rsidRPr="00AF0735">
        <w:t>вспомоществления</w:t>
      </w:r>
      <w:proofErr w:type="spellEnd"/>
      <w:r w:rsidRPr="00AF0735">
        <w:t xml:space="preserve"> никогда не отменится. Наоборот</w:t>
      </w:r>
      <w:r>
        <w:t>,</w:t>
      </w:r>
      <w:r w:rsidRPr="00AF0735">
        <w:t xml:space="preserve"> это </w:t>
      </w:r>
      <w:proofErr w:type="spellStart"/>
      <w:r w:rsidRPr="00AF0735">
        <w:t>вспомоществление</w:t>
      </w:r>
      <w:proofErr w:type="spellEnd"/>
      <w:r w:rsidRPr="00AF0735">
        <w:t xml:space="preserve"> как некий</w:t>
      </w:r>
      <w:r>
        <w:t>…</w:t>
      </w:r>
      <w:r w:rsidRPr="00AF0735">
        <w:t xml:space="preserve"> практика человечности, отстройки коллективности человечности, такой высо</w:t>
      </w:r>
      <w:r>
        <w:t>кой коллективности человечества:</w:t>
      </w:r>
      <w:r w:rsidRPr="00AF0735">
        <w:t xml:space="preserve"> </w:t>
      </w:r>
      <w:r>
        <w:t>к</w:t>
      </w:r>
      <w:r w:rsidRPr="00AF0735">
        <w:t xml:space="preserve">огда ты можешь помочь другому не за плату, а потому что он </w:t>
      </w:r>
      <w:r>
        <w:t>нуждается в этом, а</w:t>
      </w:r>
      <w:r w:rsidRPr="00AF0735">
        <w:t xml:space="preserve"> ты можешь это сделать. </w:t>
      </w:r>
      <w:proofErr w:type="gramStart"/>
      <w:r w:rsidRPr="00AF0735">
        <w:t>Понимаете</w:t>
      </w:r>
      <w:proofErr w:type="gramEnd"/>
      <w:r w:rsidRPr="00AF0735">
        <w:t xml:space="preserve">? </w:t>
      </w:r>
    </w:p>
    <w:p w:rsidR="00D65816" w:rsidRDefault="00D65816" w:rsidP="00D65816">
      <w:pPr>
        <w:pStyle w:val="a7"/>
        <w:jc w:val="both"/>
      </w:pPr>
      <w:r>
        <w:t xml:space="preserve">              </w:t>
      </w:r>
      <w:r w:rsidRPr="00AF0735">
        <w:t>Это вот состояние настоящего врача, которое атмосферой присутствует в настоящей в</w:t>
      </w:r>
      <w:r>
        <w:t xml:space="preserve">рачебной среде. Не все таковые, сразу говорю. Да? Есть люди залётные, по </w:t>
      </w:r>
      <w:r w:rsidRPr="00AF0735">
        <w:t>ошибке. Ну, я работала в реанимации. Это зона серьёзная такая. Требующая не просто военной дисциплины. Может быть, где-то в чём-то более высокой дисциплины. Потому что там на секунды решалась жизнь Человека. Если ты не собран, расхлябан в эти секунды, ты способствовал уходу Человека из жизни.</w:t>
      </w:r>
      <w:r>
        <w:t xml:space="preserve"> Вот осозна</w:t>
      </w:r>
      <w:r w:rsidRPr="00AF0735">
        <w:t xml:space="preserve">вать это очень тяжело. И такие люди обычно уходили из этой области. Переходили на более лёгкую работу вот. </w:t>
      </w:r>
    </w:p>
    <w:p w:rsidR="00D65816" w:rsidRDefault="00D65816" w:rsidP="00D65816">
      <w:pPr>
        <w:pStyle w:val="a7"/>
        <w:jc w:val="both"/>
      </w:pPr>
      <w:r>
        <w:t xml:space="preserve">                </w:t>
      </w:r>
      <w:r w:rsidRPr="00AF0735">
        <w:t>А реанимация</w:t>
      </w:r>
      <w:r>
        <w:t xml:space="preserve"> -</w:t>
      </w:r>
      <w:r w:rsidRPr="00AF0735">
        <w:t xml:space="preserve"> это фактически военное такое учреждение, где жесточайшая дисциплина, глубочайшее образование, практические навыки, жертвенность своим временем. У таких врачей, к сожалению, дети сами растут, свои дети вот. Дальше, если тебе надо остаться, ты и на вторые сутки оставался. У тебя коллега заболевает, заменить некем. Что делать? А не имеешь права уйти. Вот по этике врачей. </w:t>
      </w:r>
    </w:p>
    <w:p w:rsidR="00D65816" w:rsidRDefault="00D65816" w:rsidP="00D65816">
      <w:pPr>
        <w:pStyle w:val="a7"/>
        <w:jc w:val="both"/>
      </w:pPr>
      <w:r>
        <w:t xml:space="preserve">              </w:t>
      </w:r>
      <w:r w:rsidRPr="00AF0735">
        <w:t xml:space="preserve">Но я говорю о том, чтобы вот эту специфику этичности применить к самому себе просто как Человек. Это рост Человека в этом складывается вот. А при этом ты не страдаешь от этого. </w:t>
      </w:r>
    </w:p>
    <w:p w:rsidR="00D65816" w:rsidRDefault="00D65816" w:rsidP="00D65816">
      <w:pPr>
        <w:pStyle w:val="a7"/>
        <w:jc w:val="both"/>
      </w:pPr>
      <w:r w:rsidRPr="00AF0735">
        <w:rPr>
          <w:i/>
        </w:rPr>
        <w:t>Из зала: - Наоборот получаешь полноту</w:t>
      </w:r>
      <w:r>
        <w:rPr>
          <w:i/>
        </w:rPr>
        <w:t>.</w:t>
      </w:r>
      <w:r w:rsidRPr="00AF0735">
        <w:t xml:space="preserve"> </w:t>
      </w:r>
    </w:p>
    <w:p w:rsidR="00D65816" w:rsidRDefault="00D65816" w:rsidP="00D65816">
      <w:pPr>
        <w:pStyle w:val="a7"/>
        <w:jc w:val="both"/>
      </w:pPr>
      <w:r>
        <w:t xml:space="preserve">             </w:t>
      </w:r>
      <w:r w:rsidRPr="00AF0735">
        <w:t>Удовлетворение получается, скорее всего</w:t>
      </w:r>
      <w:r>
        <w:t>,</w:t>
      </w:r>
      <w:r w:rsidRPr="00AF0735">
        <w:t xml:space="preserve"> это как награда от Отца. Знаете, такое внутреннее удовлетворение то, что ты смог помочь. И тебя больше и больше тянет. Именно поэтому у нас есть некая </w:t>
      </w:r>
      <w:proofErr w:type="spellStart"/>
      <w:r w:rsidRPr="00AF0735">
        <w:t>Иерархизация</w:t>
      </w:r>
      <w:proofErr w:type="spellEnd"/>
      <w:r w:rsidRPr="00AF0735">
        <w:t xml:space="preserve"> професси</w:t>
      </w:r>
      <w:r w:rsidR="0072166C">
        <w:t>и, г</w:t>
      </w:r>
      <w:r w:rsidRPr="00AF0735">
        <w:t>де далеко не в каждой профессии Человек может быть по уровню своей общей подготовки вот в веках</w:t>
      </w:r>
      <w:r>
        <w:t>,</w:t>
      </w:r>
      <w:r w:rsidRPr="00AF0735">
        <w:t xml:space="preserve"> в воплощениях. Есть профессии, которые требуют разных специфик действий. Если Человек вот имеет </w:t>
      </w:r>
      <w:proofErr w:type="gramStart"/>
      <w:r w:rsidRPr="00AF0735">
        <w:t>необходимость вот</w:t>
      </w:r>
      <w:proofErr w:type="gramEnd"/>
      <w:r w:rsidRPr="00AF0735">
        <w:t xml:space="preserve"> туда вот</w:t>
      </w:r>
      <w:r>
        <w:t>,</w:t>
      </w:r>
      <w:r w:rsidRPr="00AF0735">
        <w:t xml:space="preserve"> там перестроиться в этой области</w:t>
      </w:r>
      <w:r>
        <w:t>,</w:t>
      </w:r>
      <w:r w:rsidRPr="00AF0735">
        <w:t xml:space="preserve"> он должен идти в эту профессию. Вот</w:t>
      </w:r>
      <w:r>
        <w:t>. Н</w:t>
      </w:r>
      <w:r w:rsidRPr="00AF0735">
        <w:t xml:space="preserve">о всегда говорили, три-четыре профессии не обязательно требуют служения Человека. Человек к этому должен быть готов. Это жертвенность в том числе. Это </w:t>
      </w:r>
      <w:r>
        <w:t>- врач. Это-</w:t>
      </w:r>
      <w:r w:rsidRPr="00AF0735">
        <w:t xml:space="preserve">педагог. Это раньше был священник. Сейчас не могу этого сказать. И юрист. Вот три. </w:t>
      </w:r>
    </w:p>
    <w:p w:rsidR="00D65816" w:rsidRDefault="00D65816" w:rsidP="00D65816">
      <w:pPr>
        <w:pStyle w:val="a7"/>
        <w:jc w:val="both"/>
      </w:pPr>
      <w:r>
        <w:t xml:space="preserve">             </w:t>
      </w:r>
      <w:r w:rsidRPr="00AF0735">
        <w:t xml:space="preserve">Юрист. У нас, к сожалению, юристы они тоже на вот такой вот короткой какой-то вот волне существуют. Настоящий юрист он творит законами. Он вообще-то влияет на судьбу Человека. </w:t>
      </w:r>
      <w:proofErr w:type="gramStart"/>
      <w:r w:rsidRPr="00AF0735">
        <w:t>Понимаете</w:t>
      </w:r>
      <w:proofErr w:type="gramEnd"/>
      <w:r w:rsidRPr="00AF0735">
        <w:t>? Он регламентирует законы в материи. И он должен быть выразителем Воли Отца на</w:t>
      </w:r>
      <w:r>
        <w:t>прямую в материи, ч</w:t>
      </w:r>
      <w:r w:rsidRPr="00AF0735">
        <w:t xml:space="preserve">тобы правильно оперировать и применяться законами. Более того способствовать развитию этих законов. Но это можно делать только в Воле Отца. </w:t>
      </w:r>
    </w:p>
    <w:p w:rsidR="00D65816" w:rsidRDefault="00D65816" w:rsidP="00D65816">
      <w:pPr>
        <w:pStyle w:val="a7"/>
        <w:jc w:val="both"/>
      </w:pPr>
      <w:r>
        <w:t xml:space="preserve">             </w:t>
      </w:r>
      <w:r w:rsidRPr="00AF0735">
        <w:t>А вот эта манипуляция законами: куда хочу, туда верчу, по</w:t>
      </w:r>
      <w:r>
        <w:t>тому что где-то больше платят, э</w:t>
      </w:r>
      <w:r w:rsidRPr="00AF0735">
        <w:t>то не сюда. И такие юристы они не долго живущие на самом деле. Вот поэтому увидьте, пожалуйста, или же Человек только постигает эту профессию, просто пользуется законами,</w:t>
      </w:r>
      <w:r>
        <w:t xml:space="preserve"> учится в них ориентироваться, э</w:t>
      </w:r>
      <w:r w:rsidRPr="00AF0735">
        <w:t xml:space="preserve">то </w:t>
      </w:r>
      <w:r>
        <w:t xml:space="preserve">- </w:t>
      </w:r>
      <w:r w:rsidRPr="00AF0735">
        <w:t>начинающий юрист, если говорить с точки зрения многих воплощений</w:t>
      </w:r>
      <w:r>
        <w:t>.</w:t>
      </w:r>
      <w:r w:rsidRPr="00AF0735">
        <w:t xml:space="preserve"> Но тем не менее у каждого из нас есть какая-то специфика. </w:t>
      </w:r>
    </w:p>
    <w:p w:rsidR="00D65816" w:rsidRDefault="00D65816" w:rsidP="00D65816">
      <w:pPr>
        <w:pStyle w:val="a7"/>
        <w:jc w:val="both"/>
      </w:pPr>
      <w:r>
        <w:t xml:space="preserve">            </w:t>
      </w:r>
      <w:r w:rsidRPr="00AF0735">
        <w:t xml:space="preserve">Но дело в том, что мы здесь все служащие. Мы призваны на службу Отцом в Дом Отца. Вопрос профессии, которой мы служим. Есть профессия – Владыки Синтеза. Есть должностная компетенция </w:t>
      </w:r>
      <w:proofErr w:type="spellStart"/>
      <w:r w:rsidRPr="00AF0735">
        <w:t>Аватара</w:t>
      </w:r>
      <w:proofErr w:type="spellEnd"/>
      <w:r w:rsidRPr="00AF0735">
        <w:t xml:space="preserve"> какой-то организации. Это тоже как-то нас </w:t>
      </w:r>
      <w:r w:rsidRPr="00AF0735">
        <w:lastRenderedPageBreak/>
        <w:t>профессионализирует</w:t>
      </w:r>
      <w:r>
        <w:t>. Да? Вот. Н</w:t>
      </w:r>
      <w:r w:rsidRPr="00AF0735">
        <w:t xml:space="preserve">у, и есть профессии чисто для общества человеческого. Те же педагоги, юристы, врачи. Вот все остальные очень тоже требуют высокой компетенции. Но вот это вот человечность и жертвенность специфичны именно для этих трёх профессий. И вот это сильно развивает человечность. Увидьте это, пожалуйста. </w:t>
      </w:r>
    </w:p>
    <w:p w:rsidR="00D65816" w:rsidRDefault="00D65816" w:rsidP="00D65816">
      <w:pPr>
        <w:pStyle w:val="a7"/>
        <w:jc w:val="both"/>
      </w:pPr>
      <w:r>
        <w:t xml:space="preserve">            </w:t>
      </w:r>
      <w:r w:rsidRPr="00AF0735">
        <w:t>То есть если вам будет не комфортно и захочется уйти, всё свободно. Никто, никто не имеет права ничего сказать и не скажет, я думаю. Вопрос готовности и неготовности, чтобы вы для себя сделали правильные выводы</w:t>
      </w:r>
      <w:r>
        <w:t>,</w:t>
      </w:r>
      <w:r w:rsidRPr="00AF0735">
        <w:t xml:space="preserve"> не оценочные, не ругательные выводы, если что-то не понравится. Да? А вот сделать выводы</w:t>
      </w:r>
      <w:r>
        <w:t>:</w:t>
      </w:r>
      <w:r w:rsidRPr="00AF0735">
        <w:t xml:space="preserve"> просто готов-не готов. </w:t>
      </w:r>
    </w:p>
    <w:p w:rsidR="00D65816" w:rsidRDefault="00D65816" w:rsidP="00D65816">
      <w:pPr>
        <w:pStyle w:val="a7"/>
        <w:jc w:val="both"/>
      </w:pPr>
      <w:r>
        <w:t xml:space="preserve">             </w:t>
      </w:r>
      <w:r w:rsidRPr="00AF0735">
        <w:t xml:space="preserve">Если не готов, значит знаешь над чем работать дальше. Как ты будешь работать, тоже сам определяешься. Вот это увидели?  Вот это вопрос такой этический, он крайне важный. </w:t>
      </w:r>
    </w:p>
    <w:p w:rsidR="00D65816" w:rsidRPr="00AF0735" w:rsidRDefault="00D65816" w:rsidP="00D65816">
      <w:pPr>
        <w:pStyle w:val="a7"/>
        <w:jc w:val="both"/>
      </w:pPr>
      <w:r>
        <w:t xml:space="preserve">            </w:t>
      </w:r>
      <w:r w:rsidRPr="00AF0735">
        <w:t>Новая этика предполагает тайну врача и пациента. Если у нас будут какие-то личные здесь ситуации разбираться</w:t>
      </w:r>
      <w:r>
        <w:t>, если они будут, я</w:t>
      </w:r>
      <w:r w:rsidRPr="00AF0735">
        <w:t xml:space="preserve"> бы хотела, чтобы это не выходило за пределы этой аудитории. Но как это будет строиться с аудиозаписью и видеозаписью, я ещё пока не знаю. Возможно, будут какие-то индивидуальные, какие-то частичные работы, где мы будем </w:t>
      </w:r>
      <w:r w:rsidRPr="00AF0735">
        <w:rPr>
          <w:i/>
        </w:rPr>
        <w:t>(неразборчивое слово)</w:t>
      </w:r>
      <w:r w:rsidRPr="00AF0735">
        <w:t xml:space="preserve"> </w:t>
      </w:r>
      <w:proofErr w:type="spellStart"/>
      <w:proofErr w:type="gramStart"/>
      <w:r w:rsidRPr="00AF0735">
        <w:t>стойговать</w:t>
      </w:r>
      <w:proofErr w:type="spellEnd"/>
      <w:r w:rsidRPr="00AF0735">
        <w:t xml:space="preserve">  запись</w:t>
      </w:r>
      <w:proofErr w:type="gramEnd"/>
      <w:r w:rsidRPr="00AF0735">
        <w:t>. И всё. Вот</w:t>
      </w:r>
      <w:r>
        <w:t>. И</w:t>
      </w:r>
      <w:r w:rsidRPr="00AF0735">
        <w:t xml:space="preserve"> это будет оставаться здесь. Это обязательный момент</w:t>
      </w:r>
      <w:r>
        <w:t>. Д</w:t>
      </w:r>
      <w:r w:rsidRPr="00AF0735">
        <w:t>а? Вот.</w:t>
      </w:r>
    </w:p>
    <w:p w:rsidR="00D65816" w:rsidRPr="00D65816" w:rsidRDefault="00D65816" w:rsidP="00D65816">
      <w:pPr>
        <w:jc w:val="both"/>
        <w:rPr>
          <w:b/>
        </w:rPr>
      </w:pPr>
      <w:r w:rsidRPr="00D65816">
        <w:rPr>
          <w:b/>
        </w:rPr>
        <w:t>1-1_с 1ч15м49 по 1ч17м35_ пояснение к предстоящ</w:t>
      </w:r>
      <w:r>
        <w:rPr>
          <w:b/>
        </w:rPr>
        <w:t>ей</w:t>
      </w:r>
      <w:r w:rsidRPr="00D65816">
        <w:rPr>
          <w:b/>
        </w:rPr>
        <w:t xml:space="preserve"> практике, о </w:t>
      </w:r>
      <w:proofErr w:type="spellStart"/>
      <w:r w:rsidRPr="00D65816">
        <w:rPr>
          <w:b/>
        </w:rPr>
        <w:t>Мории</w:t>
      </w:r>
      <w:proofErr w:type="spellEnd"/>
      <w:r w:rsidRPr="00D65816">
        <w:rPr>
          <w:b/>
        </w:rPr>
        <w:t xml:space="preserve"> Свет в ипостаси врачей_ набор текста </w:t>
      </w:r>
      <w:proofErr w:type="spellStart"/>
      <w:r w:rsidRPr="00D65816">
        <w:rPr>
          <w:b/>
        </w:rPr>
        <w:t>Гульнур</w:t>
      </w:r>
      <w:proofErr w:type="spellEnd"/>
      <w:r w:rsidRPr="00D65816">
        <w:rPr>
          <w:b/>
        </w:rPr>
        <w:t xml:space="preserve"> </w:t>
      </w:r>
      <w:proofErr w:type="spellStart"/>
      <w:r w:rsidRPr="00D65816">
        <w:rPr>
          <w:b/>
        </w:rPr>
        <w:t>Надирбекова</w:t>
      </w:r>
      <w:proofErr w:type="spellEnd"/>
      <w:r w:rsidRPr="00D65816">
        <w:rPr>
          <w:b/>
        </w:rPr>
        <w:t xml:space="preserve"> </w:t>
      </w:r>
    </w:p>
    <w:p w:rsidR="00D65816" w:rsidRDefault="002C3C7B" w:rsidP="00D65816">
      <w:pPr>
        <w:jc w:val="both"/>
      </w:pPr>
      <w:r>
        <w:t xml:space="preserve">         </w:t>
      </w:r>
      <w:r w:rsidR="00D65816">
        <w:t xml:space="preserve">Что ещё нужно знать? Профессиональную подготовку. От того на сколько мы будем профессионально подготовлены Синтезом, от этого будет зависеть результат. То есть господа, вы попали (смеётся) в образовательное учреждение к </w:t>
      </w:r>
      <w:proofErr w:type="spellStart"/>
      <w:r w:rsidR="00D65816">
        <w:t>Мории</w:t>
      </w:r>
      <w:proofErr w:type="spellEnd"/>
      <w:r w:rsidR="00D65816">
        <w:t xml:space="preserve"> и Свет, которые не просто вас сюда допустили</w:t>
      </w:r>
      <w:r w:rsidR="00575AE5">
        <w:t>,</w:t>
      </w:r>
      <w:r w:rsidR="00D65816">
        <w:t xml:space="preserve"> а позвали</w:t>
      </w:r>
      <w:r w:rsidR="00575AE5">
        <w:t>,</w:t>
      </w:r>
      <w:r w:rsidR="00D65816">
        <w:t xml:space="preserve"> на самом деле</w:t>
      </w:r>
      <w:r w:rsidR="00575AE5">
        <w:t>, да. Фактически видят в чём-</w:t>
      </w:r>
      <w:r w:rsidR="00D65816">
        <w:t>то возможно и для нас, разработаться именно специальностью, может быть</w:t>
      </w:r>
      <w:r w:rsidR="00575AE5">
        <w:t>,</w:t>
      </w:r>
      <w:r w:rsidR="00D65816">
        <w:t xml:space="preserve"> медицинской специальностью. Может быть</w:t>
      </w:r>
      <w:r w:rsidR="00575AE5">
        <w:t>,</w:t>
      </w:r>
      <w:r w:rsidR="00D65816">
        <w:t xml:space="preserve"> какой-то более глубокой </w:t>
      </w:r>
      <w:proofErr w:type="spellStart"/>
      <w:r w:rsidR="00D65816">
        <w:t>выразимостью</w:t>
      </w:r>
      <w:proofErr w:type="spellEnd"/>
      <w:r w:rsidR="00D65816">
        <w:t xml:space="preserve"> там Человека, дееспособностью, применимость может быть и другая. Вот. А</w:t>
      </w:r>
      <w:r w:rsidR="00575AE5">
        <w:t>,</w:t>
      </w:r>
      <w:r w:rsidR="00D65816">
        <w:t xml:space="preserve"> значит</w:t>
      </w:r>
      <w:r w:rsidR="00575AE5">
        <w:t>,</w:t>
      </w:r>
      <w:r w:rsidR="00D65816">
        <w:t xml:space="preserve"> нам нужно</w:t>
      </w:r>
      <w:r w:rsidR="00575AE5">
        <w:t xml:space="preserve"> включаться по полной программе. У</w:t>
      </w:r>
      <w:r w:rsidR="00D65816">
        <w:t xml:space="preserve">видели? Есть такое? Есть! Вот, хорошо. </w:t>
      </w:r>
    </w:p>
    <w:p w:rsidR="00575AE5" w:rsidRDefault="00D65816" w:rsidP="006F04A8">
      <w:pPr>
        <w:jc w:val="both"/>
      </w:pPr>
      <w:r>
        <w:t xml:space="preserve">        Мы тогда сейчас пойдем познакомимся с лечебницей, познакомимся с </w:t>
      </w:r>
      <w:proofErr w:type="spellStart"/>
      <w:r>
        <w:t>Морией</w:t>
      </w:r>
      <w:proofErr w:type="spellEnd"/>
      <w:r>
        <w:t xml:space="preserve"> Свет в другой их Ипостаси, в виде врачей. Это другой Огонь, который идёт от них. Это другой настрой и взаимодействие с ними. Какой</w:t>
      </w:r>
      <w:r w:rsidR="00575AE5">
        <w:t>, вы</w:t>
      </w:r>
      <w:r>
        <w:t xml:space="preserve"> попробуйте сейчас проникнуться и прожить. Возможно</w:t>
      </w:r>
      <w:r w:rsidR="00575AE5">
        <w:t>,</w:t>
      </w:r>
      <w:r>
        <w:t xml:space="preserve"> вы к Свет выходили, н</w:t>
      </w:r>
      <w:r w:rsidR="00575AE5">
        <w:t>у, попробуем это сделать больше. Я</w:t>
      </w:r>
      <w:r>
        <w:t>сно</w:t>
      </w:r>
      <w:r w:rsidR="00575AE5">
        <w:t>,</w:t>
      </w:r>
      <w:r>
        <w:t xml:space="preserve"> да? Вот! </w:t>
      </w:r>
    </w:p>
    <w:p w:rsidR="006F04A8" w:rsidRDefault="00575AE5" w:rsidP="006F04A8">
      <w:pPr>
        <w:jc w:val="both"/>
      </w:pPr>
      <w:r>
        <w:t xml:space="preserve">        </w:t>
      </w:r>
      <w:bookmarkStart w:id="0" w:name="_GoBack"/>
      <w:bookmarkEnd w:id="0"/>
      <w:r w:rsidR="00D65816">
        <w:t xml:space="preserve">Мы попросим условия на то, чтобы мы все 16 месяцев как-то сложились, План Синтеза на нашу работу, не только на этот семинар. И попросим некие, такие итоговые цели, на которые будем устремляться на эти все 16 месяцев. Не определяйте до конца, что планируют </w:t>
      </w:r>
      <w:proofErr w:type="spellStart"/>
      <w:r w:rsidR="00D65816">
        <w:t>Мория</w:t>
      </w:r>
      <w:proofErr w:type="spellEnd"/>
      <w:r w:rsidR="00D65816">
        <w:t xml:space="preserve"> и Свет. Нам нечем это сделать. Есть такое? Есть! Практика. </w:t>
      </w:r>
    </w:p>
    <w:p w:rsidR="006F04A8" w:rsidRPr="006F04A8" w:rsidRDefault="006F04A8" w:rsidP="006F04A8">
      <w:pPr>
        <w:jc w:val="both"/>
      </w:pPr>
      <w:r w:rsidRPr="006F04A8">
        <w:rPr>
          <w:b/>
        </w:rPr>
        <w:t>1-1_ с1ч17м35 по 1ч58м38</w:t>
      </w:r>
      <w:r w:rsidR="002C3C7B" w:rsidRPr="006F04A8">
        <w:rPr>
          <w:b/>
          <w:color w:val="FF0000"/>
        </w:rPr>
        <w:t xml:space="preserve">       </w:t>
      </w:r>
      <w:r w:rsidRPr="006F04A8">
        <w:rPr>
          <w:b/>
          <w:sz w:val="22"/>
          <w:szCs w:val="22"/>
        </w:rPr>
        <w:t>Практика-Тренинг № 1</w:t>
      </w:r>
      <w:r>
        <w:rPr>
          <w:b/>
          <w:sz w:val="22"/>
          <w:szCs w:val="22"/>
        </w:rPr>
        <w:t>_</w:t>
      </w:r>
      <w:r w:rsidRPr="006F04A8">
        <w:rPr>
          <w:b/>
          <w:sz w:val="22"/>
          <w:szCs w:val="22"/>
        </w:rPr>
        <w:t xml:space="preserve"> тренинг дееспособности в лечебнице </w:t>
      </w:r>
      <w:proofErr w:type="spellStart"/>
      <w:r w:rsidRPr="006F04A8">
        <w:rPr>
          <w:b/>
          <w:sz w:val="22"/>
          <w:szCs w:val="22"/>
        </w:rPr>
        <w:t>Мория</w:t>
      </w:r>
      <w:proofErr w:type="spellEnd"/>
      <w:r w:rsidRPr="006F04A8">
        <w:rPr>
          <w:b/>
          <w:sz w:val="22"/>
          <w:szCs w:val="22"/>
        </w:rPr>
        <w:t xml:space="preserve"> Свет, стяжание условий и плана си на 16 месяцев</w:t>
      </w:r>
      <w:r>
        <w:rPr>
          <w:sz w:val="22"/>
          <w:szCs w:val="22"/>
        </w:rPr>
        <w:t xml:space="preserve">_ Валентина </w:t>
      </w:r>
      <w:proofErr w:type="spellStart"/>
      <w:r>
        <w:rPr>
          <w:sz w:val="22"/>
          <w:szCs w:val="22"/>
        </w:rPr>
        <w:t>Богуш</w:t>
      </w:r>
      <w:proofErr w:type="spellEnd"/>
    </w:p>
    <w:p w:rsidR="006F04A8" w:rsidRDefault="006F04A8" w:rsidP="006F04A8">
      <w:pPr>
        <w:pStyle w:val="a7"/>
        <w:jc w:val="both"/>
      </w:pPr>
      <w:r>
        <w:t xml:space="preserve">         Возжигаемся всем Синтезом и Огнём, который есть у нас. Возжигаемся всеми ядрами синтезов. Синтезируемся синтез-</w:t>
      </w:r>
      <w:proofErr w:type="spellStart"/>
      <w:r>
        <w:t>физично</w:t>
      </w:r>
      <w:proofErr w:type="spellEnd"/>
      <w:r>
        <w:t xml:space="preserve"> сначала с Изначально Вышестоящими </w:t>
      </w:r>
      <w:proofErr w:type="spellStart"/>
      <w:r>
        <w:t>Аватарами</w:t>
      </w:r>
      <w:proofErr w:type="spellEnd"/>
      <w:r>
        <w:t xml:space="preserve"> Синтеза Кут </w:t>
      </w:r>
      <w:proofErr w:type="spellStart"/>
      <w:r>
        <w:t>Хуми</w:t>
      </w:r>
      <w:proofErr w:type="spellEnd"/>
      <w:r>
        <w:t xml:space="preserve"> и </w:t>
      </w:r>
      <w:proofErr w:type="spellStart"/>
      <w:r>
        <w:t>Фаинь</w:t>
      </w:r>
      <w:proofErr w:type="spellEnd"/>
      <w:r>
        <w:t xml:space="preserve">, как Глав ИВДИВО. Организация </w:t>
      </w:r>
      <w:proofErr w:type="spellStart"/>
      <w:r>
        <w:t>Мория</w:t>
      </w:r>
      <w:proofErr w:type="spellEnd"/>
      <w:r>
        <w:t xml:space="preserve"> и Свет – одна из организаций ИВДИВО. Поэтому сначала идём к Кут </w:t>
      </w:r>
      <w:proofErr w:type="spellStart"/>
      <w:r>
        <w:t>Хуми</w:t>
      </w:r>
      <w:proofErr w:type="spellEnd"/>
      <w:r>
        <w:t xml:space="preserve"> и </w:t>
      </w:r>
      <w:proofErr w:type="spellStart"/>
      <w:r>
        <w:t>Фаинь</w:t>
      </w:r>
      <w:proofErr w:type="spellEnd"/>
      <w:r>
        <w:t xml:space="preserve">. Переходим в зал ИВДИВО Кут </w:t>
      </w:r>
      <w:proofErr w:type="spellStart"/>
      <w:r>
        <w:t>Хуми</w:t>
      </w:r>
      <w:proofErr w:type="spellEnd"/>
      <w:r>
        <w:t xml:space="preserve"> и </w:t>
      </w:r>
      <w:proofErr w:type="spellStart"/>
      <w:r>
        <w:t>Фаинь</w:t>
      </w:r>
      <w:proofErr w:type="spellEnd"/>
      <w:r>
        <w:t xml:space="preserve"> именно в Си-ИВДИВО Метагалактику. Будем работать там.</w:t>
      </w:r>
    </w:p>
    <w:p w:rsidR="006F04A8" w:rsidRDefault="006F04A8" w:rsidP="006F04A8">
      <w:pPr>
        <w:pStyle w:val="a7"/>
        <w:jc w:val="both"/>
      </w:pPr>
      <w:r>
        <w:t xml:space="preserve">          Синтезируемся с ними в 17 миллиардов 179 миллионов 869 тысяч 120 синтез-</w:t>
      </w:r>
      <w:proofErr w:type="spellStart"/>
      <w:r>
        <w:t>ивдиво</w:t>
      </w:r>
      <w:proofErr w:type="spellEnd"/>
      <w:r>
        <w:t xml:space="preserve">-цельности. Приветствуем, стяжаем Синтез Синтеза ИВ Отца и просим Синтез, Огонь, Условия на 16-ти семинарский цикл Школы Изначально Вышестоящего Здоровья и Метагалактической медицины в ИВДИВО </w:t>
      </w:r>
      <w:proofErr w:type="spellStart"/>
      <w:r>
        <w:t>Нур</w:t>
      </w:r>
      <w:proofErr w:type="spellEnd"/>
      <w:r>
        <w:t xml:space="preserve">-Султан каждому из нас и синтезу нас и даже, если вы с других подразделений. Вот именно тем, кто здесь присутствует. </w:t>
      </w:r>
    </w:p>
    <w:p w:rsidR="006F04A8" w:rsidRDefault="006F04A8" w:rsidP="006F04A8">
      <w:pPr>
        <w:pStyle w:val="a7"/>
        <w:jc w:val="both"/>
      </w:pPr>
      <w:r>
        <w:t xml:space="preserve">         Причём вы можете по половине семинара проходить. Вы можете, половина не приветствуется, но допускается. Вы можете на любые семинары приезжать, кто угодно </w:t>
      </w:r>
      <w:r>
        <w:lastRenderedPageBreak/>
        <w:t>сюда может приезжать. Вы понимаете, что компетентным будет легче войти, людям с улицы будет просто тяжело всё понимать.</w:t>
      </w:r>
    </w:p>
    <w:p w:rsidR="006F04A8" w:rsidRDefault="006F04A8" w:rsidP="006F04A8">
      <w:pPr>
        <w:pStyle w:val="a7"/>
        <w:jc w:val="both"/>
      </w:pPr>
      <w:r>
        <w:t xml:space="preserve">          И, проникаясь Синтезом Синтеза Кут </w:t>
      </w:r>
      <w:proofErr w:type="spellStart"/>
      <w:r>
        <w:t>Хуми</w:t>
      </w:r>
      <w:proofErr w:type="spellEnd"/>
      <w:r>
        <w:t xml:space="preserve"> и </w:t>
      </w:r>
      <w:proofErr w:type="spellStart"/>
      <w:r>
        <w:t>Фаинь</w:t>
      </w:r>
      <w:proofErr w:type="spellEnd"/>
      <w:r>
        <w:t xml:space="preserve">, мы стяжаем прямой Огонь и Синтез условиями ИВДИВО каждого из нас. И, разворачивая </w:t>
      </w:r>
      <w:proofErr w:type="spellStart"/>
      <w:r>
        <w:t>Ивдивный</w:t>
      </w:r>
      <w:proofErr w:type="spellEnd"/>
      <w:r>
        <w:t xml:space="preserve"> Синтез и Огонь Кут </w:t>
      </w:r>
      <w:proofErr w:type="spellStart"/>
      <w:r>
        <w:t>Хуми</w:t>
      </w:r>
      <w:proofErr w:type="spellEnd"/>
      <w:r>
        <w:t xml:space="preserve"> и </w:t>
      </w:r>
      <w:proofErr w:type="spellStart"/>
      <w:r>
        <w:t>Фаинь</w:t>
      </w:r>
      <w:proofErr w:type="spellEnd"/>
      <w:r>
        <w:t xml:space="preserve">, мы заполняемся им тотально цельно. Вот как Отцовский материализованный Синтез – это есть каждый из нас, а потом материя из этого формируется. Вот точно так же здесь Синтез Кут </w:t>
      </w:r>
      <w:proofErr w:type="spellStart"/>
      <w:r>
        <w:t>Хуми</w:t>
      </w:r>
      <w:proofErr w:type="spellEnd"/>
      <w:r>
        <w:t xml:space="preserve"> и </w:t>
      </w:r>
      <w:proofErr w:type="spellStart"/>
      <w:r>
        <w:t>Фаинь</w:t>
      </w:r>
      <w:proofErr w:type="spellEnd"/>
      <w:r>
        <w:t xml:space="preserve"> складывает на перспективу материализованные и материализующиеся условия работы нас в этой Школе. И мы заполняемся этим Синтезом, преображаемся. </w:t>
      </w:r>
    </w:p>
    <w:p w:rsidR="006F04A8" w:rsidRDefault="006F04A8" w:rsidP="006F04A8">
      <w:pPr>
        <w:pStyle w:val="a7"/>
        <w:jc w:val="both"/>
      </w:pPr>
      <w:r>
        <w:t xml:space="preserve">         И разворачиваем этот Синтез и Огонь в ИВДИВО каждого с формированием сгустка Синтеза в центре груди у каждого из нас, если на физику проецировать. Или наше центральное ядро Синтеза насыщается Синтезом Синтеза ИВ </w:t>
      </w:r>
      <w:proofErr w:type="spellStart"/>
      <w:r>
        <w:t>Аватаров</w:t>
      </w:r>
      <w:proofErr w:type="spellEnd"/>
      <w:r>
        <w:t xml:space="preserve"> Синтеза Кут </w:t>
      </w:r>
      <w:proofErr w:type="spellStart"/>
      <w:r>
        <w:t>Хуми</w:t>
      </w:r>
      <w:proofErr w:type="spellEnd"/>
      <w:r>
        <w:t xml:space="preserve"> и </w:t>
      </w:r>
      <w:proofErr w:type="spellStart"/>
      <w:r>
        <w:t>Фаинь</w:t>
      </w:r>
      <w:proofErr w:type="spellEnd"/>
      <w:r>
        <w:t xml:space="preserve"> и на весь этот семинар, именно на 1-й семинар, у нас идёт заряд Синтеза Кут </w:t>
      </w:r>
      <w:proofErr w:type="spellStart"/>
      <w:r>
        <w:t>Хуми</w:t>
      </w:r>
      <w:proofErr w:type="spellEnd"/>
      <w:r>
        <w:t xml:space="preserve"> и </w:t>
      </w:r>
      <w:proofErr w:type="spellStart"/>
      <w:r>
        <w:t>Фаинь</w:t>
      </w:r>
      <w:proofErr w:type="spellEnd"/>
      <w:r>
        <w:t xml:space="preserve"> на перестройку нас этим первым семинаром. И пока не формируется ядро. Оно сформируется в итоговой практике. То есть все 12-ть часов специальный Синтез от Кут </w:t>
      </w:r>
      <w:proofErr w:type="spellStart"/>
      <w:r>
        <w:t>Хуми</w:t>
      </w:r>
      <w:proofErr w:type="spellEnd"/>
      <w:r>
        <w:t xml:space="preserve"> будет пахтаться и разрабатываться всеми тематиками, формируя новые условия нас. </w:t>
      </w:r>
    </w:p>
    <w:p w:rsidR="006F04A8" w:rsidRDefault="006F04A8" w:rsidP="006F04A8">
      <w:pPr>
        <w:pStyle w:val="a7"/>
        <w:jc w:val="both"/>
      </w:pPr>
      <w:r>
        <w:t xml:space="preserve">         И по итогам только сформируется 1-е ядро Синтеза Школы. Это ядро не соответствует ядрам Синтеза Отца. Оно другого масштаба и категории. Но тем не менее такие ядра возможны. Причём не всегда эти ядра могут сформироваться, то есть зависит от работы команды.</w:t>
      </w:r>
    </w:p>
    <w:p w:rsidR="006F04A8" w:rsidRDefault="006F04A8" w:rsidP="006F04A8">
      <w:pPr>
        <w:pStyle w:val="a7"/>
        <w:jc w:val="both"/>
      </w:pPr>
      <w:r>
        <w:t xml:space="preserve">         И дальше, проникаясь Кут </w:t>
      </w:r>
      <w:proofErr w:type="spellStart"/>
      <w:r>
        <w:t>Хуми</w:t>
      </w:r>
      <w:proofErr w:type="spellEnd"/>
      <w:r>
        <w:t xml:space="preserve"> и </w:t>
      </w:r>
      <w:proofErr w:type="spellStart"/>
      <w:r>
        <w:t>Фаинь</w:t>
      </w:r>
      <w:proofErr w:type="spellEnd"/>
      <w:r>
        <w:t xml:space="preserve">, мы синтезируемся здесь же в этом зале с ИВ </w:t>
      </w:r>
      <w:proofErr w:type="spellStart"/>
      <w:r>
        <w:t>Аватарами</w:t>
      </w:r>
      <w:proofErr w:type="spellEnd"/>
      <w:r>
        <w:t xml:space="preserve"> Синтеза </w:t>
      </w:r>
      <w:proofErr w:type="spellStart"/>
      <w:r>
        <w:t>Мория</w:t>
      </w:r>
      <w:proofErr w:type="spellEnd"/>
      <w:r>
        <w:t xml:space="preserve"> и Свет Си-ИВДИВО Метагалактическими 17 миллиардов 179 миллионов 869 тысяч 118-й синтез-</w:t>
      </w:r>
      <w:proofErr w:type="spellStart"/>
      <w:r>
        <w:t>ивдиво</w:t>
      </w:r>
      <w:proofErr w:type="spellEnd"/>
      <w:r>
        <w:t xml:space="preserve">-цельности. Проникаемся их Синтезом Мудрости/Синтезом </w:t>
      </w:r>
      <w:proofErr w:type="spellStart"/>
      <w:r>
        <w:t>Прамудрости</w:t>
      </w:r>
      <w:proofErr w:type="spellEnd"/>
      <w:r>
        <w:t xml:space="preserve"> Изначально Вышестоящего Отца. И </w:t>
      </w:r>
      <w:proofErr w:type="spellStart"/>
      <w:r>
        <w:t>Мория</w:t>
      </w:r>
      <w:proofErr w:type="spellEnd"/>
      <w:r>
        <w:t xml:space="preserve"> и Свет переводят нашу команду в здание лечебницы. </w:t>
      </w:r>
    </w:p>
    <w:p w:rsidR="006F04A8" w:rsidRDefault="006F04A8" w:rsidP="006F04A8">
      <w:pPr>
        <w:pStyle w:val="a7"/>
        <w:jc w:val="both"/>
      </w:pPr>
      <w:r>
        <w:t xml:space="preserve">          Эти здания они имеют тоже верхний этаж. Это можно назвать этажом или по аналогии с залом ИВ Отца. Там нет медицинских, таких, помещений. Там есть огромный зал, в котором проходят конференции врачей всего ИВДИВО, и в котором могут идти совещания с ИВ Отцом. Может проявляться сам Изначально Вышестоящий Отец. </w:t>
      </w:r>
    </w:p>
    <w:p w:rsidR="006F04A8" w:rsidRDefault="006F04A8" w:rsidP="006F04A8">
      <w:pPr>
        <w:pStyle w:val="a7"/>
        <w:jc w:val="both"/>
      </w:pPr>
      <w:r>
        <w:t xml:space="preserve">          Это здание высокое. Не скажу, что у него 256 этажей, вполне возможно. Сейчас сканируется от 128-ми до 256-ти. Когда-то здание было 10-ти этажным, потом, когда-то это вообще лечебница была в составе корпуса или здания </w:t>
      </w:r>
      <w:proofErr w:type="spellStart"/>
      <w:r>
        <w:t>Мории</w:t>
      </w:r>
      <w:proofErr w:type="spellEnd"/>
      <w:r>
        <w:t xml:space="preserve"> и Свет. Несколько этажей занимало. Потом выделились отдельные корпуса. Сейчас это вот прямо вся Медицинская деятельность выведена отдельно в ИВДИВО. Она не в здании </w:t>
      </w:r>
      <w:proofErr w:type="spellStart"/>
      <w:r>
        <w:t>Мория</w:t>
      </w:r>
      <w:proofErr w:type="spellEnd"/>
      <w:r>
        <w:t xml:space="preserve"> и Свет, как </w:t>
      </w:r>
      <w:proofErr w:type="spellStart"/>
      <w:r>
        <w:t>Аватаров</w:t>
      </w:r>
      <w:proofErr w:type="spellEnd"/>
      <w:r>
        <w:t xml:space="preserve"> Организации ИВДИВО.</w:t>
      </w:r>
    </w:p>
    <w:p w:rsidR="006F04A8" w:rsidRDefault="006F04A8" w:rsidP="006F04A8">
      <w:pPr>
        <w:pStyle w:val="a7"/>
        <w:jc w:val="both"/>
      </w:pPr>
      <w:r>
        <w:t xml:space="preserve">           И вот мы переходим вместе с </w:t>
      </w:r>
      <w:proofErr w:type="spellStart"/>
      <w:r>
        <w:t>Мория</w:t>
      </w:r>
      <w:proofErr w:type="spellEnd"/>
      <w:r>
        <w:t xml:space="preserve"> и Свет на этот верхний этаж. Он очень большой, просторный. Он такой, какой-то полукруглый. Такие периферические все сиденья, они как в амфитеатре на возвышенности и всё это как бы вниз, в центровку зала спускаются эти сиденья. Но на самом деле центровка зала она довольно просторная, не так как в зале Иерархии. Более просторная, здесь как-то попроще и пониже зал, не такой, как в зале Иерархии. Потолок очень высокой. </w:t>
      </w:r>
      <w:proofErr w:type="spellStart"/>
      <w:r>
        <w:t>Попроживайте</w:t>
      </w:r>
      <w:proofErr w:type="spellEnd"/>
      <w:r>
        <w:t xml:space="preserve">, </w:t>
      </w:r>
      <w:proofErr w:type="spellStart"/>
      <w:r>
        <w:t>повдыхайте</w:t>
      </w:r>
      <w:proofErr w:type="spellEnd"/>
      <w:r>
        <w:t xml:space="preserve">, почувствуйте атмосферу лечебницы </w:t>
      </w:r>
      <w:proofErr w:type="spellStart"/>
      <w:r>
        <w:t>Мории</w:t>
      </w:r>
      <w:proofErr w:type="spellEnd"/>
      <w:r>
        <w:t xml:space="preserve"> и Свет. </w:t>
      </w:r>
    </w:p>
    <w:p w:rsidR="006F04A8" w:rsidRDefault="006F04A8" w:rsidP="006F04A8">
      <w:pPr>
        <w:pStyle w:val="a7"/>
        <w:jc w:val="both"/>
      </w:pPr>
      <w:r>
        <w:t xml:space="preserve">       Здесь же находится учебный корпус. И здесь же нам, вот таким вот товарищам, которые приходят обучаться, выделяют какие-то аудитории, залы. В основном даётся один зал базовый, а потом лечебная аудитория, лаборатории, которые мы можем посещать. Это уже в составе лечебницы. Очень похожая ситуация на физике. Это – общий зал. Мы здесь не будем заниматься, просто знакомьтесь. </w:t>
      </w:r>
    </w:p>
    <w:p w:rsidR="006F04A8" w:rsidRDefault="006F04A8" w:rsidP="006F04A8">
      <w:pPr>
        <w:pStyle w:val="a7"/>
        <w:jc w:val="both"/>
      </w:pPr>
      <w:r>
        <w:t xml:space="preserve">        Есть проекты. Если на стенах там особо ничего не видно, потому что стены - это фактически возвышенность в виде сидений, уходящих вверх. Но, если внимательно так вжиться в атмосферу этого зала – это рабочая среда, профессиональная, очень серьёзно </w:t>
      </w:r>
      <w:r>
        <w:lastRenderedPageBreak/>
        <w:t xml:space="preserve">профессиональная, где собираются Профессионалы всего ИВДИВО, разных цивилизаций на самом деле. Но в переделах 14-ти архетипов. Мы в 14 архетипе, в </w:t>
      </w:r>
      <w:proofErr w:type="spellStart"/>
      <w:r>
        <w:t>Экополисе</w:t>
      </w:r>
      <w:proofErr w:type="spellEnd"/>
      <w:r>
        <w:t xml:space="preserve"> 14 архетипа на самом деле. Только это </w:t>
      </w:r>
      <w:proofErr w:type="spellStart"/>
      <w:r>
        <w:t>Экополис</w:t>
      </w:r>
      <w:proofErr w:type="spellEnd"/>
      <w:r>
        <w:t xml:space="preserve"> </w:t>
      </w:r>
      <w:proofErr w:type="spellStart"/>
      <w:r>
        <w:t>Мории</w:t>
      </w:r>
      <w:proofErr w:type="spellEnd"/>
      <w:r>
        <w:t xml:space="preserve"> и Свет. И он же проецируется на физику. Привыкайте, что это единый </w:t>
      </w:r>
      <w:proofErr w:type="spellStart"/>
      <w:r>
        <w:t>Экополис</w:t>
      </w:r>
      <w:proofErr w:type="spellEnd"/>
      <w:r>
        <w:t xml:space="preserve">. </w:t>
      </w:r>
    </w:p>
    <w:p w:rsidR="006F04A8" w:rsidRDefault="006F04A8" w:rsidP="006F04A8">
      <w:pPr>
        <w:pStyle w:val="a7"/>
        <w:jc w:val="both"/>
      </w:pPr>
      <w:r>
        <w:t xml:space="preserve">       И вот здесь мы становимся пред ИВ </w:t>
      </w:r>
      <w:proofErr w:type="spellStart"/>
      <w:r>
        <w:t>Аватарами</w:t>
      </w:r>
      <w:proofErr w:type="spellEnd"/>
      <w:r>
        <w:t xml:space="preserve"> Синтеза </w:t>
      </w:r>
      <w:proofErr w:type="spellStart"/>
      <w:r>
        <w:t>Мория</w:t>
      </w:r>
      <w:proofErr w:type="spellEnd"/>
      <w:r>
        <w:t xml:space="preserve"> и Свет. Проникаемся ими, синтезируемся с ними, синтезируемся </w:t>
      </w:r>
      <w:proofErr w:type="spellStart"/>
      <w:r>
        <w:t>Хум</w:t>
      </w:r>
      <w:proofErr w:type="spellEnd"/>
      <w:r>
        <w:t xml:space="preserve"> в </w:t>
      </w:r>
      <w:proofErr w:type="spellStart"/>
      <w:r>
        <w:t>Хум</w:t>
      </w:r>
      <w:proofErr w:type="spellEnd"/>
      <w:r>
        <w:t xml:space="preserve">. Стяжаем Синтез Изначально Вышестоящих </w:t>
      </w:r>
      <w:proofErr w:type="spellStart"/>
      <w:r>
        <w:t>Аватаров</w:t>
      </w:r>
      <w:proofErr w:type="spellEnd"/>
      <w:r>
        <w:t xml:space="preserve"> Синтеза </w:t>
      </w:r>
      <w:proofErr w:type="spellStart"/>
      <w:r>
        <w:t>Мория</w:t>
      </w:r>
      <w:proofErr w:type="spellEnd"/>
      <w:r>
        <w:t xml:space="preserve"> и Свет, стяжаем Синтез Здоровья ИВАС </w:t>
      </w:r>
      <w:proofErr w:type="spellStart"/>
      <w:r>
        <w:t>Мория</w:t>
      </w:r>
      <w:proofErr w:type="spellEnd"/>
      <w:r>
        <w:t xml:space="preserve"> и Свет. У них ещё есть Медицинский Синтез. Более того у нас есть Наука врачебного Синтеза. </w:t>
      </w:r>
    </w:p>
    <w:p w:rsidR="006F04A8" w:rsidRDefault="006F04A8" w:rsidP="006F04A8">
      <w:pPr>
        <w:pStyle w:val="a7"/>
        <w:jc w:val="both"/>
      </w:pPr>
      <w:r>
        <w:t xml:space="preserve">       И, проникаясь </w:t>
      </w:r>
      <w:proofErr w:type="spellStart"/>
      <w:r>
        <w:t>Мория</w:t>
      </w:r>
      <w:proofErr w:type="spellEnd"/>
      <w:r>
        <w:t xml:space="preserve"> и Свет, насыщаясь их синтезом, мы просим принять каждого из нас и синтез нас группой, то есть в Школу Изначально Вышестоящего Здоровья. И вот здесь увидьте, пожалуйста, название. Это – не Школа Здоровья. А Школа Изначально Вышестоящего Здоровья, запредельного, то есть для нас. И это отсюда определяется от Школы. Есть?</w:t>
      </w:r>
    </w:p>
    <w:p w:rsidR="006F04A8" w:rsidRDefault="006F04A8" w:rsidP="006F04A8">
      <w:pPr>
        <w:pStyle w:val="a7"/>
        <w:jc w:val="both"/>
      </w:pPr>
      <w:r>
        <w:t xml:space="preserve">        Синтезируясь с </w:t>
      </w:r>
      <w:proofErr w:type="spellStart"/>
      <w:r>
        <w:t>Мория</w:t>
      </w:r>
      <w:proofErr w:type="spellEnd"/>
      <w:r>
        <w:t xml:space="preserve"> и Свет, стяжаем и возжигаемся Медицинским Синтезом ИВАС </w:t>
      </w:r>
      <w:proofErr w:type="spellStart"/>
      <w:r>
        <w:t>Мория</w:t>
      </w:r>
      <w:proofErr w:type="spellEnd"/>
      <w:r>
        <w:t xml:space="preserve"> и Свет. И просим </w:t>
      </w:r>
      <w:proofErr w:type="spellStart"/>
      <w:r>
        <w:t>включённости</w:t>
      </w:r>
      <w:proofErr w:type="spellEnd"/>
      <w:r>
        <w:t xml:space="preserve"> в обучение медицинским вопросам каждого из нас по мере нашей возможности. Проникаемся, возжигаемся. Ну, Медицинский Синтез медикам заходит легко. Вот это разница профессионала и непрофессионала. Вот, так без обид, я вообще не профессионал во многих областях, это ничего не говорит. Не можем быть профессионалами во всём. </w:t>
      </w:r>
    </w:p>
    <w:p w:rsidR="006F04A8" w:rsidRDefault="006F04A8" w:rsidP="006F04A8">
      <w:pPr>
        <w:pStyle w:val="a7"/>
        <w:jc w:val="both"/>
      </w:pPr>
      <w:r>
        <w:t xml:space="preserve">            И, проникаясь </w:t>
      </w:r>
      <w:proofErr w:type="spellStart"/>
      <w:r>
        <w:t>Мория</w:t>
      </w:r>
      <w:proofErr w:type="spellEnd"/>
      <w:r>
        <w:t xml:space="preserve"> и Свет, стяжаем форму Ипостаси Школы ИВ Здоровья, Мг медицина каждому из нас. Одевайтесь в эту форму. Посмотрите, как она выглядит. Мне сейчас </w:t>
      </w:r>
      <w:proofErr w:type="spellStart"/>
      <w:r>
        <w:t>Мория</w:t>
      </w:r>
      <w:proofErr w:type="spellEnd"/>
      <w:r>
        <w:t xml:space="preserve"> напомнил фильм «Небесный суд». Смотрели вы, с Хабенским? Очень интересный фильм. Он интересен тем, что он показал, что у Отца спрашивается после смерти твоё отношение к собственному телу и здоровью. У нас юридически это мало спрашивается или почти никак. Человек за это не отвечает.</w:t>
      </w:r>
    </w:p>
    <w:p w:rsidR="006F04A8" w:rsidRDefault="006F04A8" w:rsidP="006F04A8">
      <w:pPr>
        <w:pStyle w:val="a7"/>
        <w:jc w:val="both"/>
      </w:pPr>
      <w:r>
        <w:t xml:space="preserve">           Оказывается, выходя после физической жизни на суд к Отцу, это содержание этого фильма, там, вообще, смотрят, как ты заботился о своём здоровье. Вплоть до правильного режима физического. Отсюда у нас термин «физическая культура», правильно? Да? Как ты питался? Отсюда у нас смертный грех «чревоугодие». То есть у Отца изначально эти вопросы заложены, эти требования к человеку быть грамотным в вопросах себя, своей подготовки и здоровья - это заложено. В обществе пока это никак не спрашивается. </w:t>
      </w:r>
    </w:p>
    <w:p w:rsidR="006F04A8" w:rsidRDefault="006F04A8" w:rsidP="006F04A8">
      <w:pPr>
        <w:pStyle w:val="a7"/>
        <w:jc w:val="both"/>
      </w:pPr>
      <w:r>
        <w:t xml:space="preserve">        И Владыка сейчас показывает, как только коснулось дело здоровья ближнего, я про пандемию, </w:t>
      </w:r>
      <w:proofErr w:type="spellStart"/>
      <w:r>
        <w:t>ковид</w:t>
      </w:r>
      <w:proofErr w:type="spellEnd"/>
      <w:r>
        <w:t xml:space="preserve">, у нас сразу появилась картина реальная: настолько люди зациклены на себе, в гордыне, в эгоизме, что им наплевать на то, что они могут заражать кого-то. Согласны? «Поэтому я не прививаюсь»-, некоторые так утверждают, «потому что я не хочу». И другие позиции не рассматриваются. «Мы», вообще, не учитывается. </w:t>
      </w:r>
    </w:p>
    <w:p w:rsidR="006F04A8" w:rsidRDefault="006F04A8" w:rsidP="006F04A8">
      <w:pPr>
        <w:pStyle w:val="a7"/>
        <w:jc w:val="both"/>
      </w:pPr>
      <w:r>
        <w:t xml:space="preserve">        Мы – это общество. Это-моё ближайшее окружение, в том числе. И как я влияю на это общество у многих людей вообще этого не заложено. Есть просто </w:t>
      </w:r>
      <w:proofErr w:type="gramStart"/>
      <w:r>
        <w:t>Я</w:t>
      </w:r>
      <w:proofErr w:type="gramEnd"/>
      <w:r>
        <w:t xml:space="preserve">, и Я-потребитель, более того, мне некоторые ещё и должны. Типа государства. Государство обязано меня лечить, но я в ответ ничего не даю. Вот это-диспропорция в человеке, которую тут же обнажает </w:t>
      </w:r>
      <w:proofErr w:type="spellStart"/>
      <w:r>
        <w:t>Мория</w:t>
      </w:r>
      <w:proofErr w:type="spellEnd"/>
      <w:r>
        <w:t>. Вот это - проблема. Это, кстати, патология для Человечности. Для Огня Человечности. Увидели? Да? Увидели.</w:t>
      </w:r>
    </w:p>
    <w:p w:rsidR="006F04A8" w:rsidRDefault="006F04A8" w:rsidP="006F04A8">
      <w:pPr>
        <w:pStyle w:val="a7"/>
        <w:jc w:val="both"/>
      </w:pPr>
      <w:r>
        <w:t xml:space="preserve">         И вот попробуйте. Вот почему-то ж этот вопрос поднял Владыка. Да? Попробуйте впитать отношение к себе, к своему здоровью от </w:t>
      </w:r>
      <w:proofErr w:type="spellStart"/>
      <w:r>
        <w:t>Мории</w:t>
      </w:r>
      <w:proofErr w:type="spellEnd"/>
      <w:r>
        <w:t xml:space="preserve"> и Свет. Вот, встаньте прямо между ними в Магните, в перекрестии их Огня Здоровья, их вот. Они, как личности, как индивидуальности тоже имеют опыт и очень хороший опыт. Можно у них учиться, тем более профессионалы. </w:t>
      </w:r>
    </w:p>
    <w:p w:rsidR="006F04A8" w:rsidRDefault="006F04A8" w:rsidP="006F04A8">
      <w:pPr>
        <w:pStyle w:val="a7"/>
        <w:jc w:val="both"/>
        <w:rPr>
          <w:b/>
        </w:rPr>
      </w:pPr>
      <w:r>
        <w:rPr>
          <w:color w:val="FF0000"/>
        </w:rPr>
        <w:t xml:space="preserve">         </w:t>
      </w:r>
      <w:r>
        <w:t xml:space="preserve">И вот настройтесь на них и </w:t>
      </w:r>
      <w:proofErr w:type="spellStart"/>
      <w:r>
        <w:t>попроживайте</w:t>
      </w:r>
      <w:proofErr w:type="spellEnd"/>
      <w:r>
        <w:t xml:space="preserve"> насколько необходимо заботиться о своём здоровье и не вредить другим. </w:t>
      </w:r>
      <w:r>
        <w:rPr>
          <w:b/>
        </w:rPr>
        <w:t>Заповедь врача первая: не навредить.</w:t>
      </w:r>
      <w:r>
        <w:t xml:space="preserve"> </w:t>
      </w:r>
      <w:r>
        <w:rPr>
          <w:b/>
        </w:rPr>
        <w:t xml:space="preserve">Более того, эта </w:t>
      </w:r>
      <w:r>
        <w:rPr>
          <w:b/>
        </w:rPr>
        <w:lastRenderedPageBreak/>
        <w:t>заповедь врача становится фактически законом Человечности.</w:t>
      </w:r>
      <w:r>
        <w:t xml:space="preserve"> Одним из законов в современное время. Я не шучу. </w:t>
      </w:r>
      <w:r>
        <w:rPr>
          <w:b/>
        </w:rPr>
        <w:t xml:space="preserve">Не навредить ближнему, не навредить другому человеку, более того: не навредить всему Человечеству. </w:t>
      </w:r>
    </w:p>
    <w:p w:rsidR="006F04A8" w:rsidRDefault="006F04A8" w:rsidP="006F04A8">
      <w:pPr>
        <w:pStyle w:val="a7"/>
        <w:jc w:val="both"/>
      </w:pPr>
      <w:r>
        <w:t xml:space="preserve">         Вот это и способствует твоему же росту. </w:t>
      </w:r>
      <w:proofErr w:type="gramStart"/>
      <w:r>
        <w:t>Понимаете</w:t>
      </w:r>
      <w:proofErr w:type="gramEnd"/>
      <w:r>
        <w:t xml:space="preserve">? Это выгодно всем. А если мерить, исходить из того, что мне удобно-неудобно. Понятно, что иногда будет неудобно, </w:t>
      </w:r>
      <w:proofErr w:type="spellStart"/>
      <w:r>
        <w:t>напряжно</w:t>
      </w:r>
      <w:proofErr w:type="spellEnd"/>
      <w:r>
        <w:t xml:space="preserve"> не вредить. Потому что нужно действовать по-другому, некоторые поэтому не соглашаются. Вот это как бы первый такой Образ, который Владыка </w:t>
      </w:r>
      <w:proofErr w:type="spellStart"/>
      <w:r>
        <w:t>Мория</w:t>
      </w:r>
      <w:proofErr w:type="spellEnd"/>
      <w:r>
        <w:t xml:space="preserve"> показывает.                         </w:t>
      </w:r>
    </w:p>
    <w:p w:rsidR="006F04A8" w:rsidRDefault="006F04A8" w:rsidP="006F04A8">
      <w:pPr>
        <w:pStyle w:val="a7"/>
        <w:ind w:firstLine="709"/>
        <w:jc w:val="both"/>
      </w:pPr>
      <w:r>
        <w:t xml:space="preserve">Посмотрите на формы. Чтобы вот войти даже в эти формы, </w:t>
      </w:r>
      <w:proofErr w:type="spellStart"/>
      <w:r>
        <w:t>Мория</w:t>
      </w:r>
      <w:proofErr w:type="spellEnd"/>
      <w:r>
        <w:t xml:space="preserve"> дал нам такой Образ, кстати, чтоб пристроится к ней. Чего-то значит в нас не хватало. Ну, вот, все в форме стоят. Посмотрите. Она, какая? Что она из себя представляет? Вслух можно. Сканируйте, чувствуйте, проживайте. Интуицией где-то работайте. Что она из себя представляет эта форма? Она похожа у многих, хотя разная у всех.</w:t>
      </w:r>
    </w:p>
    <w:p w:rsidR="006F04A8" w:rsidRDefault="006F04A8" w:rsidP="006F04A8">
      <w:pPr>
        <w:pStyle w:val="a7"/>
        <w:jc w:val="both"/>
        <w:rPr>
          <w:i/>
        </w:rPr>
      </w:pPr>
      <w:r>
        <w:rPr>
          <w:i/>
        </w:rPr>
        <w:t>Из зала: Она подтягивает.</w:t>
      </w:r>
    </w:p>
    <w:p w:rsidR="006F04A8" w:rsidRDefault="006F04A8" w:rsidP="006F04A8">
      <w:pPr>
        <w:pStyle w:val="a7"/>
        <w:jc w:val="both"/>
      </w:pPr>
      <w:r>
        <w:t>Да, она подтягивает, она дисциплинирует, это да. Ещё?</w:t>
      </w:r>
    </w:p>
    <w:p w:rsidR="006F04A8" w:rsidRDefault="006F04A8" w:rsidP="006F04A8">
      <w:pPr>
        <w:pStyle w:val="a7"/>
        <w:jc w:val="both"/>
        <w:rPr>
          <w:i/>
        </w:rPr>
      </w:pPr>
      <w:r>
        <w:rPr>
          <w:i/>
        </w:rPr>
        <w:t>- Светло-голубая</w:t>
      </w:r>
    </w:p>
    <w:p w:rsidR="006F04A8" w:rsidRDefault="006F04A8" w:rsidP="006F04A8">
      <w:pPr>
        <w:pStyle w:val="a7"/>
        <w:jc w:val="both"/>
      </w:pPr>
      <w:r>
        <w:t>Светло-голубая. Что там светло-голубое?</w:t>
      </w:r>
    </w:p>
    <w:p w:rsidR="006F04A8" w:rsidRDefault="006F04A8" w:rsidP="006F04A8">
      <w:pPr>
        <w:pStyle w:val="a7"/>
        <w:jc w:val="both"/>
        <w:rPr>
          <w:i/>
        </w:rPr>
      </w:pPr>
      <w:r>
        <w:rPr>
          <w:i/>
        </w:rPr>
        <w:t>Не разборчиво</w:t>
      </w:r>
    </w:p>
    <w:p w:rsidR="006F04A8" w:rsidRDefault="006F04A8" w:rsidP="006F04A8">
      <w:pPr>
        <w:pStyle w:val="a7"/>
        <w:jc w:val="both"/>
      </w:pPr>
      <w:r>
        <w:t>Ну какая она? Назовите.</w:t>
      </w:r>
    </w:p>
    <w:p w:rsidR="006F04A8" w:rsidRDefault="006F04A8" w:rsidP="006F04A8">
      <w:pPr>
        <w:pStyle w:val="a7"/>
        <w:jc w:val="both"/>
      </w:pPr>
      <w:r>
        <w:rPr>
          <w:i/>
        </w:rPr>
        <w:t>- Комбинезон</w:t>
      </w:r>
    </w:p>
    <w:p w:rsidR="006F04A8" w:rsidRDefault="006F04A8" w:rsidP="006F04A8">
      <w:pPr>
        <w:pStyle w:val="a7"/>
        <w:jc w:val="both"/>
      </w:pPr>
      <w:r>
        <w:t>Комбинезон, да? Ещё что?</w:t>
      </w:r>
    </w:p>
    <w:p w:rsidR="006F04A8" w:rsidRDefault="006F04A8" w:rsidP="006F04A8">
      <w:pPr>
        <w:pStyle w:val="a7"/>
        <w:jc w:val="both"/>
        <w:rPr>
          <w:i/>
        </w:rPr>
      </w:pPr>
      <w:r>
        <w:rPr>
          <w:i/>
        </w:rPr>
        <w:t>- Разные ответы из зала: Светится …</w:t>
      </w:r>
    </w:p>
    <w:p w:rsidR="006F04A8" w:rsidRDefault="006F04A8" w:rsidP="006F04A8">
      <w:pPr>
        <w:pStyle w:val="a7"/>
        <w:jc w:val="both"/>
      </w:pPr>
      <w:r>
        <w:t xml:space="preserve">Ну, стиль одежды скажите мне, пожалуйста. </w:t>
      </w:r>
    </w:p>
    <w:p w:rsidR="006F04A8" w:rsidRDefault="006F04A8" w:rsidP="006F04A8">
      <w:pPr>
        <w:pStyle w:val="a7"/>
        <w:jc w:val="both"/>
        <w:rPr>
          <w:i/>
        </w:rPr>
      </w:pPr>
      <w:r>
        <w:rPr>
          <w:i/>
        </w:rPr>
        <w:t>- Спортивная</w:t>
      </w:r>
    </w:p>
    <w:p w:rsidR="006F04A8" w:rsidRDefault="006F04A8" w:rsidP="006F04A8">
      <w:pPr>
        <w:pStyle w:val="a7"/>
        <w:jc w:val="both"/>
      </w:pPr>
      <w:r>
        <w:t>Спортивная. Ещё какая?</w:t>
      </w:r>
    </w:p>
    <w:p w:rsidR="006F04A8" w:rsidRDefault="006F04A8" w:rsidP="006F04A8">
      <w:pPr>
        <w:pStyle w:val="a7"/>
        <w:jc w:val="both"/>
        <w:rPr>
          <w:i/>
        </w:rPr>
      </w:pPr>
      <w:r>
        <w:rPr>
          <w:i/>
        </w:rPr>
        <w:t>- Строгая</w:t>
      </w:r>
    </w:p>
    <w:p w:rsidR="006F04A8" w:rsidRDefault="006F04A8" w:rsidP="006F04A8">
      <w:pPr>
        <w:pStyle w:val="a7"/>
        <w:jc w:val="both"/>
      </w:pPr>
      <w:r>
        <w:rPr>
          <w:i/>
        </w:rPr>
        <w:t>- Ну, как бы брючки и халатик, да?</w:t>
      </w:r>
    </w:p>
    <w:p w:rsidR="006F04A8" w:rsidRDefault="006F04A8" w:rsidP="006F04A8">
      <w:pPr>
        <w:pStyle w:val="a7"/>
        <w:jc w:val="both"/>
      </w:pPr>
      <w:r>
        <w:t xml:space="preserve">        Студенческая, да? Медицинская. Видели у нас медицинский персонал, средний особенно, у них свободная форма более: это брючки, рубашечки, халатики, если хотите, вот такое разнообразие. Это лёгкое, удобное. В чём-то, может, и на спортивное похоже. Может и не похоже. Там уже по-разному. Да? Ну, вообще-то, это медицинская форма того </w:t>
      </w:r>
      <w:proofErr w:type="spellStart"/>
      <w:r>
        <w:t>Экополиса</w:t>
      </w:r>
      <w:proofErr w:type="spellEnd"/>
      <w:r>
        <w:t xml:space="preserve">. </w:t>
      </w:r>
    </w:p>
    <w:p w:rsidR="006F04A8" w:rsidRDefault="006F04A8" w:rsidP="006F04A8">
      <w:pPr>
        <w:pStyle w:val="a7"/>
        <w:jc w:val="both"/>
        <w:rPr>
          <w:i/>
        </w:rPr>
      </w:pPr>
      <w:r>
        <w:rPr>
          <w:i/>
        </w:rPr>
        <w:t>- И у всей группы на форме, как эмблема. Знак нашей группы.</w:t>
      </w:r>
    </w:p>
    <w:p w:rsidR="006F04A8" w:rsidRDefault="006F04A8" w:rsidP="006F04A8">
      <w:pPr>
        <w:pStyle w:val="a7"/>
        <w:jc w:val="both"/>
      </w:pPr>
      <w:r>
        <w:t>Знак нашей группы. Видишь? Опиши его.</w:t>
      </w:r>
    </w:p>
    <w:p w:rsidR="006F04A8" w:rsidRDefault="006F04A8" w:rsidP="006F04A8">
      <w:pPr>
        <w:pStyle w:val="a7"/>
        <w:jc w:val="both"/>
        <w:rPr>
          <w:i/>
        </w:rPr>
      </w:pPr>
      <w:r>
        <w:rPr>
          <w:i/>
        </w:rPr>
        <w:t>- Она как в виде разряда, да?</w:t>
      </w:r>
    </w:p>
    <w:p w:rsidR="006F04A8" w:rsidRDefault="006F04A8" w:rsidP="006F04A8">
      <w:pPr>
        <w:pStyle w:val="a7"/>
        <w:jc w:val="both"/>
        <w:rPr>
          <w:i/>
        </w:rPr>
      </w:pPr>
      <w:r>
        <w:t>Я чуть-чуть по-другому увидела, но близко. А кто ещё видит эту эмблему?</w:t>
      </w:r>
    </w:p>
    <w:p w:rsidR="006F04A8" w:rsidRDefault="006F04A8" w:rsidP="006F04A8">
      <w:pPr>
        <w:pStyle w:val="a7"/>
        <w:jc w:val="both"/>
        <w:rPr>
          <w:i/>
        </w:rPr>
      </w:pPr>
      <w:r>
        <w:rPr>
          <w:i/>
        </w:rPr>
        <w:t>Не разборчиво…</w:t>
      </w:r>
    </w:p>
    <w:p w:rsidR="006F04A8" w:rsidRDefault="006F04A8" w:rsidP="006F04A8">
      <w:pPr>
        <w:pStyle w:val="a7"/>
        <w:jc w:val="both"/>
      </w:pPr>
      <w:r>
        <w:t>Ядра, да?</w:t>
      </w:r>
    </w:p>
    <w:p w:rsidR="006F04A8" w:rsidRDefault="006F04A8" w:rsidP="006F04A8">
      <w:pPr>
        <w:pStyle w:val="a7"/>
        <w:jc w:val="both"/>
        <w:rPr>
          <w:i/>
        </w:rPr>
      </w:pPr>
      <w:r>
        <w:rPr>
          <w:i/>
        </w:rPr>
        <w:t>- Как зигзаг, разряд какой-то.</w:t>
      </w:r>
    </w:p>
    <w:p w:rsidR="006F04A8" w:rsidRPr="009516C5" w:rsidRDefault="006F04A8" w:rsidP="006F04A8">
      <w:pPr>
        <w:pStyle w:val="a7"/>
        <w:jc w:val="both"/>
        <w:rPr>
          <w:i/>
        </w:rPr>
      </w:pPr>
      <w:r>
        <w:t xml:space="preserve">Зигзаг. Ну, не знаю. Я увидела эмблему инфинити. </w:t>
      </w:r>
      <w:r>
        <w:rPr>
          <w:i/>
        </w:rPr>
        <w:t xml:space="preserve">(Примечание: инфинити-это знак бесконечности в виде перевёрнутой восьмёрки </w:t>
      </w:r>
      <w:r>
        <w:rPr>
          <w:b/>
        </w:rPr>
        <w:t>∞</w:t>
      </w:r>
      <w:r>
        <w:rPr>
          <w:i/>
        </w:rPr>
        <w:t xml:space="preserve">). </w:t>
      </w:r>
      <w:r>
        <w:t xml:space="preserve">На самом деле это эмблема </w:t>
      </w:r>
      <w:proofErr w:type="spellStart"/>
      <w:r>
        <w:t>панагúя</w:t>
      </w:r>
      <w:proofErr w:type="spellEnd"/>
      <w:r>
        <w:t>. (</w:t>
      </w:r>
      <w:proofErr w:type="spellStart"/>
      <w:r w:rsidRPr="009516C5">
        <w:rPr>
          <w:i/>
        </w:rPr>
        <w:t>Векипедия</w:t>
      </w:r>
      <w:proofErr w:type="spellEnd"/>
      <w:r w:rsidRPr="009516C5">
        <w:rPr>
          <w:i/>
        </w:rPr>
        <w:t>: Панагия от греч. «</w:t>
      </w:r>
      <w:proofErr w:type="spellStart"/>
      <w:r w:rsidRPr="009516C5">
        <w:rPr>
          <w:i/>
        </w:rPr>
        <w:t>всесвятая</w:t>
      </w:r>
      <w:proofErr w:type="spellEnd"/>
      <w:r w:rsidRPr="009516C5">
        <w:rPr>
          <w:i/>
        </w:rPr>
        <w:t>». Небольшой богато украшенный образ в основном Богоматери. Чаще всего округлой формы, носимый архиереями на цепочке у своей груди</w:t>
      </w:r>
      <w:r w:rsidRPr="009516C5">
        <w:t>).</w:t>
      </w:r>
      <w:r>
        <w:t xml:space="preserve"> Обозначает беспредельность. </w:t>
      </w:r>
      <w:r w:rsidRPr="00A63CF4">
        <w:t xml:space="preserve">Есть бесконечность: восьмёрка на боку лежит. Да? А есть беспредельность. </w:t>
      </w:r>
      <w:r w:rsidRPr="00A63CF4">
        <w:rPr>
          <w:noProof/>
        </w:rPr>
        <w:drawing>
          <wp:inline distT="0" distB="0" distL="0" distR="0" wp14:anchorId="21037727" wp14:editId="1CFED27C">
            <wp:extent cx="215900" cy="215900"/>
            <wp:effectExtent l="0" t="0" r="0" b="0"/>
            <wp:docPr id="1" name="Рисунок 1" descr="https://avatars.mds.yandex.net/i?id=8fe3f1f6c8a1c2be8f57ef11810f4a3c-3765590-images-thumbs&amp;ref=rim&amp;n=33&amp;w=225&amp;h=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i?id=8fe3f1f6c8a1c2be8f57ef11810f4a3c-3765590-images-thumbs&amp;ref=rim&amp;n=33&amp;w=225&amp;h=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9516C5">
        <w:rPr>
          <w:i/>
        </w:rPr>
        <w:t xml:space="preserve">(Примечание: Есть разные варианты символа беспредельность, это один из них, так как подходит по описанию). </w:t>
      </w:r>
    </w:p>
    <w:p w:rsidR="006F04A8" w:rsidRDefault="006F04A8" w:rsidP="006F04A8">
      <w:pPr>
        <w:pStyle w:val="a7"/>
        <w:jc w:val="both"/>
        <w:rPr>
          <w:i/>
        </w:rPr>
      </w:pPr>
      <w:r>
        <w:rPr>
          <w:i/>
        </w:rPr>
        <w:t>- Дорога, уходящая вдаль.</w:t>
      </w:r>
    </w:p>
    <w:p w:rsidR="006F04A8" w:rsidRDefault="006F04A8" w:rsidP="006F04A8">
      <w:pPr>
        <w:pStyle w:val="a7"/>
        <w:jc w:val="both"/>
      </w:pPr>
      <w:r>
        <w:t xml:space="preserve">Да, да, да. Вот это вот, я увидела такой. Может быть, он и не такой этот знак, может приближённый. Там могут быть ещё ядра дополнительно. Там, знаете, могут быть разные немножко значки, отличающиеся друг от друга. Потому что у нас уже здесь по форме там </w:t>
      </w:r>
      <w:r>
        <w:lastRenderedPageBreak/>
        <w:t>разные компетенции. То есть, между этими синтезами ещё как-то все будут по-разному обучаться. Допустим, для профессионалов-медиков здесь будет другая учёба. Увидели?</w:t>
      </w:r>
    </w:p>
    <w:p w:rsidR="006F04A8" w:rsidRDefault="006F04A8" w:rsidP="006F04A8">
      <w:pPr>
        <w:pStyle w:val="a7"/>
        <w:jc w:val="both"/>
      </w:pPr>
      <w:r>
        <w:rPr>
          <w:i/>
        </w:rPr>
        <w:t>- Как книга, что-то, входило…</w:t>
      </w:r>
    </w:p>
    <w:p w:rsidR="006F04A8" w:rsidRDefault="006F04A8" w:rsidP="006F04A8">
      <w:pPr>
        <w:pStyle w:val="a7"/>
        <w:jc w:val="both"/>
      </w:pPr>
      <w:r>
        <w:t xml:space="preserve">Как книга входила. Тоже интересно. Значит, уже </w:t>
      </w:r>
      <w:proofErr w:type="spellStart"/>
      <w:r>
        <w:t>Мория</w:t>
      </w:r>
      <w:proofErr w:type="spellEnd"/>
      <w:r>
        <w:t xml:space="preserve"> чем-то наделял, в данном случае. Вот, хорошо.</w:t>
      </w:r>
    </w:p>
    <w:p w:rsidR="006F04A8" w:rsidRDefault="006F04A8" w:rsidP="006F04A8">
      <w:pPr>
        <w:pStyle w:val="a7"/>
        <w:jc w:val="both"/>
      </w:pPr>
      <w:r>
        <w:rPr>
          <w:i/>
        </w:rPr>
        <w:t>- Эту запись интересно увидеть.</w:t>
      </w:r>
    </w:p>
    <w:p w:rsidR="006F04A8" w:rsidRDefault="006F04A8" w:rsidP="006F04A8">
      <w:pPr>
        <w:pStyle w:val="a7"/>
        <w:jc w:val="both"/>
      </w:pPr>
      <w:r>
        <w:t xml:space="preserve">Ну, в общем-то, это мне тоже знак. Одеваясь этой формой, мы переходим в другой зал Изначально Вышестоящего </w:t>
      </w:r>
      <w:proofErr w:type="spellStart"/>
      <w:r>
        <w:t>Аватара</w:t>
      </w:r>
      <w:proofErr w:type="spellEnd"/>
      <w:r>
        <w:t xml:space="preserve"> Синтеза </w:t>
      </w:r>
      <w:proofErr w:type="spellStart"/>
      <w:r>
        <w:t>Мории</w:t>
      </w:r>
      <w:proofErr w:type="spellEnd"/>
      <w:r>
        <w:t xml:space="preserve"> 14-ого Архетипа. Это -  зал Дхармы.</w:t>
      </w:r>
    </w:p>
    <w:p w:rsidR="006F04A8" w:rsidRDefault="006F04A8" w:rsidP="006F04A8">
      <w:pPr>
        <w:pStyle w:val="a7"/>
        <w:jc w:val="both"/>
      </w:pPr>
      <w:r>
        <w:t xml:space="preserve">Можно сказать, что это зал, где работают с Духом. И становимся пред… Свет за нами стоит. Становимся пред Изначально Вышестоящим </w:t>
      </w:r>
      <w:proofErr w:type="spellStart"/>
      <w:r>
        <w:t>Аватаром</w:t>
      </w:r>
      <w:proofErr w:type="spellEnd"/>
      <w:r>
        <w:t xml:space="preserve"> Синтеза </w:t>
      </w:r>
      <w:proofErr w:type="spellStart"/>
      <w:r>
        <w:t>Мория</w:t>
      </w:r>
      <w:proofErr w:type="spellEnd"/>
      <w:r>
        <w:t xml:space="preserve">. Настраиваемся на него в этом зале. Зал совершенно другой. </w:t>
      </w:r>
    </w:p>
    <w:p w:rsidR="006F04A8" w:rsidRDefault="006F04A8" w:rsidP="006F04A8">
      <w:pPr>
        <w:pStyle w:val="a7"/>
        <w:jc w:val="both"/>
      </w:pPr>
      <w:r>
        <w:t xml:space="preserve">         И просим преображения каждого из нас, как настроя на предстоящий курс. Но более того, если глубже посмотреть, то мы просим преображения Духа каждого из нас этим курсом.  Дееспособность - это смена Духа, вообще-то. Это наша цель: развить такую высокую дееспособность Человека в вопросе здоровья.   </w:t>
      </w:r>
    </w:p>
    <w:p w:rsidR="006F04A8" w:rsidRDefault="006F04A8" w:rsidP="006F04A8">
      <w:pPr>
        <w:pStyle w:val="a7"/>
        <w:ind w:firstLine="851"/>
        <w:jc w:val="both"/>
      </w:pPr>
      <w:r>
        <w:t xml:space="preserve">И, проникаясь Синтезом Изначально Вышестоящего </w:t>
      </w:r>
      <w:proofErr w:type="spellStart"/>
      <w:r>
        <w:t>Аватара</w:t>
      </w:r>
      <w:proofErr w:type="spellEnd"/>
      <w:r>
        <w:t xml:space="preserve"> Синтеза </w:t>
      </w:r>
      <w:proofErr w:type="spellStart"/>
      <w:r>
        <w:t>Мории</w:t>
      </w:r>
      <w:proofErr w:type="spellEnd"/>
      <w:r>
        <w:t xml:space="preserve">, это не Синтез Мудры, это вот какой-то специфический, профессиональный Синтез. Заполняясь этим Синтезом, это что-то на Истину похоже, мы просим выявить и проявить книги Духа каждому из нас. Не дхармы, книги Духа. Книга Дхармы не отменяется, но потом почему-то, да?  </w:t>
      </w:r>
    </w:p>
    <w:p w:rsidR="006F04A8" w:rsidRDefault="006F04A8" w:rsidP="006F04A8">
      <w:pPr>
        <w:pStyle w:val="a7"/>
        <w:ind w:firstLine="851"/>
        <w:jc w:val="both"/>
      </w:pPr>
      <w:r>
        <w:t xml:space="preserve"> И перед нами проявляются эти книги Духа, перед каждым. Она особо индивидуальная такая. Зависают эти книги. Не очень большие есть. У некоторых очень старинные есть, такие ветхие. У кого-то она небольшая, новая, успел обновить. У всех очень по-разному, так, чтобы это было удобнее, не так </w:t>
      </w:r>
      <w:proofErr w:type="spellStart"/>
      <w:r>
        <w:t>энергозатратно</w:t>
      </w:r>
      <w:proofErr w:type="spellEnd"/>
      <w:r>
        <w:t xml:space="preserve">. </w:t>
      </w:r>
    </w:p>
    <w:p w:rsidR="006F04A8" w:rsidRDefault="006F04A8" w:rsidP="006F04A8">
      <w:pPr>
        <w:pStyle w:val="a7"/>
        <w:ind w:firstLine="851"/>
        <w:jc w:val="both"/>
      </w:pPr>
      <w:r>
        <w:t xml:space="preserve">Книги они кладутся на пюпитр. Пюпитр проявляется, книга кладётся. Ну, вот в общем-то, сканируйте. А книги закрыты, не трогайте без разрешения. Они не в личных зданиях хранятся, а в спец библиотеках. Они, вернее, в спец хранилищах </w:t>
      </w:r>
      <w:proofErr w:type="spellStart"/>
      <w:r>
        <w:t>Мории</w:t>
      </w:r>
      <w:proofErr w:type="spellEnd"/>
      <w:r>
        <w:t xml:space="preserve">. И любое доставание книги – это активация Духа, поэтому нам её не выдают на руки. И просто, пока книги закрытые, посмотрите, пожалуйста, на книгу, сканируйте её содержание. В этом будет идти активация Духа каждого из нас.  </w:t>
      </w:r>
    </w:p>
    <w:p w:rsidR="006F04A8" w:rsidRDefault="006F04A8" w:rsidP="006F04A8">
      <w:pPr>
        <w:pStyle w:val="a7"/>
        <w:ind w:firstLine="851"/>
        <w:jc w:val="both"/>
      </w:pPr>
      <w:r>
        <w:t xml:space="preserve">И мы просим преображения Духа каждого из нас на готовность к разработке, к перестройке, к росту и развитию </w:t>
      </w:r>
      <w:proofErr w:type="spellStart"/>
      <w:r>
        <w:t>Аватара</w:t>
      </w:r>
      <w:proofErr w:type="spellEnd"/>
      <w:r>
        <w:t xml:space="preserve"> Синтеза </w:t>
      </w:r>
      <w:proofErr w:type="spellStart"/>
      <w:r>
        <w:t>Мория</w:t>
      </w:r>
      <w:proofErr w:type="spellEnd"/>
      <w:r>
        <w:t xml:space="preserve"> и </w:t>
      </w:r>
      <w:proofErr w:type="spellStart"/>
      <w:r>
        <w:t>Аватарессы</w:t>
      </w:r>
      <w:proofErr w:type="spellEnd"/>
      <w:r>
        <w:t xml:space="preserve"> Свет. И вот стяжайте специальный Огонь у </w:t>
      </w:r>
      <w:proofErr w:type="spellStart"/>
      <w:r>
        <w:t>Мории</w:t>
      </w:r>
      <w:proofErr w:type="spellEnd"/>
      <w:r>
        <w:t xml:space="preserve">. Такой вот Огонь, который с </w:t>
      </w:r>
      <w:proofErr w:type="spellStart"/>
      <w:r>
        <w:t>Хум</w:t>
      </w:r>
      <w:proofErr w:type="spellEnd"/>
      <w:r>
        <w:t xml:space="preserve">, в продолжение </w:t>
      </w:r>
      <w:proofErr w:type="spellStart"/>
      <w:r>
        <w:t>Мории</w:t>
      </w:r>
      <w:proofErr w:type="spellEnd"/>
      <w:r>
        <w:t xml:space="preserve"> направляется на книгу. Книга должна меняться. Это меняется учёт записи нашего Духа. Книга не есть наш Дух, но это - инструмент, который впитал в себя основные характеристики Духа. И отсюда, более того, эта книга способна планировать, складывать перспективы. Тем более многие из вас побыли на семинаре Провидение, в общем-то судьбу поменяли, в общем-то отсюда надо срочно менять эту книгу. Книга преображается, и </w:t>
      </w:r>
      <w:proofErr w:type="spellStart"/>
      <w:r>
        <w:t>Мория</w:t>
      </w:r>
      <w:proofErr w:type="spellEnd"/>
      <w:r>
        <w:t xml:space="preserve"> говорит: «Завершаются какие-то огромные компакты Духа, которые в веках или даже в нашей цивилизации у вас могли быть». Не у всех, у кого-то - да. </w:t>
      </w:r>
    </w:p>
    <w:p w:rsidR="006F04A8" w:rsidRDefault="006F04A8" w:rsidP="006F04A8">
      <w:pPr>
        <w:pStyle w:val="a7"/>
        <w:jc w:val="both"/>
        <w:rPr>
          <w:i/>
        </w:rPr>
      </w:pPr>
      <w:r>
        <w:rPr>
          <w:i/>
        </w:rPr>
        <w:t>- Которые в воплощениях.</w:t>
      </w:r>
    </w:p>
    <w:p w:rsidR="006F04A8" w:rsidRDefault="006F04A8" w:rsidP="006F04A8">
      <w:pPr>
        <w:pStyle w:val="a7"/>
        <w:jc w:val="both"/>
      </w:pPr>
      <w:r>
        <w:t xml:space="preserve">Да. И будут активироваться, наоборот, полезные накопления Духа. Это не отменит других там перспектив развития, наоборот, облегчит.  </w:t>
      </w:r>
      <w:proofErr w:type="spellStart"/>
      <w:r>
        <w:t>Витийность</w:t>
      </w:r>
      <w:proofErr w:type="spellEnd"/>
      <w:r>
        <w:t xml:space="preserve"> Духа изменится в сторону роста развития нас.  Ну, так вот преображается. </w:t>
      </w:r>
    </w:p>
    <w:p w:rsidR="006F04A8" w:rsidRDefault="006F04A8" w:rsidP="006F04A8">
      <w:pPr>
        <w:pStyle w:val="a7"/>
        <w:ind w:firstLine="851"/>
        <w:jc w:val="both"/>
      </w:pPr>
      <w:r>
        <w:t xml:space="preserve">И Владыка </w:t>
      </w:r>
      <w:proofErr w:type="spellStart"/>
      <w:r>
        <w:t>Мория</w:t>
      </w:r>
      <w:proofErr w:type="spellEnd"/>
      <w:r>
        <w:t xml:space="preserve"> наделяет каждого из нас, поскольку сюда дошли, прямым Огнём и Синтезом Здоровья здравоохранения. Он говорит: «Здоровья здравоохранения». А представьте, что бывает личная охрана здоровья, личная забота о здоровье, личный рост и </w:t>
      </w:r>
      <w:proofErr w:type="gramStart"/>
      <w:r>
        <w:t>развитие,  работа</w:t>
      </w:r>
      <w:proofErr w:type="gramEnd"/>
      <w:r>
        <w:t>. В данном случае речь идёт о личном здравоохранении.</w:t>
      </w:r>
    </w:p>
    <w:p w:rsidR="006F04A8" w:rsidRDefault="006F04A8" w:rsidP="006F04A8">
      <w:pPr>
        <w:pStyle w:val="a7"/>
        <w:jc w:val="both"/>
        <w:rPr>
          <w:i/>
        </w:rPr>
      </w:pPr>
      <w:r>
        <w:rPr>
          <w:i/>
        </w:rPr>
        <w:t>- Ядро Жизни в Монаде (не всё разборчиво)</w:t>
      </w:r>
    </w:p>
    <w:p w:rsidR="006F04A8" w:rsidRDefault="006F04A8" w:rsidP="006F04A8">
      <w:pPr>
        <w:pStyle w:val="a7"/>
        <w:jc w:val="both"/>
      </w:pPr>
      <w:r>
        <w:t>Ну, углубляйтесь. Потому что Дух, он формируется Монадой большей степенью.</w:t>
      </w:r>
    </w:p>
    <w:p w:rsidR="006F04A8" w:rsidRDefault="006F04A8" w:rsidP="006F04A8">
      <w:pPr>
        <w:pStyle w:val="a7"/>
        <w:jc w:val="both"/>
        <w:rPr>
          <w:i/>
        </w:rPr>
      </w:pPr>
      <w:r>
        <w:rPr>
          <w:i/>
        </w:rPr>
        <w:lastRenderedPageBreak/>
        <w:t>Не разборчиво</w:t>
      </w:r>
    </w:p>
    <w:p w:rsidR="006F04A8" w:rsidRDefault="006F04A8" w:rsidP="006F04A8">
      <w:pPr>
        <w:pStyle w:val="a7"/>
        <w:ind w:firstLine="851"/>
        <w:jc w:val="both"/>
      </w:pPr>
      <w:r>
        <w:t xml:space="preserve">Да, да, да. И, проникаясь Синтезом здравоохранения Изначально Вышестоящих </w:t>
      </w:r>
      <w:proofErr w:type="spellStart"/>
      <w:r>
        <w:t>Аватаров</w:t>
      </w:r>
      <w:proofErr w:type="spellEnd"/>
      <w:r>
        <w:t xml:space="preserve"> Синтеза </w:t>
      </w:r>
      <w:proofErr w:type="spellStart"/>
      <w:r>
        <w:t>Мория</w:t>
      </w:r>
      <w:proofErr w:type="spellEnd"/>
      <w:r>
        <w:t xml:space="preserve"> и Свет, вводите этот Огонь в себя, полностью преображаясь, и потом </w:t>
      </w:r>
      <w:proofErr w:type="spellStart"/>
      <w:r>
        <w:t>эманируйте</w:t>
      </w:r>
      <w:proofErr w:type="spellEnd"/>
      <w:r>
        <w:t xml:space="preserve"> на Книгу. </w:t>
      </w:r>
    </w:p>
    <w:p w:rsidR="006F04A8" w:rsidRDefault="006F04A8" w:rsidP="006F04A8">
      <w:pPr>
        <w:pStyle w:val="a7"/>
        <w:ind w:firstLine="851"/>
        <w:jc w:val="both"/>
      </w:pPr>
      <w:r>
        <w:t>И Книга складывает новые условия: где-то, у кого-</w:t>
      </w:r>
      <w:proofErr w:type="gramStart"/>
      <w:r>
        <w:t xml:space="preserve">то  </w:t>
      </w:r>
      <w:proofErr w:type="spellStart"/>
      <w:r>
        <w:t>дхармические</w:t>
      </w:r>
      <w:proofErr w:type="spellEnd"/>
      <w:proofErr w:type="gramEnd"/>
      <w:r>
        <w:t xml:space="preserve"> узлы завершаются, между прочим, тем, что вы здесь начинаете действовать. А где-то, наоборот, образуются условия для роста нас Духом. То есть, работа в двух направлениях: как завершения ненужных, так и активация того, что нам необходимо для роста.</w:t>
      </w:r>
    </w:p>
    <w:p w:rsidR="006F04A8" w:rsidRDefault="006F04A8" w:rsidP="006F04A8">
      <w:pPr>
        <w:pStyle w:val="a7"/>
        <w:jc w:val="both"/>
        <w:rPr>
          <w:i/>
        </w:rPr>
      </w:pPr>
      <w:r>
        <w:rPr>
          <w:i/>
        </w:rPr>
        <w:t>- Тело отстраивается</w:t>
      </w:r>
    </w:p>
    <w:p w:rsidR="006F04A8" w:rsidRDefault="006F04A8" w:rsidP="006F04A8">
      <w:pPr>
        <w:jc w:val="both"/>
      </w:pPr>
      <w:r>
        <w:t xml:space="preserve">Тело Духа, всё правильно, да. И, проникаясь </w:t>
      </w:r>
      <w:proofErr w:type="spellStart"/>
      <w:r>
        <w:t>Мория</w:t>
      </w:r>
      <w:proofErr w:type="spellEnd"/>
      <w:r>
        <w:t xml:space="preserve"> и Свет, Владыка что-то туда вписывает. Не ручкой, не это самое… У него, кстати, есть в руке ручка, как перо. Очень интересно, чернильная ручка. Но вот, знаете, как вот какой-то голограммой размещает. И знаете, голографическая запись Владыки, она расходится по всем книгам. Причём у каждого она разная. Вот спросите, что Владыка записывает. </w:t>
      </w:r>
    </w:p>
    <w:p w:rsidR="006F04A8" w:rsidRDefault="006F04A8" w:rsidP="006F04A8">
      <w:pPr>
        <w:jc w:val="both"/>
      </w:pPr>
      <w:r>
        <w:t xml:space="preserve">        Фиксацию каждого из вас в Школе Изначально Вышестоящего Здоровья. Раз. И условия на работу в этой Школе. И, кстати, Владыка говорит: «Степень готовности». Смотрите. «Степень готовности тоже», он отвечает. Да. Всё. Книга уплывает. Сдаём её Владыке </w:t>
      </w:r>
      <w:proofErr w:type="spellStart"/>
      <w:r>
        <w:t>Мории</w:t>
      </w:r>
      <w:proofErr w:type="spellEnd"/>
      <w:r>
        <w:t xml:space="preserve">. Говорим: «Спасибо». </w:t>
      </w:r>
    </w:p>
    <w:p w:rsidR="006F04A8" w:rsidRDefault="006F04A8" w:rsidP="006F04A8">
      <w:pPr>
        <w:ind w:firstLine="709"/>
        <w:jc w:val="both"/>
      </w:pPr>
      <w:r>
        <w:t xml:space="preserve">Дальше переходим непосредственно в лечебницу. Нас Огнём переставляют. Окутывают </w:t>
      </w:r>
      <w:proofErr w:type="spellStart"/>
      <w:r>
        <w:t>Мория</w:t>
      </w:r>
      <w:proofErr w:type="spellEnd"/>
      <w:r>
        <w:t xml:space="preserve"> и Свет и просто переставляют. И мы переходим в приёмное отделение Школы. То есть здесь и учебные есть аудитории. И это, непосредственно, уже лечебница. Нас не пустят пока ни к пациентам, ни на такую работу какую-то. Здесь идёт вопрос знакомства с этой лечебницей. То есть, знакомства с профессией, как минимум, для Вышестоящих тел, кто медик, и для физических выражений себя. </w:t>
      </w:r>
    </w:p>
    <w:p w:rsidR="006F04A8" w:rsidRDefault="006F04A8" w:rsidP="006F04A8">
      <w:pPr>
        <w:ind w:firstLine="709"/>
        <w:jc w:val="both"/>
        <w:rPr>
          <w:i/>
        </w:rPr>
      </w:pPr>
      <w:r>
        <w:t xml:space="preserve">И вот, настраиваясь на </w:t>
      </w:r>
      <w:proofErr w:type="spellStart"/>
      <w:r>
        <w:t>Морию</w:t>
      </w:r>
      <w:proofErr w:type="spellEnd"/>
      <w:r>
        <w:t xml:space="preserve"> и Свет, их Огнём заполняясь, организацией этой лечебницы, разворачиваем этот Огонь собою, охватывая эту лечебницу. Огромный корпус. Там многоэтажные корпуса, их несколько, это целый городок уже вырос. Там разные корпуса именно по разным отделениям и очень разные медицинские направления от сложных технологических до </w:t>
      </w:r>
      <w:proofErr w:type="spellStart"/>
      <w:r>
        <w:t>реалибетационных</w:t>
      </w:r>
      <w:proofErr w:type="spellEnd"/>
      <w:r>
        <w:t>, похожих…</w:t>
      </w:r>
    </w:p>
    <w:p w:rsidR="006F04A8" w:rsidRDefault="006F04A8" w:rsidP="006F04A8">
      <w:pPr>
        <w:pStyle w:val="a7"/>
        <w:jc w:val="both"/>
        <w:rPr>
          <w:i/>
        </w:rPr>
      </w:pPr>
      <w:r>
        <w:rPr>
          <w:i/>
        </w:rPr>
        <w:t>Из зала: не разборчиво.</w:t>
      </w:r>
    </w:p>
    <w:p w:rsidR="006F04A8" w:rsidRDefault="006F04A8" w:rsidP="006F04A8">
      <w:pPr>
        <w:ind w:firstLine="709"/>
        <w:jc w:val="both"/>
      </w:pPr>
      <w:r>
        <w:t xml:space="preserve">И вот, кстати, как есть у нас возможность с </w:t>
      </w:r>
      <w:proofErr w:type="spellStart"/>
      <w:r>
        <w:t>беспилотника</w:t>
      </w:r>
      <w:proofErr w:type="spellEnd"/>
      <w:r>
        <w:t xml:space="preserve"> обзор сделать всего городка. Вот вам такой сейчас образ показывает </w:t>
      </w:r>
      <w:proofErr w:type="spellStart"/>
      <w:r>
        <w:t>Мория</w:t>
      </w:r>
      <w:proofErr w:type="spellEnd"/>
      <w:r>
        <w:t xml:space="preserve">. </w:t>
      </w:r>
      <w:proofErr w:type="spellStart"/>
      <w:r>
        <w:t>Попроживайте</w:t>
      </w:r>
      <w:proofErr w:type="spellEnd"/>
      <w:r>
        <w:t>. А кому-то из вас он сказал: «Вам туда». Не знаю, кому и для чего, тоже не знаю.</w:t>
      </w:r>
    </w:p>
    <w:p w:rsidR="006F04A8" w:rsidRDefault="006F04A8" w:rsidP="006F04A8">
      <w:pPr>
        <w:pStyle w:val="a7"/>
        <w:jc w:val="both"/>
        <w:rPr>
          <w:i/>
        </w:rPr>
      </w:pPr>
      <w:r>
        <w:rPr>
          <w:i/>
        </w:rPr>
        <w:t>- Не разборчиво.</w:t>
      </w:r>
    </w:p>
    <w:p w:rsidR="006F04A8" w:rsidRDefault="006F04A8" w:rsidP="006F04A8">
      <w:pPr>
        <w:pStyle w:val="a7"/>
        <w:ind w:firstLine="851"/>
        <w:jc w:val="both"/>
      </w:pPr>
      <w:r>
        <w:t xml:space="preserve">Там есть разные направления. Очень разные. Там есть те, которых нет на физике. Например, тонкая нейрохирургия. Целое огромное отделение, оно такое, многоэтажное отделение. Тонкая нейрохирургия, ребята. Нет пока на физике такой. Взяли. Молодцы, хорошо. </w:t>
      </w:r>
    </w:p>
    <w:p w:rsidR="006F04A8" w:rsidRDefault="006F04A8" w:rsidP="006F04A8">
      <w:pPr>
        <w:pStyle w:val="a7"/>
        <w:ind w:firstLine="851"/>
        <w:jc w:val="both"/>
      </w:pPr>
      <w:r>
        <w:t>И вот зафиксировали свои эманации в этой сфере и среде. Теперь вы можете не зависимо от того, как вы будете дальше посещать, вы можете сюда приходить по разным вопросам: и диагностироваться, и лечиться, и учиться. В общем-то, в таком…, как полноценный, такой, действующий персонаж. Не скажу пациент обязательно, ну, около, почти, как сотрудники. Да. Потому что форма Ипостаси. Ипостась-это принадлежность к чему-то.</w:t>
      </w:r>
    </w:p>
    <w:p w:rsidR="006F04A8" w:rsidRDefault="006F04A8" w:rsidP="006F04A8">
      <w:pPr>
        <w:pStyle w:val="a7"/>
        <w:jc w:val="both"/>
        <w:rPr>
          <w:i/>
        </w:rPr>
      </w:pPr>
      <w:r>
        <w:rPr>
          <w:i/>
        </w:rPr>
        <w:t>- Допуск.</w:t>
      </w:r>
    </w:p>
    <w:p w:rsidR="006F04A8" w:rsidRDefault="006F04A8" w:rsidP="006F04A8">
      <w:pPr>
        <w:pStyle w:val="a7"/>
        <w:jc w:val="both"/>
      </w:pPr>
      <w:r>
        <w:t xml:space="preserve">Да, допуск. Да, допуск сюда в эти пенаты. Взяли, да? Хорошо. </w:t>
      </w:r>
    </w:p>
    <w:p w:rsidR="006F04A8" w:rsidRDefault="006F04A8" w:rsidP="006F04A8">
      <w:pPr>
        <w:pStyle w:val="a7"/>
        <w:jc w:val="both"/>
      </w:pPr>
      <w:r>
        <w:t xml:space="preserve">         Ну и Владычица Свет. Владыка </w:t>
      </w:r>
      <w:proofErr w:type="spellStart"/>
      <w:r>
        <w:t>Мория</w:t>
      </w:r>
      <w:proofErr w:type="spellEnd"/>
      <w:r>
        <w:t xml:space="preserve"> нам помахал ручкой. Он ушёл по своим делам. А Владычица Свет нам предлагает небольшую экскурсию. Идём ножками в соседний кабинет. Входим, осматриваемся. И стараемся видеть, чувствовать, проживать, что там есть, со смыслом, с предназначением для чего это, чем занимается? </w:t>
      </w:r>
    </w:p>
    <w:p w:rsidR="006F04A8" w:rsidRDefault="006F04A8" w:rsidP="006F04A8">
      <w:pPr>
        <w:pStyle w:val="a7"/>
        <w:ind w:firstLine="851"/>
        <w:jc w:val="both"/>
        <w:rPr>
          <w:i/>
        </w:rPr>
      </w:pPr>
      <w:r>
        <w:lastRenderedPageBreak/>
        <w:t xml:space="preserve">И вот с таким настроем ещё слушаем Свет. Настроились на Свет поглубже. Она очень динамична, очень </w:t>
      </w:r>
      <w:proofErr w:type="spellStart"/>
      <w:r>
        <w:t>скоростна</w:t>
      </w:r>
      <w:proofErr w:type="spellEnd"/>
      <w:r>
        <w:t xml:space="preserve">, очень активна, очень мощная. Она очень утончённая.   </w:t>
      </w:r>
    </w:p>
    <w:p w:rsidR="006F04A8" w:rsidRDefault="006F04A8" w:rsidP="006F04A8">
      <w:pPr>
        <w:pStyle w:val="a7"/>
        <w:jc w:val="both"/>
        <w:rPr>
          <w:i/>
        </w:rPr>
      </w:pPr>
      <w:r>
        <w:rPr>
          <w:i/>
        </w:rPr>
        <w:t>- Сейчас показывают, как мы по очереди заходим, сканер.</w:t>
      </w:r>
    </w:p>
    <w:p w:rsidR="006F04A8" w:rsidRDefault="006F04A8" w:rsidP="006F04A8">
      <w:pPr>
        <w:pStyle w:val="a7"/>
        <w:jc w:val="both"/>
      </w:pPr>
      <w:r>
        <w:t>Уже диагностика что ли пошла?</w:t>
      </w:r>
    </w:p>
    <w:p w:rsidR="006F04A8" w:rsidRDefault="006F04A8" w:rsidP="006F04A8">
      <w:pPr>
        <w:pStyle w:val="a7"/>
        <w:jc w:val="both"/>
        <w:rPr>
          <w:i/>
        </w:rPr>
      </w:pPr>
      <w:r>
        <w:rPr>
          <w:i/>
        </w:rPr>
        <w:t>- Да, точно. Вот, со мной.</w:t>
      </w:r>
    </w:p>
    <w:p w:rsidR="006F04A8" w:rsidRDefault="006F04A8" w:rsidP="006F04A8">
      <w:pPr>
        <w:jc w:val="both"/>
      </w:pPr>
      <w:r>
        <w:t xml:space="preserve">Ну, хотите, проходите, пожалуйста, пробуйте. На самом деле это - вертикальная кабинка. </w:t>
      </w:r>
    </w:p>
    <w:p w:rsidR="006F04A8" w:rsidRDefault="006F04A8" w:rsidP="006F04A8">
      <w:pPr>
        <w:jc w:val="both"/>
        <w:rPr>
          <w:i/>
        </w:rPr>
      </w:pPr>
      <w:r>
        <w:rPr>
          <w:i/>
        </w:rPr>
        <w:t>- Да.</w:t>
      </w:r>
    </w:p>
    <w:p w:rsidR="006F04A8" w:rsidRDefault="006F04A8" w:rsidP="006F04A8">
      <w:pPr>
        <w:jc w:val="both"/>
        <w:rPr>
          <w:i/>
        </w:rPr>
      </w:pPr>
      <w:r>
        <w:t xml:space="preserve">Вы в неё входите. И вас просвечивает. Я не знаю, на физике - это рентген или ещё что-то такое, а там это совсем другое. Там просто Специальный Огонь такой. Это всё связано с сетью разных приборов, голограммами вплоть до того, что… </w:t>
      </w:r>
      <w:proofErr w:type="spellStart"/>
      <w:r>
        <w:t>Ааа</w:t>
      </w:r>
      <w:proofErr w:type="spellEnd"/>
      <w:r>
        <w:t xml:space="preserve">, я поняла, что. С нас снимают данные первичные, нашей компетентности. Не обязательно болезнь. Нас сканируют. Мы, как Огонь, чтобы потом дальше с нами строить работу. Это не диагностика заболевания конкретно. Это сюда включено, как часть, между прочим, если что-то выявится. Да? Вот.  </w:t>
      </w:r>
    </w:p>
    <w:p w:rsidR="006F04A8" w:rsidRDefault="006F04A8" w:rsidP="006F04A8">
      <w:pPr>
        <w:ind w:firstLine="709"/>
        <w:jc w:val="both"/>
      </w:pPr>
      <w:r>
        <w:t xml:space="preserve">А фактически на нас заводят что? Учебную карту на каждого. Со всеми персональными данными, со всеми параметрами всей телесности, вот этой многомерной, </w:t>
      </w:r>
      <w:proofErr w:type="spellStart"/>
      <w:r>
        <w:t>многоогненной</w:t>
      </w:r>
      <w:proofErr w:type="spellEnd"/>
      <w:r>
        <w:t>, синтез-физической телесности, которая есть у каждого из нас уже. Да?</w:t>
      </w:r>
    </w:p>
    <w:p w:rsidR="006F04A8" w:rsidRDefault="006F04A8" w:rsidP="006F04A8">
      <w:pPr>
        <w:ind w:firstLine="709"/>
        <w:jc w:val="both"/>
      </w:pPr>
      <w:r>
        <w:t xml:space="preserve">Владычица Свет поясняет, что вы можете поучаствовать в эксперименте таком исследовательском, когда будете привлекаться к каким-то исследованиям. Это не больно, это нестрашно, это невредно.  В общем-то, медицине того </w:t>
      </w:r>
      <w:proofErr w:type="spellStart"/>
      <w:r>
        <w:t>Экополиса</w:t>
      </w:r>
      <w:proofErr w:type="spellEnd"/>
      <w:r>
        <w:t xml:space="preserve"> необходимы данные физических людей. </w:t>
      </w:r>
      <w:proofErr w:type="gramStart"/>
      <w:r>
        <w:t>Понимаете</w:t>
      </w:r>
      <w:proofErr w:type="gramEnd"/>
      <w:r>
        <w:t>? Чтобы быстрее, в итоге, развивать нашу медицину. Вот для чего, объясняет Свет.</w:t>
      </w:r>
    </w:p>
    <w:p w:rsidR="006F04A8" w:rsidRDefault="006F04A8" w:rsidP="006F04A8">
      <w:pPr>
        <w:pStyle w:val="a7"/>
        <w:jc w:val="both"/>
        <w:rPr>
          <w:i/>
        </w:rPr>
      </w:pPr>
      <w:r>
        <w:rPr>
          <w:i/>
        </w:rPr>
        <w:t xml:space="preserve">          Не разборчиво</w:t>
      </w:r>
    </w:p>
    <w:p w:rsidR="006F04A8" w:rsidRDefault="006F04A8" w:rsidP="006F04A8">
      <w:pPr>
        <w:jc w:val="both"/>
      </w:pPr>
      <w:r>
        <w:t xml:space="preserve">          Это и каждому поможет, развитие будет конкретное, какие-то рекомендации дадут… То есть Свет она, знаете, априори там ничего не делается во вред. Вот эти наши физические страхи: а как бы меня не вычислили. Да? Вот здесь вот нужно оставить за дверью. Здесь по-другому относятся друг к другу. </w:t>
      </w:r>
    </w:p>
    <w:p w:rsidR="006F04A8" w:rsidRDefault="006F04A8" w:rsidP="006F04A8">
      <w:pPr>
        <w:jc w:val="both"/>
        <w:rPr>
          <w:i/>
        </w:rPr>
      </w:pPr>
      <w:r>
        <w:t xml:space="preserve">          Проживите доброжелательность, заботу, эту вот взаимность, помощь. Это всё здесь априори есть у всех. По-другому здесь не работает, не фиксируется. Поэтому расслабьтесь, если у кого-то тело там уж по-настоящему дёрнулось. Да. Ну.</w:t>
      </w:r>
    </w:p>
    <w:p w:rsidR="006F04A8" w:rsidRDefault="006F04A8" w:rsidP="006F04A8">
      <w:pPr>
        <w:pStyle w:val="a7"/>
        <w:ind w:firstLine="851"/>
        <w:jc w:val="both"/>
        <w:rPr>
          <w:i/>
        </w:rPr>
      </w:pPr>
      <w:r>
        <w:rPr>
          <w:i/>
        </w:rPr>
        <w:t>Не разборчиво</w:t>
      </w:r>
    </w:p>
    <w:p w:rsidR="006F04A8" w:rsidRDefault="006F04A8" w:rsidP="006F04A8">
      <w:pPr>
        <w:ind w:firstLine="709"/>
        <w:jc w:val="both"/>
      </w:pPr>
      <w:r>
        <w:t xml:space="preserve"> Открывайтесь, вот открывайтесь и доверьтесь. Да вот, доверьтесь, как студент. Многие опыты на студентах ставили. Это в хорошем самом смысле, да? Когда экспериментируют какие-то технологии. Или более того просто хотя бы наблюдают за нами, как мы физически с этой планеты Земля вообще-то там впишемся. Как мы сможем действовать, чтобы на этом основании строить следующие медицинские технологии на будущее.</w:t>
      </w:r>
    </w:p>
    <w:p w:rsidR="006F04A8" w:rsidRDefault="006F04A8" w:rsidP="006F04A8">
      <w:pPr>
        <w:ind w:firstLine="709"/>
        <w:jc w:val="both"/>
      </w:pPr>
      <w:r>
        <w:t>И Владычица говорит, что от 100 до 500 лет, в течение этого времени эти технологии будут появляться на физике. Есть? Все прошли?</w:t>
      </w:r>
    </w:p>
    <w:p w:rsidR="006F04A8" w:rsidRDefault="006F04A8" w:rsidP="006F04A8">
      <w:pPr>
        <w:pStyle w:val="a7"/>
        <w:ind w:firstLine="851"/>
        <w:jc w:val="both"/>
        <w:rPr>
          <w:i/>
        </w:rPr>
      </w:pPr>
      <w:r>
        <w:rPr>
          <w:i/>
        </w:rPr>
        <w:t>Да. Знаете, ещё пошло проживание конкретики. Конкретно омоложение. Конкретно головного мозга и …не разборчиво.</w:t>
      </w:r>
    </w:p>
    <w:p w:rsidR="006F04A8" w:rsidRDefault="006F04A8" w:rsidP="006F04A8">
      <w:pPr>
        <w:ind w:firstLine="709"/>
        <w:jc w:val="both"/>
        <w:rPr>
          <w:i/>
        </w:rPr>
      </w:pPr>
      <w:r>
        <w:t>Что это такое? Что за эффект? Спросите у Свет. Проживите от неё. А ты молчишь.</w:t>
      </w:r>
      <w:r>
        <w:rPr>
          <w:i/>
        </w:rPr>
        <w:t xml:space="preserve"> </w:t>
      </w:r>
      <w:r>
        <w:t>Мне нужно, чтобы вся группа включилась. Почему вот это проживание? Что это от Владычицы пошло?</w:t>
      </w:r>
    </w:p>
    <w:p w:rsidR="006F04A8" w:rsidRDefault="006F04A8" w:rsidP="006F04A8">
      <w:pPr>
        <w:jc w:val="both"/>
        <w:rPr>
          <w:i/>
        </w:rPr>
      </w:pPr>
      <w:r>
        <w:rPr>
          <w:i/>
        </w:rPr>
        <w:t xml:space="preserve">- Как бы упорядочить наши системы тела, чтобы не было некорректностей </w:t>
      </w:r>
    </w:p>
    <w:p w:rsidR="006F04A8" w:rsidRDefault="006F04A8" w:rsidP="006F04A8">
      <w:pPr>
        <w:jc w:val="both"/>
      </w:pPr>
      <w:r>
        <w:t xml:space="preserve">           Да, но мы не просили. Мы как-то вот, хотя и не возражали, видимо. Да?</w:t>
      </w:r>
    </w:p>
    <w:p w:rsidR="006F04A8" w:rsidRDefault="006F04A8" w:rsidP="006F04A8">
      <w:pPr>
        <w:pStyle w:val="a7"/>
        <w:jc w:val="both"/>
        <w:rPr>
          <w:i/>
        </w:rPr>
      </w:pPr>
      <w:r>
        <w:rPr>
          <w:i/>
        </w:rPr>
        <w:t>Не разборчиво</w:t>
      </w:r>
    </w:p>
    <w:p w:rsidR="006F04A8" w:rsidRDefault="006F04A8" w:rsidP="006F04A8">
      <w:pPr>
        <w:pStyle w:val="a7"/>
        <w:jc w:val="both"/>
        <w:rPr>
          <w:i/>
        </w:rPr>
      </w:pPr>
      <w:r>
        <w:t>Заряд, омоложение.</w:t>
      </w:r>
    </w:p>
    <w:p w:rsidR="006F04A8" w:rsidRDefault="006F04A8" w:rsidP="006F04A8">
      <w:pPr>
        <w:jc w:val="both"/>
        <w:rPr>
          <w:i/>
        </w:rPr>
      </w:pPr>
      <w:r>
        <w:rPr>
          <w:i/>
        </w:rPr>
        <w:t xml:space="preserve">- Омоложение высокого порядка. Как </w:t>
      </w:r>
      <w:proofErr w:type="spellStart"/>
      <w:r>
        <w:rPr>
          <w:i/>
        </w:rPr>
        <w:t>Огнеобразные</w:t>
      </w:r>
      <w:proofErr w:type="spellEnd"/>
      <w:r>
        <w:rPr>
          <w:i/>
        </w:rPr>
        <w:t xml:space="preserve"> души, </w:t>
      </w:r>
      <w:proofErr w:type="spellStart"/>
      <w:r>
        <w:rPr>
          <w:i/>
        </w:rPr>
        <w:t>Огнеобразы</w:t>
      </w:r>
      <w:proofErr w:type="spellEnd"/>
      <w:r>
        <w:rPr>
          <w:i/>
        </w:rPr>
        <w:t xml:space="preserve"> высокого порядка уже нашу отстраивают </w:t>
      </w:r>
      <w:proofErr w:type="spellStart"/>
      <w:r>
        <w:rPr>
          <w:i/>
        </w:rPr>
        <w:t>телесносность</w:t>
      </w:r>
      <w:proofErr w:type="spellEnd"/>
      <w:r>
        <w:rPr>
          <w:i/>
        </w:rPr>
        <w:t>.</w:t>
      </w:r>
    </w:p>
    <w:p w:rsidR="006F04A8" w:rsidRDefault="006F04A8" w:rsidP="006F04A8">
      <w:pPr>
        <w:ind w:firstLine="709"/>
        <w:jc w:val="both"/>
      </w:pPr>
      <w:r>
        <w:lastRenderedPageBreak/>
        <w:t xml:space="preserve">Вот, классно. Да? Молодец. Ну, Владычица сказала: «Это вам поощрение». Такое вот, знаете, как маленькая помощь в поддержке, в какой-то внутренней коррекции, чтобы вы </w:t>
      </w:r>
      <w:proofErr w:type="spellStart"/>
      <w:r>
        <w:t>воспряли</w:t>
      </w:r>
      <w:proofErr w:type="spellEnd"/>
      <w:r>
        <w:t xml:space="preserve"> Духом. То есть, вот здесь некоторые тёрлись вышестоящими телами, когда слово эксперимент и диагностика были. Где-то закрытость и недоверие в Духе существует. Но ничего страшного. Помните фильм? «И тебя вылечат». Про нас про всех. Это про нас про всех. </w:t>
      </w:r>
    </w:p>
    <w:p w:rsidR="006F04A8" w:rsidRDefault="006F04A8" w:rsidP="006F04A8">
      <w:pPr>
        <w:pStyle w:val="a7"/>
        <w:jc w:val="both"/>
        <w:rPr>
          <w:i/>
        </w:rPr>
      </w:pPr>
      <w:r>
        <w:rPr>
          <w:i/>
        </w:rPr>
        <w:t>- У меня какой-то такой кайф внутри.</w:t>
      </w:r>
    </w:p>
    <w:p w:rsidR="006F04A8" w:rsidRDefault="006F04A8" w:rsidP="006F04A8">
      <w:pPr>
        <w:pStyle w:val="a7"/>
        <w:ind w:firstLine="851"/>
        <w:jc w:val="both"/>
      </w:pPr>
      <w:r>
        <w:t xml:space="preserve">Ну да. Попал в свою среду. Вот, молодец. Хорошо. Ты там </w:t>
      </w:r>
      <w:proofErr w:type="spellStart"/>
      <w:r>
        <w:t>поразбирайся</w:t>
      </w:r>
      <w:proofErr w:type="spellEnd"/>
      <w:r>
        <w:t xml:space="preserve"> со Свет, где ты был? Сейчас не будем на это отвлекаться. Сам поспрашивай у неё: где ты был, откуда ты родом и что тебе по жизни, и какие у тебя задачи на эту жизнь? Есть такое да?</w:t>
      </w:r>
    </w:p>
    <w:p w:rsidR="006F04A8" w:rsidRDefault="006F04A8" w:rsidP="006F04A8">
      <w:pPr>
        <w:pStyle w:val="a7"/>
        <w:jc w:val="both"/>
        <w:rPr>
          <w:i/>
        </w:rPr>
      </w:pPr>
      <w:r>
        <w:rPr>
          <w:i/>
        </w:rPr>
        <w:t>- Да.</w:t>
      </w:r>
    </w:p>
    <w:p w:rsidR="006F04A8" w:rsidRDefault="006F04A8" w:rsidP="006F04A8">
      <w:pPr>
        <w:pStyle w:val="a7"/>
        <w:jc w:val="both"/>
      </w:pPr>
      <w:r>
        <w:t xml:space="preserve">           Значит, что у нас следующее. Становимся вокруг Свет. Настраиваемся на неё и начинаем её выражать собою, заполняясь ею в этой должности. В должности Главного Врача. Ну, вы не главные врачи, а как некий целитель, имеющий принадлежность к </w:t>
      </w:r>
      <w:proofErr w:type="spellStart"/>
      <w:r>
        <w:t>целительству</w:t>
      </w:r>
      <w:proofErr w:type="spellEnd"/>
      <w:r>
        <w:t xml:space="preserve">, к медицинской. Не к медицинской, а к врачебной. Вернее, не к врачебной. К </w:t>
      </w:r>
      <w:proofErr w:type="spellStart"/>
      <w:r>
        <w:t>вспомоществлению</w:t>
      </w:r>
      <w:proofErr w:type="spellEnd"/>
      <w:r>
        <w:t xml:space="preserve"> имеющий отношение, к здравоохранению.</w:t>
      </w:r>
    </w:p>
    <w:p w:rsidR="006F04A8" w:rsidRDefault="006F04A8" w:rsidP="006F04A8">
      <w:pPr>
        <w:pStyle w:val="a7"/>
        <w:ind w:firstLine="851"/>
        <w:jc w:val="both"/>
      </w:pPr>
      <w:r>
        <w:t xml:space="preserve">И попробуйте этим Огнём заполниться по-настоящему. А теперь этот Огонь </w:t>
      </w:r>
      <w:proofErr w:type="spellStart"/>
      <w:r>
        <w:t>эманируйте</w:t>
      </w:r>
      <w:proofErr w:type="spellEnd"/>
      <w:r>
        <w:t xml:space="preserve"> друг другу, складываемся в команду. Настраиваемся друг на друга, как единая команда и стяжаем условия на весь круг Синтеза. </w:t>
      </w:r>
    </w:p>
    <w:p w:rsidR="006F04A8" w:rsidRDefault="006F04A8" w:rsidP="006F04A8">
      <w:pPr>
        <w:pStyle w:val="a7"/>
        <w:ind w:firstLine="851"/>
        <w:jc w:val="both"/>
      </w:pPr>
      <w:proofErr w:type="spellStart"/>
      <w:r>
        <w:t>Аватаресса</w:t>
      </w:r>
      <w:proofErr w:type="spellEnd"/>
      <w:r>
        <w:t xml:space="preserve"> нас наделяет этими условиями.  </w:t>
      </w:r>
      <w:r>
        <w:rPr>
          <w:b/>
        </w:rPr>
        <w:t>Стяжаем условия 1 Синтеза Школы</w:t>
      </w:r>
      <w:r>
        <w:t xml:space="preserve">. И вот каждому из нас она включает некую программу. Включает, это как в </w:t>
      </w:r>
      <w:proofErr w:type="spellStart"/>
      <w:r>
        <w:t>Хум</w:t>
      </w:r>
      <w:proofErr w:type="spellEnd"/>
      <w:r>
        <w:t xml:space="preserve"> вписывает своим Огнём, вписывает такую программу работы на этот Синтез, на один этот Синтез.</w:t>
      </w:r>
    </w:p>
    <w:p w:rsidR="006F04A8" w:rsidRDefault="006F04A8" w:rsidP="006F04A8">
      <w:pPr>
        <w:pStyle w:val="a7"/>
        <w:jc w:val="both"/>
        <w:rPr>
          <w:i/>
        </w:rPr>
      </w:pPr>
      <w:r>
        <w:rPr>
          <w:i/>
        </w:rPr>
        <w:t>Не разборчиво.</w:t>
      </w:r>
    </w:p>
    <w:p w:rsidR="006F04A8" w:rsidRDefault="006F04A8" w:rsidP="006F04A8">
      <w:pPr>
        <w:jc w:val="both"/>
      </w:pPr>
      <w:r>
        <w:t>Но это скорее всего будет между семинарами ещё дополнительная работа с нами.</w:t>
      </w:r>
    </w:p>
    <w:p w:rsidR="006F04A8" w:rsidRDefault="006F04A8" w:rsidP="006F04A8">
      <w:pPr>
        <w:ind w:firstLine="709"/>
        <w:jc w:val="both"/>
      </w:pPr>
      <w:r>
        <w:t>То, что она всегда есть, и когда мы Синтезы проходим и Школы проходим. Такая она будет специфическая, но именно на этом Синтезе вот эти 12 часов тоже есть программа для всех нас. Она чуть разная у всех, но она общая идёт. Проникаемся, возжигаемся вот.</w:t>
      </w:r>
    </w:p>
    <w:p w:rsidR="006F04A8" w:rsidRDefault="006F04A8" w:rsidP="006F04A8">
      <w:pPr>
        <w:ind w:firstLine="709"/>
        <w:jc w:val="both"/>
      </w:pPr>
      <w:r>
        <w:t>И переходим вместе со Свет в зал Изначально Вышестоящего Отца. Становимся пред Изначально Вышестоящим Отцом Си-ИВДИВО Метагалактики уже в его мы корпусе 17.179.869.185 Синтез-ИВДИВО Цельности. Настраиваемся на Отца, приветствуем его. Синтезируемся с Изначально Вышестоящим Отцом, стяжаем Синтез Изначально Вышестоящего Отца. И просим Отца преобразить каждого из нас и синтез нас деятельностью в этой Школе. Утвердить наше предварительное знакомство преображение первичное, как Духом, так и в самой лечебнице.</w:t>
      </w:r>
    </w:p>
    <w:p w:rsidR="006F04A8" w:rsidRDefault="006F04A8" w:rsidP="006F04A8">
      <w:pPr>
        <w:ind w:firstLine="709"/>
        <w:jc w:val="both"/>
      </w:pPr>
      <w:r>
        <w:t>Смотрите. Отец внимательно на нас смотрит. И он каждого из нас сначала по отдельности наделяет Планом Синтеза для деятельности в этой Школе. Этот План Синтеза не просто указание, что сделать, а он заряжает. Он заряжает Огнём и Синтезом, более того направляет, чтобы получилось довести до физики этот План Синтеза и реализовать его.</w:t>
      </w:r>
    </w:p>
    <w:p w:rsidR="006F04A8" w:rsidRDefault="006F04A8" w:rsidP="006F04A8">
      <w:pPr>
        <w:ind w:firstLine="709"/>
        <w:jc w:val="both"/>
      </w:pPr>
      <w:r>
        <w:t xml:space="preserve">И, проникаясь Изначально Вышестоящим Отцом, просим утвердить то, что мы стяжали у Изначально Вышестоящих </w:t>
      </w:r>
      <w:proofErr w:type="spellStart"/>
      <w:r>
        <w:t>Аватаров</w:t>
      </w:r>
      <w:proofErr w:type="spellEnd"/>
      <w:r>
        <w:t xml:space="preserve"> Синтеза </w:t>
      </w:r>
      <w:proofErr w:type="spellStart"/>
      <w:r>
        <w:t>Мория</w:t>
      </w:r>
      <w:proofErr w:type="spellEnd"/>
      <w:r>
        <w:t xml:space="preserve"> и Свет.  И Отец сейчас наделяет нас Правами, полномочиями Здоровья.</w:t>
      </w:r>
    </w:p>
    <w:p w:rsidR="006F04A8" w:rsidRDefault="006F04A8" w:rsidP="006F04A8">
      <w:pPr>
        <w:ind w:firstLine="709"/>
        <w:jc w:val="both"/>
      </w:pPr>
      <w:r>
        <w:rPr>
          <w:b/>
        </w:rPr>
        <w:t xml:space="preserve"> Внимание!</w:t>
      </w:r>
      <w:r>
        <w:t xml:space="preserve"> Сначала Правами. Погружаемся. Права - это тоже допуск на такую перспективу, которую мы, по-моему, не Верой достигаем, а деятельностью своей.  Допускаемся к какой-то деятельности, чтобы ею вырасти. </w:t>
      </w:r>
    </w:p>
    <w:p w:rsidR="006F04A8" w:rsidRDefault="006F04A8" w:rsidP="006F04A8">
      <w:pPr>
        <w:ind w:firstLine="709"/>
        <w:jc w:val="both"/>
      </w:pPr>
      <w:r>
        <w:t xml:space="preserve">Отец наделяет Правами сверх наших возможностей именно здесь, поэтому мы и растём, не отталкиваясь от наших возможностей, компетенций, подготовок. А именно наделяет свыше Правами действовать Огнём Здоровья, служить на время прохождения семинара, дальше всё свободно, в лечебнице. </w:t>
      </w:r>
    </w:p>
    <w:p w:rsidR="006F04A8" w:rsidRDefault="006F04A8" w:rsidP="006F04A8">
      <w:pPr>
        <w:ind w:firstLine="709"/>
        <w:jc w:val="both"/>
      </w:pPr>
      <w:r>
        <w:lastRenderedPageBreak/>
        <w:t>Кстати, мы не просто студенты, мы ещё и служим. Как на физике, студенты всегда куда-то привлекаются, хоть на картошку, но привлекаются. Так же и у нас. И это служебный будет называться, да?</w:t>
      </w:r>
    </w:p>
    <w:p w:rsidR="006F04A8" w:rsidRDefault="006F04A8" w:rsidP="006F04A8">
      <w:pPr>
        <w:ind w:firstLine="709"/>
        <w:jc w:val="both"/>
      </w:pPr>
      <w:r>
        <w:t>Стяжаем у Изначально Вышестоящего Отца, просим у Отца Права Изначально Вышестоящего Здоровья Изначально Вышестоящего Отца запредельного для каждого из нас. А вот какое запредельное, это у всех по-разному. Сами спрашивайте. Ну хотя бы относительно Архетипов. На сегодня это максимум 14-ть. Потом я объясню почему. Есть. Да?</w:t>
      </w:r>
    </w:p>
    <w:p w:rsidR="006F04A8" w:rsidRDefault="006F04A8" w:rsidP="006F04A8">
      <w:pPr>
        <w:ind w:firstLine="709"/>
        <w:jc w:val="both"/>
      </w:pPr>
      <w:r>
        <w:t xml:space="preserve">И, проникаясь Изначально Вышестоящим Отцом, начинаем разворачивать полученный Синтез от Отца в ИВДИВО в целом. В ИВДИВО </w:t>
      </w:r>
      <w:proofErr w:type="spellStart"/>
      <w:r>
        <w:t>Нур</w:t>
      </w:r>
      <w:proofErr w:type="spellEnd"/>
      <w:r>
        <w:t xml:space="preserve">-Султан и в подразделения служащих здесь присутствующих. В ИВДИВО должностной компетенции каждого из нас, это тоже помогает </w:t>
      </w:r>
      <w:proofErr w:type="spellStart"/>
      <w:r>
        <w:t>должностно</w:t>
      </w:r>
      <w:proofErr w:type="spellEnd"/>
      <w:r>
        <w:t xml:space="preserve"> расти. И в ИВДИВО каждого.</w:t>
      </w:r>
    </w:p>
    <w:p w:rsidR="006F04A8" w:rsidRDefault="006F04A8" w:rsidP="006F04A8">
      <w:pPr>
        <w:ind w:firstLine="709"/>
        <w:jc w:val="both"/>
      </w:pPr>
      <w:r>
        <w:t xml:space="preserve">И, возвращаясь в физическую реализацию, физическую реальность, вот сюда, в аудиторию, мы благодарим Изначально Вышестоящего Отца, Изначально </w:t>
      </w:r>
      <w:proofErr w:type="gramStart"/>
      <w:r>
        <w:t xml:space="preserve">Вышестоящих  </w:t>
      </w:r>
      <w:proofErr w:type="spellStart"/>
      <w:r>
        <w:t>Аватаров</w:t>
      </w:r>
      <w:proofErr w:type="spellEnd"/>
      <w:proofErr w:type="gramEnd"/>
      <w:r>
        <w:t xml:space="preserve"> Синтеза Кут </w:t>
      </w:r>
      <w:proofErr w:type="spellStart"/>
      <w:r>
        <w:t>Хуми</w:t>
      </w:r>
      <w:proofErr w:type="spellEnd"/>
      <w:r>
        <w:t xml:space="preserve"> и </w:t>
      </w:r>
      <w:proofErr w:type="spellStart"/>
      <w:r>
        <w:t>Фаинь</w:t>
      </w:r>
      <w:proofErr w:type="spellEnd"/>
      <w:r>
        <w:t xml:space="preserve">, </w:t>
      </w:r>
      <w:proofErr w:type="spellStart"/>
      <w:r>
        <w:t>Мория</w:t>
      </w:r>
      <w:proofErr w:type="spellEnd"/>
      <w:r>
        <w:t xml:space="preserve"> и Свет. Не выходя из Синтеза с </w:t>
      </w:r>
      <w:proofErr w:type="spellStart"/>
      <w:r>
        <w:t>Мория</w:t>
      </w:r>
      <w:proofErr w:type="spellEnd"/>
      <w:r>
        <w:t xml:space="preserve"> и Свет, выходим из этой практики-тренинга.</w:t>
      </w:r>
    </w:p>
    <w:p w:rsidR="00B42BF3" w:rsidRPr="007F1EEB" w:rsidRDefault="006F04A8" w:rsidP="007F1EEB">
      <w:pPr>
        <w:jc w:val="both"/>
      </w:pPr>
      <w:r>
        <w:rPr>
          <w:i/>
        </w:rPr>
        <w:t xml:space="preserve"> </w:t>
      </w:r>
      <w:r w:rsidR="00B42BF3" w:rsidRPr="00B42BF3">
        <w:rPr>
          <w:b/>
        </w:rPr>
        <w:t xml:space="preserve">1-1_с 1ч58м38 по 2ч03м40_рекомендации после тренинга, задание №1 - развернуть планы си в частных зданиях и </w:t>
      </w:r>
      <w:proofErr w:type="spellStart"/>
      <w:r w:rsidR="00B42BF3" w:rsidRPr="00B42BF3">
        <w:rPr>
          <w:b/>
        </w:rPr>
        <w:t>пр</w:t>
      </w:r>
      <w:proofErr w:type="spellEnd"/>
      <w:r w:rsidR="00B42BF3" w:rsidRPr="00B42BF3">
        <w:rPr>
          <w:b/>
        </w:rPr>
        <w:t xml:space="preserve"> _ </w:t>
      </w:r>
      <w:proofErr w:type="spellStart"/>
      <w:r w:rsidR="00B42BF3" w:rsidRPr="00B42BF3">
        <w:rPr>
          <w:b/>
        </w:rPr>
        <w:t>Гульнур</w:t>
      </w:r>
      <w:proofErr w:type="spellEnd"/>
      <w:r w:rsidR="00B42BF3" w:rsidRPr="00B42BF3">
        <w:rPr>
          <w:b/>
        </w:rPr>
        <w:t xml:space="preserve"> </w:t>
      </w:r>
      <w:proofErr w:type="spellStart"/>
      <w:r w:rsidR="00B42BF3" w:rsidRPr="00B42BF3">
        <w:rPr>
          <w:b/>
        </w:rPr>
        <w:t>Надирбекова</w:t>
      </w:r>
      <w:proofErr w:type="spellEnd"/>
    </w:p>
    <w:p w:rsidR="00B42BF3" w:rsidRDefault="00B42BF3" w:rsidP="00B42BF3">
      <w:pPr>
        <w:pStyle w:val="a7"/>
        <w:jc w:val="both"/>
      </w:pPr>
      <w:r>
        <w:t xml:space="preserve">          Как вы поняли, с самого первого вида </w:t>
      </w:r>
      <w:proofErr w:type="spellStart"/>
      <w:r>
        <w:t>практикования</w:t>
      </w:r>
      <w:proofErr w:type="spellEnd"/>
      <w:r>
        <w:t xml:space="preserve"> у нас тренинг забыл за ужин да (не понятно) то есть в основном у нас деятельность будет </w:t>
      </w:r>
      <w:proofErr w:type="spellStart"/>
      <w:r>
        <w:t>тренинговая</w:t>
      </w:r>
      <w:proofErr w:type="spellEnd"/>
      <w:r>
        <w:t xml:space="preserve">. Потому что без этого собственно учёбы не получиться, и школа, она не сработает без тренингов. Всё её разработка дееспособности идёт в </w:t>
      </w:r>
      <w:proofErr w:type="spellStart"/>
      <w:r>
        <w:t>тренинговом</w:t>
      </w:r>
      <w:proofErr w:type="spellEnd"/>
      <w:r>
        <w:t xml:space="preserve"> режиме чаще всего. Но это не отменяет и другие практические действия, взяли? Взяли, молодцы! Есть что сказать? </w:t>
      </w:r>
      <w:proofErr w:type="spellStart"/>
      <w:r>
        <w:t>Чё</w:t>
      </w:r>
      <w:proofErr w:type="spellEnd"/>
      <w:r>
        <w:t xml:space="preserve"> некоторые грустные? М?</w:t>
      </w:r>
    </w:p>
    <w:p w:rsidR="00B42BF3" w:rsidRDefault="00B42BF3" w:rsidP="00B42BF3">
      <w:pPr>
        <w:pStyle w:val="a7"/>
        <w:jc w:val="both"/>
      </w:pPr>
      <w:r>
        <w:t xml:space="preserve">-Из зала: - наоборот </w:t>
      </w:r>
    </w:p>
    <w:p w:rsidR="00B42BF3" w:rsidRDefault="00B42BF3" w:rsidP="00B42BF3">
      <w:pPr>
        <w:pStyle w:val="a7"/>
        <w:jc w:val="both"/>
      </w:pPr>
      <w:r>
        <w:t>-Из зала: - ну, план Синтеза, когда стяжали такое ощущение что он как бы четверичное со всех сторон такой вот ну как</w:t>
      </w:r>
    </w:p>
    <w:p w:rsidR="00B42BF3" w:rsidRDefault="00B42BF3" w:rsidP="00B42BF3">
      <w:pPr>
        <w:pStyle w:val="a7"/>
        <w:jc w:val="both"/>
      </w:pPr>
      <w:r>
        <w:t>-Ведущая: - сконцентрировался и вошёл да?</w:t>
      </w:r>
    </w:p>
    <w:p w:rsidR="00B42BF3" w:rsidRDefault="00B42BF3" w:rsidP="00B42BF3">
      <w:pPr>
        <w:pStyle w:val="a7"/>
        <w:jc w:val="both"/>
      </w:pPr>
      <w:r>
        <w:t>-Из зала: - сконцентрировался и вошёл да получается</w:t>
      </w:r>
    </w:p>
    <w:p w:rsidR="00B42BF3" w:rsidRDefault="00B42BF3" w:rsidP="00B42BF3">
      <w:pPr>
        <w:pStyle w:val="a7"/>
        <w:jc w:val="both"/>
      </w:pPr>
      <w:r>
        <w:t xml:space="preserve">-Ведущая: - </w:t>
      </w:r>
      <w:proofErr w:type="spellStart"/>
      <w:r>
        <w:t>Воот</w:t>
      </w:r>
      <w:proofErr w:type="spellEnd"/>
      <w:r>
        <w:t>, он может Кубом Синтеза браться</w:t>
      </w:r>
    </w:p>
    <w:p w:rsidR="00B42BF3" w:rsidRDefault="00B42BF3" w:rsidP="00B42BF3">
      <w:pPr>
        <w:pStyle w:val="a7"/>
        <w:jc w:val="both"/>
      </w:pPr>
      <w:r>
        <w:t>-Из зала: - Кубом Синтеза со всех сторон с четырёх сторон во всё тело</w:t>
      </w:r>
      <w:r w:rsidRPr="00111155">
        <w:t xml:space="preserve"> </w:t>
      </w:r>
      <w:r>
        <w:t>почему-то</w:t>
      </w:r>
    </w:p>
    <w:p w:rsidR="00B42BF3" w:rsidRDefault="00B42BF3" w:rsidP="00B42BF3">
      <w:pPr>
        <w:pStyle w:val="a7"/>
        <w:jc w:val="both"/>
      </w:pPr>
      <w:r>
        <w:t>-Из зала: - вот нас будут привлекать в ночной учёбе на служение да или в течении?</w:t>
      </w:r>
    </w:p>
    <w:p w:rsidR="00B42BF3" w:rsidRDefault="00B42BF3" w:rsidP="00B42BF3">
      <w:pPr>
        <w:pStyle w:val="a7"/>
        <w:jc w:val="both"/>
      </w:pPr>
      <w:r>
        <w:t xml:space="preserve">-Ведущая: - не знаю, не ко мне вопрос. Не я буду привлекать давайте так скажем. Как угодно, по опыту может быть, как угодно. Конкретно у вас как, нужно к Свет, к </w:t>
      </w:r>
      <w:proofErr w:type="spellStart"/>
      <w:r>
        <w:t>Мории</w:t>
      </w:r>
      <w:proofErr w:type="spellEnd"/>
      <w:r>
        <w:t xml:space="preserve"> идти, как получится</w:t>
      </w:r>
    </w:p>
    <w:p w:rsidR="00B42BF3" w:rsidRDefault="00B42BF3" w:rsidP="00B42BF3">
      <w:pPr>
        <w:pStyle w:val="a7"/>
        <w:jc w:val="both"/>
      </w:pPr>
      <w:r>
        <w:t>-Из зала: - и на физике реализация какая-то да?</w:t>
      </w:r>
    </w:p>
    <w:p w:rsidR="00B42BF3" w:rsidRDefault="00B42BF3" w:rsidP="00B42BF3">
      <w:pPr>
        <w:pStyle w:val="a7"/>
        <w:jc w:val="both"/>
      </w:pPr>
      <w:r>
        <w:t xml:space="preserve">-Ведущая: - что будет на физике, очень интересно будет не знаю, что. На самом деле вот, по опыту предыдущих групп, какие-то условия менялись на самом деле. А скажите пожалуйста, есть у вас какие- то, мысли </w:t>
      </w:r>
      <w:proofErr w:type="gramStart"/>
      <w:r>
        <w:t>на</w:t>
      </w:r>
      <w:proofErr w:type="gramEnd"/>
      <w:r>
        <w:t xml:space="preserve"> тему- а как можно вот в целом организовать все условия, пусть даже ну вот ещё не пристраивались даже к этой работе в школе, так первично прикоснулись, вот. А у нас есть что ещё- частные здания, да. Почему бы не хочется туда попросить?</w:t>
      </w:r>
    </w:p>
    <w:p w:rsidR="00B42BF3" w:rsidRDefault="00B42BF3" w:rsidP="00B42BF3">
      <w:pPr>
        <w:pStyle w:val="a7"/>
        <w:jc w:val="both"/>
      </w:pPr>
      <w:r>
        <w:t>-Из зала: - там же уже есть частные зданиях у нас</w:t>
      </w:r>
    </w:p>
    <w:p w:rsidR="00B42BF3" w:rsidRDefault="00B42BF3" w:rsidP="00B42BF3">
      <w:pPr>
        <w:pStyle w:val="a7"/>
        <w:jc w:val="both"/>
      </w:pPr>
      <w:r>
        <w:t>-Ведущая: - инструменты</w:t>
      </w:r>
    </w:p>
    <w:p w:rsidR="00B42BF3" w:rsidRDefault="00B42BF3" w:rsidP="00B42BF3">
      <w:pPr>
        <w:pStyle w:val="a7"/>
        <w:jc w:val="both"/>
      </w:pPr>
      <w:r>
        <w:t>-Из зала: - капсулы разные есть (не понятно) инструменты</w:t>
      </w:r>
    </w:p>
    <w:p w:rsidR="00B42BF3" w:rsidRDefault="00B42BF3" w:rsidP="00B42BF3">
      <w:pPr>
        <w:pStyle w:val="a7"/>
        <w:jc w:val="both"/>
      </w:pPr>
      <w:r>
        <w:t xml:space="preserve">-Ведущая: - там ванны, капсулы с жидкостью такой да? А ещё? Ну понятно, что это вот. Это </w:t>
      </w:r>
      <w:proofErr w:type="gramStart"/>
      <w:r>
        <w:t>инструменты</w:t>
      </w:r>
      <w:proofErr w:type="gramEnd"/>
      <w:r>
        <w:t xml:space="preserve"> которые есть стандартно во всех зданиях да? Вот. А что- то ещё?</w:t>
      </w:r>
    </w:p>
    <w:p w:rsidR="00B42BF3" w:rsidRDefault="00B42BF3" w:rsidP="00B42BF3">
      <w:pPr>
        <w:pStyle w:val="a7"/>
        <w:jc w:val="both"/>
      </w:pPr>
      <w:r>
        <w:t>-Из зала: - может индивидуальные какие-то, чтобы развивало это… комнаты… по архетипам материи</w:t>
      </w:r>
    </w:p>
    <w:p w:rsidR="00B42BF3" w:rsidRDefault="00B42BF3" w:rsidP="00B42BF3">
      <w:pPr>
        <w:pStyle w:val="a7"/>
        <w:jc w:val="both"/>
      </w:pPr>
      <w:r>
        <w:t xml:space="preserve">-Ведущая: - даже делить на комнаты не стоит </w:t>
      </w:r>
      <w:proofErr w:type="gramStart"/>
      <w:r>
        <w:t>не очень то</w:t>
      </w:r>
      <w:proofErr w:type="gramEnd"/>
    </w:p>
    <w:p w:rsidR="00B42BF3" w:rsidRDefault="00B42BF3" w:rsidP="00B42BF3">
      <w:pPr>
        <w:pStyle w:val="a7"/>
        <w:jc w:val="both"/>
      </w:pPr>
      <w:r>
        <w:lastRenderedPageBreak/>
        <w:t>-Из зала: - знаете, когда план входил в куб, такое ощущение что пройти в здание и с кубом здания поработать у нас же поменялась биология, Отцовское вот такое прямо</w:t>
      </w:r>
    </w:p>
    <w:p w:rsidR="00B42BF3" w:rsidRDefault="00B42BF3" w:rsidP="00B42BF3">
      <w:pPr>
        <w:pStyle w:val="a7"/>
        <w:jc w:val="both"/>
      </w:pPr>
      <w:r>
        <w:t xml:space="preserve">-Ведущая: -вот, я имею ввиду, не обязательно привносить в здание новые инструменты. Во-первых, их можно перенастроить- они все могут быть с акцентом оздоровления все. согласитесь да? Вот, потому что разработка дееспособности это к здоровью имеет отношение наоборот вот. Что ещё можно? Вот тот план Синтеза, который вы стяжали у Отца мы можем развернуть в частных зданиях в куб Синтеза, тогда куб Синтеза что делает- начинает нас синтезировать. Это по жизни идёт вообще не </w:t>
      </w:r>
      <w:proofErr w:type="spellStart"/>
      <w:r>
        <w:t>заметненько</w:t>
      </w:r>
      <w:proofErr w:type="spellEnd"/>
      <w:r>
        <w:t xml:space="preserve">, особенно если мы не ходим, не занимаемся этой темой да? Вот мы как-то и не понимаем от куда чьё берётся, какие- то новые условия по жизни. Жизнь идёт, вроде бы она так и должна была идти. Мы не знаем какой она шла без вот этих практик и вряд ли, когда ни будь узнаем, поэтому всё делаем по максимуму также как складывается, согласны?  Вот </w:t>
      </w:r>
    </w:p>
    <w:p w:rsidR="00B42BF3" w:rsidRDefault="00B42BF3" w:rsidP="00B42BF3">
      <w:pPr>
        <w:pStyle w:val="a7"/>
        <w:jc w:val="both"/>
      </w:pPr>
      <w:r>
        <w:t>-Из зала: - да</w:t>
      </w:r>
    </w:p>
    <w:p w:rsidR="00B42BF3" w:rsidRDefault="00B42BF3" w:rsidP="00B42BF3">
      <w:pPr>
        <w:pStyle w:val="a7"/>
        <w:jc w:val="both"/>
      </w:pPr>
      <w:r>
        <w:t xml:space="preserve">-Ведущая: - что можно в здании сделать. Развернуть этот план Синтеза, </w:t>
      </w:r>
      <w:proofErr w:type="gramStart"/>
      <w:r>
        <w:t>Куб Синтеза- это</w:t>
      </w:r>
      <w:proofErr w:type="gramEnd"/>
      <w:r>
        <w:t xml:space="preserve"> минимум да? И попросить некие условия там, атмосферу попробовать сформировать может на отдельных этажах инструменты есть. А атмосфера, атмосфера складывается нашим практическим действием. От слова </w:t>
      </w:r>
      <w:proofErr w:type="spellStart"/>
      <w:r>
        <w:t>Атма</w:t>
      </w:r>
      <w:proofErr w:type="spellEnd"/>
      <w:r>
        <w:t>- Воля, вот увидьте. Вот, поэтому там должен стоять Дух здоровья, увидели?</w:t>
      </w:r>
    </w:p>
    <w:p w:rsidR="00B42BF3" w:rsidRDefault="00B42BF3" w:rsidP="00B42BF3">
      <w:pPr>
        <w:pStyle w:val="a7"/>
        <w:jc w:val="both"/>
      </w:pPr>
      <w:r>
        <w:t>-Из зала: - там пойдёт более активное даже обучение</w:t>
      </w:r>
    </w:p>
    <w:p w:rsidR="00B42BF3" w:rsidRDefault="00B42BF3" w:rsidP="00B42BF3">
      <w:pPr>
        <w:pStyle w:val="a7"/>
        <w:jc w:val="both"/>
      </w:pPr>
      <w:r>
        <w:t>-Ведущая: -поэтому можете себе написать. Вам домашнее задание №1, будете делать это сами</w:t>
      </w:r>
    </w:p>
    <w:p w:rsidR="00B42BF3" w:rsidRDefault="00B42BF3" w:rsidP="00B42BF3">
      <w:pPr>
        <w:pStyle w:val="a7"/>
        <w:jc w:val="both"/>
      </w:pPr>
      <w:r>
        <w:t>-Из зала: - в каждое здание?</w:t>
      </w:r>
    </w:p>
    <w:p w:rsidR="00B42BF3" w:rsidRPr="00557904" w:rsidRDefault="00B42BF3" w:rsidP="00B42BF3">
      <w:pPr>
        <w:pStyle w:val="a7"/>
        <w:jc w:val="both"/>
      </w:pPr>
      <w:r>
        <w:t xml:space="preserve">-Ведущая: -а как сами решите. Хоть в каждое здание, хоть в одно здание. Желательно выйти развернуть План Синтеза здоровья. Синтезироваться с Кубом Синтеза всего здания, вот, </w:t>
      </w:r>
      <w:proofErr w:type="spellStart"/>
      <w:r>
        <w:t>отэманировать</w:t>
      </w:r>
      <w:proofErr w:type="spellEnd"/>
      <w:r>
        <w:t xml:space="preserve"> эти все заложенные Отцом и </w:t>
      </w:r>
      <w:proofErr w:type="spellStart"/>
      <w:r>
        <w:t>Аватарами</w:t>
      </w:r>
      <w:proofErr w:type="spellEnd"/>
      <w:r>
        <w:t xml:space="preserve"> условия, чтобы Созидание нас пошло в этом русле. Можете конкретно попросить у Отца дополнительно ещё выйти какие-то условия по личным вопросам здоровья да? И, так же </w:t>
      </w:r>
      <w:proofErr w:type="spellStart"/>
      <w:r>
        <w:t>отэманировать</w:t>
      </w:r>
      <w:proofErr w:type="spellEnd"/>
      <w:r>
        <w:t xml:space="preserve"> это в Куб Синтеза… (у меня привычка привычка) … взяли? Взяли.</w:t>
      </w:r>
    </w:p>
    <w:p w:rsidR="00D65816" w:rsidRPr="00D65816" w:rsidRDefault="00D65816" w:rsidP="00D65816">
      <w:pPr>
        <w:jc w:val="both"/>
        <w:rPr>
          <w:color w:val="FF0000"/>
        </w:rPr>
      </w:pPr>
    </w:p>
    <w:p w:rsidR="00B42BF3" w:rsidRPr="00B42BF3" w:rsidRDefault="00B42BF3" w:rsidP="00B42BF3">
      <w:pPr>
        <w:pStyle w:val="a7"/>
        <w:jc w:val="both"/>
        <w:rPr>
          <w:b/>
        </w:rPr>
      </w:pPr>
      <w:r w:rsidRPr="00B42BF3">
        <w:rPr>
          <w:b/>
        </w:rPr>
        <w:t xml:space="preserve">1-1_с 2ч03м40 по 2ч11м40_с чего начнём- выражения человека с точки зрения здоровья, ВШС - обучение применению синтеза_ набор </w:t>
      </w:r>
      <w:proofErr w:type="spellStart"/>
      <w:r w:rsidRPr="00B42BF3">
        <w:rPr>
          <w:b/>
        </w:rPr>
        <w:t>Гульнур</w:t>
      </w:r>
      <w:proofErr w:type="spellEnd"/>
      <w:r w:rsidRPr="00B42BF3">
        <w:rPr>
          <w:b/>
        </w:rPr>
        <w:t xml:space="preserve"> </w:t>
      </w:r>
      <w:proofErr w:type="spellStart"/>
      <w:r w:rsidRPr="00B42BF3">
        <w:rPr>
          <w:b/>
        </w:rPr>
        <w:t>Надирбекова</w:t>
      </w:r>
      <w:proofErr w:type="spellEnd"/>
    </w:p>
    <w:p w:rsidR="00B42BF3" w:rsidRDefault="00B42BF3" w:rsidP="00B42BF3">
      <w:pPr>
        <w:pStyle w:val="a7"/>
        <w:jc w:val="both"/>
      </w:pPr>
      <w:r>
        <w:t xml:space="preserve">        </w:t>
      </w:r>
      <w:proofErr w:type="gramStart"/>
      <w:r>
        <w:t>Итак</w:t>
      </w:r>
      <w:proofErr w:type="gramEnd"/>
      <w:r>
        <w:t xml:space="preserve">. Следующий шаг. Мы с вами должны разобраться всё-таки чем мы будем заниматься, что необходимо для того чтобы подойти к теме здоровья. Представьте, что вы пришли первый день у вас в институте, в медицинском институте- с чего мы будем начинать? Только </w:t>
      </w:r>
      <w:proofErr w:type="gramStart"/>
      <w:r>
        <w:t>по программа</w:t>
      </w:r>
      <w:proofErr w:type="gramEnd"/>
      <w:r>
        <w:t>, ускоренная.</w:t>
      </w:r>
    </w:p>
    <w:p w:rsidR="00B42BF3" w:rsidRDefault="00B42BF3" w:rsidP="00B42BF3">
      <w:pPr>
        <w:pStyle w:val="a7"/>
        <w:jc w:val="both"/>
      </w:pPr>
      <w:r>
        <w:t>-Из зала: - ну, мы общие понятия хотели же, во-первых, такие</w:t>
      </w:r>
    </w:p>
    <w:p w:rsidR="00B42BF3" w:rsidRDefault="00B42BF3" w:rsidP="00B42BF3">
      <w:pPr>
        <w:pStyle w:val="a7"/>
        <w:jc w:val="both"/>
      </w:pPr>
      <w:r>
        <w:t>-Ведущая: - общие понятия- раз. Это какие общие понятия? Предлагайте. Кто такой человек с точки зрения роста его здоровья да? Вот таким ракурсом можно посмотреть. То есть всё что мы знаем о человеке, увидеть, как это важно или не очень для здоровья. Согласны? Согласны.</w:t>
      </w:r>
    </w:p>
    <w:p w:rsidR="00B42BF3" w:rsidRDefault="00B42BF3" w:rsidP="00B42BF3">
      <w:pPr>
        <w:pStyle w:val="a7"/>
        <w:jc w:val="both"/>
      </w:pPr>
      <w:r>
        <w:t>Второе, вы должны понять, что вы будете в большей степени здесь работать. Это не Синтез когда один лектор стоит и говорит монологом да? А включайтесь в работу и не стесняйтесь, потому что у вас вполне адекватная подготовка для этой работы.</w:t>
      </w:r>
    </w:p>
    <w:p w:rsidR="00B42BF3" w:rsidRDefault="00B42BF3" w:rsidP="00B42BF3">
      <w:pPr>
        <w:pStyle w:val="a7"/>
        <w:jc w:val="both"/>
      </w:pPr>
      <w:r>
        <w:t>-Из зала: - конкретно проживается что это нужно отдать. То есть именно расшифровать и работать с этим. То есть это новое</w:t>
      </w:r>
    </w:p>
    <w:p w:rsidR="00B42BF3" w:rsidRDefault="00B42BF3" w:rsidP="00B42BF3">
      <w:pPr>
        <w:pStyle w:val="a7"/>
        <w:jc w:val="both"/>
      </w:pPr>
      <w:r>
        <w:t xml:space="preserve">-Ведущая: -да, это как раз о том импульсе и заряде которую мы отдавать должны людям. Это будет на каждом семинаре чем- то выражаться. Это обязательно. Более того, Владычица Свет и </w:t>
      </w:r>
      <w:proofErr w:type="spellStart"/>
      <w:r>
        <w:t>Аватар</w:t>
      </w:r>
      <w:proofErr w:type="spellEnd"/>
      <w:r>
        <w:t xml:space="preserve">, </w:t>
      </w:r>
      <w:proofErr w:type="spellStart"/>
      <w:r>
        <w:t>Аватары</w:t>
      </w:r>
      <w:proofErr w:type="spellEnd"/>
      <w:r>
        <w:t xml:space="preserve"> Синтеза </w:t>
      </w:r>
      <w:proofErr w:type="spellStart"/>
      <w:r>
        <w:t>Мория</w:t>
      </w:r>
      <w:proofErr w:type="spellEnd"/>
      <w:r>
        <w:t xml:space="preserve"> и Свет, они ведут организацию какую? Высшая Школа Синтеза, да? Чем там занимаются?</w:t>
      </w:r>
    </w:p>
    <w:p w:rsidR="00B42BF3" w:rsidRDefault="00B42BF3" w:rsidP="00B42BF3">
      <w:pPr>
        <w:pStyle w:val="a7"/>
        <w:jc w:val="both"/>
      </w:pPr>
      <w:r>
        <w:t xml:space="preserve">-Из зала: - компетенциями </w:t>
      </w:r>
    </w:p>
    <w:p w:rsidR="00B42BF3" w:rsidRDefault="00B42BF3" w:rsidP="00B42BF3">
      <w:pPr>
        <w:pStyle w:val="a7"/>
        <w:jc w:val="both"/>
      </w:pPr>
      <w:r>
        <w:lastRenderedPageBreak/>
        <w:t xml:space="preserve">-Ведущая: - не только. Вообще там обучаются применению Синтезом, если разъяснять для первачков, для новичков да? Фактически у них есть опыт, разработанность, </w:t>
      </w:r>
      <w:proofErr w:type="spellStart"/>
      <w:r>
        <w:t>вышколенность</w:t>
      </w:r>
      <w:proofErr w:type="spellEnd"/>
      <w:r>
        <w:t xml:space="preserve"> там дееспособность- это всё равно разработанность Духом. Это к </w:t>
      </w:r>
      <w:proofErr w:type="spellStart"/>
      <w:r>
        <w:t>Аватару</w:t>
      </w:r>
      <w:proofErr w:type="spellEnd"/>
      <w:r>
        <w:t xml:space="preserve"> Синтеза </w:t>
      </w:r>
      <w:proofErr w:type="spellStart"/>
      <w:r>
        <w:t>Мории</w:t>
      </w:r>
      <w:proofErr w:type="spellEnd"/>
      <w:r>
        <w:t>,</w:t>
      </w:r>
      <w:r w:rsidRPr="00E70278">
        <w:t xml:space="preserve"> </w:t>
      </w:r>
      <w:r>
        <w:t xml:space="preserve">к Свет в том числе. Она всё это там корректирует, отслеживает на корректность да. Вот это всё их специфика, поэтому попали туда куда надо. Почему это связано со здоровьем, м? </w:t>
      </w:r>
      <w:proofErr w:type="spellStart"/>
      <w:r>
        <w:t>Вышколенность</w:t>
      </w:r>
      <w:proofErr w:type="spellEnd"/>
      <w:r>
        <w:t xml:space="preserve"> Синтезом и здоровье.</w:t>
      </w:r>
    </w:p>
    <w:p w:rsidR="00B42BF3" w:rsidRDefault="00B42BF3" w:rsidP="00B42BF3">
      <w:pPr>
        <w:pStyle w:val="a7"/>
        <w:jc w:val="both"/>
      </w:pPr>
      <w:r>
        <w:t>-Из зала: - ну, здоровый Дух в здоровом теле</w:t>
      </w:r>
    </w:p>
    <w:p w:rsidR="00B42BF3" w:rsidRDefault="00B42BF3" w:rsidP="00B42BF3">
      <w:pPr>
        <w:pStyle w:val="a7"/>
        <w:jc w:val="both"/>
      </w:pPr>
      <w:r>
        <w:t xml:space="preserve"> -Ведущая: - в здоровом теле – здоровый дух и наоборот да? А ещё кто как скажет? Вот как </w:t>
      </w:r>
      <w:proofErr w:type="spellStart"/>
      <w:r>
        <w:t>вышколенность</w:t>
      </w:r>
      <w:proofErr w:type="spellEnd"/>
      <w:r>
        <w:t>, как наша дееспособность связана со здоровьем? Напрямую. Вот смотрите, откуда берётся здоровье? Я не говорю о том, что</w:t>
      </w:r>
      <w:r w:rsidRPr="00E70278">
        <w:t xml:space="preserve"> </w:t>
      </w:r>
      <w:r>
        <w:t xml:space="preserve">закладывается изначально при рождении да? То же спортсменов то что мы разбирали. У нас идёт какое-то применение, какая-та работа. По жизни мы всё время в какой-то работе находимся да, вот. Кое-что у нас получается достичь, сделать вот разработаться. Дееспособность в себе вырастить соответственно Образу и Слову. Соответственно вот </w:t>
      </w:r>
      <w:proofErr w:type="gramStart"/>
      <w:r>
        <w:t>этому Синтезу</w:t>
      </w:r>
      <w:proofErr w:type="gramEnd"/>
      <w:r>
        <w:t xml:space="preserve"> который у нас</w:t>
      </w:r>
      <w:r w:rsidRPr="00C066DE">
        <w:t xml:space="preserve"> </w:t>
      </w:r>
      <w:r>
        <w:t>каждый несёт от Отца да? А кое- что у нас может отличаться, от того что как нас ведёт Отец, как вообще мы должны действовать. Вот, по своей природе потому как изначально нас Отец заложил. И вот те моменты, когда мы разрабатываемся правильно, мы включаемся, в нас Синтез втекает. Мы его разворачиваем, то есть материализация идёт, выявление Огня уже из него, это уже материализованный Синтез — вот это запись в Огне-это материализованный Синтез, да? Дальше у нас раз этот Огонь, он начинает складывать материю, здесь уже формируется Воля. Как организованное действие — Огня- это Воля да? Вот это вот действие Телом, Огненным Телом, Огнём, это будет что? Выявлением</w:t>
      </w:r>
      <w:r w:rsidRPr="000B169F">
        <w:t xml:space="preserve"> </w:t>
      </w:r>
      <w:r>
        <w:t>Духа</w:t>
      </w:r>
      <w:r w:rsidRPr="00C066DE">
        <w:t xml:space="preserve"> </w:t>
      </w:r>
      <w:r>
        <w:t>нашего, потому что применение Воли выявляет новый Дух. Из Воли он выявляется как это, поэтапная материализация с начала Синтеза которое мы стяжали, которая становится Огнём. Синтез он остаётся, но ещё Огонь появляется, выявляется. Потом из Огня выявляется Воля, из Воли</w:t>
      </w:r>
      <w:r w:rsidR="007F1EEB">
        <w:t xml:space="preserve"> </w:t>
      </w:r>
      <w:r>
        <w:t>-</w:t>
      </w:r>
      <w:r w:rsidR="007F1EEB">
        <w:t xml:space="preserve"> </w:t>
      </w:r>
      <w:r>
        <w:t>Дух, из Духа складывается Мудрость наша</w:t>
      </w:r>
      <w:r w:rsidR="007F1EEB">
        <w:t>.</w:t>
      </w:r>
      <w:r>
        <w:t xml:space="preserve"> </w:t>
      </w:r>
      <w:r w:rsidR="007F1EEB">
        <w:t>Д</w:t>
      </w:r>
      <w:r>
        <w:t xml:space="preserve">а? Мудрость в распознании, в </w:t>
      </w:r>
      <w:proofErr w:type="spellStart"/>
      <w:r>
        <w:t>отстроенности</w:t>
      </w:r>
      <w:proofErr w:type="spellEnd"/>
      <w:r>
        <w:t xml:space="preserve"> в качестве того, что мы сделали Духом. Мудрость, она складывается из практического опыта по-настоящему. Нет Духа, нет Мудрости. Это ещё увидьте. </w:t>
      </w:r>
    </w:p>
    <w:p w:rsidR="00B42BF3" w:rsidRDefault="00B42BF3" w:rsidP="00B42BF3">
      <w:pPr>
        <w:pStyle w:val="a7"/>
        <w:jc w:val="both"/>
      </w:pPr>
      <w:r>
        <w:t xml:space="preserve">             Потом эта Мудрость выявляет Свет и у нас тело перестраиваясь на этот Свет, получает ясность в этой Мудрости, а что же мы что мы делаем. Как обстоит та или иная ситуация. Потом этот Свет начинает синтезироваться в Любовь. Любовь — это как </w:t>
      </w:r>
      <w:proofErr w:type="spellStart"/>
      <w:r>
        <w:t>слиянность</w:t>
      </w:r>
      <w:proofErr w:type="spellEnd"/>
      <w:r>
        <w:t xml:space="preserve">. И мы входим в </w:t>
      </w:r>
      <w:proofErr w:type="spellStart"/>
      <w:r>
        <w:t>слиянность</w:t>
      </w:r>
      <w:proofErr w:type="spellEnd"/>
      <w:r>
        <w:t xml:space="preserve"> разных</w:t>
      </w:r>
      <w:r w:rsidRPr="0040548B">
        <w:t xml:space="preserve"> </w:t>
      </w:r>
      <w:r>
        <w:t xml:space="preserve">допустим, </w:t>
      </w:r>
      <w:proofErr w:type="spellStart"/>
      <w:r>
        <w:t>фрагментиков</w:t>
      </w:r>
      <w:proofErr w:type="spellEnd"/>
      <w:r>
        <w:t xml:space="preserve"> нашей материи, наших частей, но уже по-другому, в новой записи Любви, правильно? Из этой Любви выявляется Энергия, которая позволяет нам действовать уже по-другому, собственно осуществлять какую-то работу. Энергия, она прежде всего работой реализуется, увидели? Это хотя бы вот так </w:t>
      </w:r>
      <w:proofErr w:type="spellStart"/>
      <w:r>
        <w:t>четверично</w:t>
      </w:r>
      <w:proofErr w:type="spellEnd"/>
      <w:r>
        <w:t xml:space="preserve"> рассмотреть. И вот где здесь здоровье? Как только идёт качественное, правильное</w:t>
      </w:r>
      <w:r w:rsidRPr="0040548B">
        <w:t xml:space="preserve"> </w:t>
      </w:r>
      <w:r>
        <w:t xml:space="preserve">действие с точки зрения записи Отца, и не сточки зрения нас субъективных, мы можем ошибаться, можем и не ошибаться. Так вот ориентир, главный критерий, это то как Отец видит вот эту правильность или не правильность те же на горизонте Истинность, да? Как только оно вспыхивает </w:t>
      </w:r>
      <w:proofErr w:type="spellStart"/>
      <w:r>
        <w:t>отстроенность</w:t>
      </w:r>
      <w:proofErr w:type="spellEnd"/>
      <w:r>
        <w:t xml:space="preserve"> материей истинно, фактически, у нас здесь в материи вспыхивает заряд как избыток субстанции Отца, выявляемый оттуда из Синтеза, потому что мы правильно сработали. </w:t>
      </w:r>
    </w:p>
    <w:p w:rsidR="00B42BF3" w:rsidRDefault="00B42BF3" w:rsidP="00B42BF3">
      <w:pPr>
        <w:pStyle w:val="a7"/>
        <w:jc w:val="both"/>
      </w:pPr>
      <w:r>
        <w:t xml:space="preserve">           И вот этот избыток собственно формирует первично, состояние здоровья в нас. Как только мы избыточно заряжены, мы на многое готовы, да? Увидели? И вот если раньше вот этого здоровья, оно касалось больше физического тела, и мы никак по-другому его не рассматривали, то теперь это касается абсолютно любого тела, любой телесности, в целом всего человека. </w:t>
      </w:r>
    </w:p>
    <w:p w:rsidR="00B42BF3" w:rsidRDefault="00B42BF3" w:rsidP="00B42BF3">
      <w:pPr>
        <w:pStyle w:val="a7"/>
        <w:jc w:val="both"/>
      </w:pPr>
      <w:r>
        <w:t xml:space="preserve">            Но если Человек –это Синтез от Отца, рассматривать на глубине Синтеза Отцовского здоровья-нездоровья, мягко говоря, не стоит - это будет </w:t>
      </w:r>
      <w:r w:rsidR="00EE36D8">
        <w:t>не</w:t>
      </w:r>
      <w:r>
        <w:t xml:space="preserve">корректно. А вот то мы </w:t>
      </w:r>
      <w:r>
        <w:lastRenderedPageBreak/>
        <w:t>реализуемся, это с точки зрения рассматривать, очень даже будет полезно. И получается, существует в разных частях в зависимости от нашей подготовки, от нашей компетенции, от нашей качественной или некачественной деятельности</w:t>
      </w:r>
      <w:r w:rsidR="00EE36D8">
        <w:t>,</w:t>
      </w:r>
      <w:r>
        <w:t xml:space="preserve"> разные записи</w:t>
      </w:r>
      <w:r w:rsidR="00EE36D8">
        <w:t>,</w:t>
      </w:r>
      <w:r>
        <w:t xml:space="preserve"> которые позволяют Отцу мощно реализоваться, как только мы настраиваемся на Тело, на другое дело, допустим, на следующее дело. И, когда у нас есть правильные записи, идёт тут же мощное вхождение в условия Огня и Синтеза от Отца или из Дома. И мы что? Реализуемся этим. </w:t>
      </w:r>
    </w:p>
    <w:p w:rsidR="00413809" w:rsidRPr="00B42BF3" w:rsidRDefault="00B42BF3" w:rsidP="00413809">
      <w:pPr>
        <w:pStyle w:val="a7"/>
        <w:jc w:val="both"/>
      </w:pPr>
      <w:r>
        <w:t xml:space="preserve">            </w:t>
      </w:r>
      <w:r w:rsidR="008D7554">
        <w:t>Как только у нас идут не</w:t>
      </w:r>
      <w:r>
        <w:t>корректные записи: ну, типа</w:t>
      </w:r>
      <w:r w:rsidR="008D7554">
        <w:t>, сомнений, да? А стоит или не стоит, н</w:t>
      </w:r>
      <w:r>
        <w:t>у,</w:t>
      </w:r>
      <w:r w:rsidR="008D7554">
        <w:t xml:space="preserve"> ладно, попробую, посмотрю. Это не то</w:t>
      </w:r>
      <w:r>
        <w:t xml:space="preserve"> отношение</w:t>
      </w:r>
      <w:r w:rsidR="008D7554">
        <w:t>,</w:t>
      </w:r>
      <w:r>
        <w:t xml:space="preserve"> в котором нужно погружаться в дело от Отца.</w:t>
      </w:r>
    </w:p>
    <w:p w:rsidR="00B42BF3" w:rsidRPr="00B42BF3" w:rsidRDefault="00B42BF3" w:rsidP="00B42BF3">
      <w:pPr>
        <w:jc w:val="both"/>
        <w:rPr>
          <w:b/>
        </w:rPr>
      </w:pPr>
      <w:r w:rsidRPr="00B42BF3">
        <w:rPr>
          <w:b/>
        </w:rPr>
        <w:t xml:space="preserve">1-1_ с 2ч11м40 по 2ч15м37_патология </w:t>
      </w:r>
      <w:proofErr w:type="spellStart"/>
      <w:r w:rsidRPr="00B42BF3">
        <w:rPr>
          <w:b/>
        </w:rPr>
        <w:t>невключённости</w:t>
      </w:r>
      <w:proofErr w:type="spellEnd"/>
      <w:r w:rsidRPr="00B42BF3">
        <w:rPr>
          <w:b/>
        </w:rPr>
        <w:t xml:space="preserve"> коллективного начала, задание № 2-сложить тему здоровой позиции наблюдателя_ набор текста </w:t>
      </w:r>
      <w:proofErr w:type="spellStart"/>
      <w:r w:rsidRPr="00B42BF3">
        <w:rPr>
          <w:b/>
        </w:rPr>
        <w:t>Гульнур</w:t>
      </w:r>
      <w:proofErr w:type="spellEnd"/>
      <w:r w:rsidRPr="00B42BF3">
        <w:rPr>
          <w:b/>
        </w:rPr>
        <w:t xml:space="preserve"> </w:t>
      </w:r>
      <w:proofErr w:type="spellStart"/>
      <w:r w:rsidRPr="00B42BF3">
        <w:rPr>
          <w:b/>
        </w:rPr>
        <w:t>Надирбекова</w:t>
      </w:r>
      <w:proofErr w:type="spellEnd"/>
      <w:r w:rsidRPr="00B42BF3">
        <w:rPr>
          <w:b/>
        </w:rPr>
        <w:t xml:space="preserve"> </w:t>
      </w:r>
    </w:p>
    <w:p w:rsidR="008D7554" w:rsidRDefault="00581FCD" w:rsidP="00B42BF3">
      <w:pPr>
        <w:jc w:val="both"/>
      </w:pPr>
      <w:r>
        <w:t xml:space="preserve">        </w:t>
      </w:r>
      <w:r w:rsidR="00B42BF3">
        <w:t>Или</w:t>
      </w:r>
      <w:r>
        <w:t>,</w:t>
      </w:r>
      <w:r w:rsidR="00B42BF3">
        <w:t xml:space="preserve"> допустим</w:t>
      </w:r>
      <w:r>
        <w:t>, у вас не</w:t>
      </w:r>
      <w:r w:rsidR="008D7554">
        <w:t>правильные установки, скажете да вот: я</w:t>
      </w:r>
      <w:r w:rsidR="00B42BF3" w:rsidRPr="00864C1D">
        <w:t xml:space="preserve"> </w:t>
      </w:r>
      <w:r w:rsidR="00B42BF3">
        <w:t>сюда пришёл</w:t>
      </w:r>
      <w:r w:rsidR="008D7554">
        <w:t>,</w:t>
      </w:r>
      <w:r w:rsidR="00B42BF3">
        <w:t xml:space="preserve"> чтобы оздоровиться и меня не волнует здоровье других людей, потому что я с этим ничего не могу сделать</w:t>
      </w:r>
      <w:r w:rsidR="008D7554">
        <w:t xml:space="preserve">, я – непрофессионал, нужна только моя позиция, </w:t>
      </w:r>
      <w:r w:rsidR="00B42BF3">
        <w:t xml:space="preserve">для меня она важна, всё остальное не беру. </w:t>
      </w:r>
    </w:p>
    <w:p w:rsidR="00B42BF3" w:rsidRDefault="008D7554" w:rsidP="00B42BF3">
      <w:pPr>
        <w:jc w:val="both"/>
      </w:pPr>
      <w:r>
        <w:t xml:space="preserve">         </w:t>
      </w:r>
      <w:r w:rsidR="00B42BF3">
        <w:t>Это уже не норма с точки зрения коллективного существования человека. А это в стандартах человека есть. Где к статье, коллективное</w:t>
      </w:r>
      <w:r w:rsidR="00581FCD">
        <w:t xml:space="preserve"> </w:t>
      </w:r>
      <w:r w:rsidR="00B42BF3">
        <w:t>начало у человека складывается?</w:t>
      </w:r>
      <w:r w:rsidR="00EE36D8">
        <w:t xml:space="preserve"> Первично. Подсказываю,</w:t>
      </w:r>
      <w:r w:rsidR="00B42BF3">
        <w:t xml:space="preserve"> в Сердце. В каком Сердце и где именно?</w:t>
      </w:r>
    </w:p>
    <w:p w:rsidR="00B42BF3" w:rsidRPr="00EE36D8" w:rsidRDefault="00EE36D8" w:rsidP="00B42BF3">
      <w:pPr>
        <w:jc w:val="both"/>
        <w:rPr>
          <w:i/>
        </w:rPr>
      </w:pPr>
      <w:r>
        <w:t xml:space="preserve">        </w:t>
      </w:r>
      <w:r w:rsidRPr="00EE36D8">
        <w:rPr>
          <w:i/>
        </w:rPr>
        <w:t xml:space="preserve"> Из зала: «</w:t>
      </w:r>
      <w:r w:rsidR="00581FCD" w:rsidRPr="00EE36D8">
        <w:rPr>
          <w:i/>
        </w:rPr>
        <w:t xml:space="preserve">Мы </w:t>
      </w:r>
      <w:proofErr w:type="spellStart"/>
      <w:r w:rsidR="00581FCD" w:rsidRPr="00EE36D8">
        <w:rPr>
          <w:i/>
        </w:rPr>
        <w:t>Есмь</w:t>
      </w:r>
      <w:proofErr w:type="spellEnd"/>
      <w:r w:rsidR="00581FCD" w:rsidRPr="00EE36D8">
        <w:rPr>
          <w:i/>
        </w:rPr>
        <w:t>, в Розе Сердца</w:t>
      </w:r>
      <w:r w:rsidR="00B42BF3" w:rsidRPr="00EE36D8">
        <w:rPr>
          <w:i/>
        </w:rPr>
        <w:t xml:space="preserve"> Мы </w:t>
      </w:r>
      <w:proofErr w:type="spellStart"/>
      <w:r w:rsidR="00B42BF3" w:rsidRPr="00EE36D8">
        <w:rPr>
          <w:i/>
        </w:rPr>
        <w:t>Есмь</w:t>
      </w:r>
      <w:proofErr w:type="spellEnd"/>
      <w:r w:rsidRPr="00EE36D8">
        <w:rPr>
          <w:i/>
        </w:rPr>
        <w:t>»</w:t>
      </w:r>
      <w:r w:rsidR="00B42BF3" w:rsidRPr="00EE36D8">
        <w:rPr>
          <w:i/>
        </w:rPr>
        <w:t>.</w:t>
      </w:r>
    </w:p>
    <w:p w:rsidR="00581FCD" w:rsidRDefault="00EE36D8" w:rsidP="00B42BF3">
      <w:pPr>
        <w:jc w:val="both"/>
      </w:pPr>
      <w:r>
        <w:t xml:space="preserve">         </w:t>
      </w:r>
      <w:r w:rsidR="00B42BF3">
        <w:t xml:space="preserve">Правильно, в Розе Сердца. У нас четыре Розы в 32-х Сердцах да?! </w:t>
      </w:r>
      <w:r>
        <w:t>«</w:t>
      </w:r>
      <w:r w:rsidR="00B42BF3">
        <w:t xml:space="preserve">Мы </w:t>
      </w:r>
      <w:proofErr w:type="spellStart"/>
      <w:r w:rsidR="00B42BF3">
        <w:t>Есмь</w:t>
      </w:r>
      <w:proofErr w:type="spellEnd"/>
      <w:r>
        <w:t>»</w:t>
      </w:r>
      <w:r w:rsidR="00B42BF3">
        <w:t xml:space="preserve"> называется. Вот там первично Человек закладывается как коллективное существо. Это вы уже маленький пунктик и </w:t>
      </w:r>
      <w:proofErr w:type="spellStart"/>
      <w:r w:rsidR="00B42BF3">
        <w:t>заметочку</w:t>
      </w:r>
      <w:proofErr w:type="spellEnd"/>
      <w:r w:rsidR="00B42BF3">
        <w:t>. Как только вы в себе отследили безучастность в команде</w:t>
      </w:r>
      <w:r w:rsidR="00581FCD">
        <w:t>,</w:t>
      </w:r>
      <w:r w:rsidR="00B42BF3">
        <w:t xml:space="preserve"> </w:t>
      </w:r>
      <w:r w:rsidR="00581FCD">
        <w:t>о которой вы имеете отношение, н</w:t>
      </w:r>
      <w:r w:rsidR="00B42BF3">
        <w:t>у</w:t>
      </w:r>
      <w:r w:rsidR="00581FCD">
        <w:t>,</w:t>
      </w:r>
      <w:r w:rsidR="00B42BF3">
        <w:t xml:space="preserve"> типа Совета Отца, типа д</w:t>
      </w:r>
      <w:r w:rsidR="00581FCD">
        <w:t>ругих занятий, г</w:t>
      </w:r>
      <w:r w:rsidR="00B42BF3">
        <w:t xml:space="preserve">де хорошо было бы вам бывать и хочется слинять. </w:t>
      </w:r>
    </w:p>
    <w:p w:rsidR="00581FCD" w:rsidRDefault="00581FCD" w:rsidP="00B42BF3">
      <w:pPr>
        <w:jc w:val="both"/>
      </w:pPr>
      <w:r>
        <w:t xml:space="preserve">         </w:t>
      </w:r>
      <w:r w:rsidR="00B42BF3">
        <w:t>Это не зависит от того вы придёте</w:t>
      </w:r>
      <w:r>
        <w:t xml:space="preserve"> или не придёте. Это зависит от…</w:t>
      </w:r>
      <w:r w:rsidR="00B42BF3">
        <w:t xml:space="preserve"> это всё определяется первичным отношением. Можно же себя приволочь правильно? И </w:t>
      </w:r>
      <w:r>
        <w:t>остаться с таким же мнением: «</w:t>
      </w:r>
      <w:proofErr w:type="spellStart"/>
      <w:r>
        <w:t>На</w:t>
      </w:r>
      <w:r w:rsidR="00B42BF3">
        <w:t>фига</w:t>
      </w:r>
      <w:proofErr w:type="spellEnd"/>
      <w:r w:rsidR="00B42BF3">
        <w:t xml:space="preserve"> я сюда пр</w:t>
      </w:r>
      <w:r>
        <w:t>ипёрся? Н</w:t>
      </w:r>
      <w:r w:rsidR="00B42BF3">
        <w:t>у, ладно, схожу</w:t>
      </w:r>
      <w:r>
        <w:t>». Это вот</w:t>
      </w:r>
      <w:r w:rsidR="00B42BF3">
        <w:t xml:space="preserve"> в этом деле у вас это не проя</w:t>
      </w:r>
      <w:r w:rsidR="00EE36D8">
        <w:t>вляется коллективное начало. Не</w:t>
      </w:r>
      <w:r w:rsidR="00B42BF3">
        <w:t>заинте</w:t>
      </w:r>
      <w:r w:rsidR="00EE36D8">
        <w:t>ресованность в общей работе, не</w:t>
      </w:r>
      <w:r w:rsidR="00B42BF3">
        <w:t>заинтересованность</w:t>
      </w:r>
      <w:r>
        <w:t>,</w:t>
      </w:r>
      <w:r w:rsidR="00B42BF3">
        <w:t xml:space="preserve"> есл</w:t>
      </w:r>
      <w:r w:rsidR="00EE36D8">
        <w:t>и это о Совете Отца идёт речь, в деле Отца «П</w:t>
      </w:r>
      <w:r>
        <w:t>роявление Отца на П</w:t>
      </w:r>
      <w:r w:rsidR="00B42BF3">
        <w:t>ланете!</w:t>
      </w:r>
      <w:r w:rsidR="00EE36D8">
        <w:t>»</w:t>
      </w:r>
      <w:r w:rsidR="00B42BF3">
        <w:t xml:space="preserve"> </w:t>
      </w:r>
    </w:p>
    <w:p w:rsidR="00EE36D8" w:rsidRDefault="00581FCD" w:rsidP="00B42BF3">
      <w:pPr>
        <w:jc w:val="both"/>
      </w:pPr>
      <w:r>
        <w:t xml:space="preserve">          </w:t>
      </w:r>
      <w:r w:rsidR="00B42BF3">
        <w:t xml:space="preserve">Вот здесь уже нужно лечить себя, честно говорю. Бегом в Розу Сердца-возжигаться Мы </w:t>
      </w:r>
      <w:proofErr w:type="spellStart"/>
      <w:r w:rsidR="00B42BF3">
        <w:t>Есмь</w:t>
      </w:r>
      <w:proofErr w:type="spellEnd"/>
      <w:r w:rsidR="00B42BF3">
        <w:t>, проникаться разными условиями, условиями работ</w:t>
      </w:r>
      <w:r w:rsidR="00EE36D8">
        <w:t>ы ИВДИВО подразделения, то есть</w:t>
      </w:r>
      <w:r w:rsidR="00B42BF3">
        <w:t xml:space="preserve"> проникаться </w:t>
      </w:r>
      <w:proofErr w:type="spellStart"/>
      <w:r w:rsidR="00B42BF3">
        <w:t>Аватарами</w:t>
      </w:r>
      <w:proofErr w:type="spellEnd"/>
      <w:r w:rsidR="00B42BF3">
        <w:t xml:space="preserve">, и включаться в Мы </w:t>
      </w:r>
      <w:proofErr w:type="spellStart"/>
      <w:r w:rsidR="00B42BF3">
        <w:t>Есмь</w:t>
      </w:r>
      <w:proofErr w:type="spellEnd"/>
      <w:r w:rsidR="00EE36D8">
        <w:t>,</w:t>
      </w:r>
      <w:r w:rsidR="00B42BF3">
        <w:t xml:space="preserve"> возжигаться Мы </w:t>
      </w:r>
      <w:proofErr w:type="spellStart"/>
      <w:r w:rsidR="00B42BF3">
        <w:t>Есмь</w:t>
      </w:r>
      <w:proofErr w:type="spellEnd"/>
      <w:r w:rsidR="00EE36D8">
        <w:t>,</w:t>
      </w:r>
      <w:r w:rsidR="00B42BF3">
        <w:t xml:space="preserve"> стоя пред Кут </w:t>
      </w:r>
      <w:proofErr w:type="spellStart"/>
      <w:r w:rsidR="00B42BF3">
        <w:t>Хуми</w:t>
      </w:r>
      <w:proofErr w:type="spellEnd"/>
      <w:r w:rsidR="00B42BF3">
        <w:t xml:space="preserve"> и </w:t>
      </w:r>
      <w:proofErr w:type="spellStart"/>
      <w:r w:rsidR="00B42BF3">
        <w:t>Фаинь</w:t>
      </w:r>
      <w:proofErr w:type="spellEnd"/>
      <w:r w:rsidR="00EE36D8">
        <w:t>,</w:t>
      </w:r>
      <w:r w:rsidR="00B42BF3">
        <w:t xml:space="preserve"> например, объе</w:t>
      </w:r>
      <w:r w:rsidR="00EE36D8">
        <w:t xml:space="preserve">диняться этим Мы </w:t>
      </w:r>
      <w:proofErr w:type="spellStart"/>
      <w:r w:rsidR="00EE36D8">
        <w:t>Есмь</w:t>
      </w:r>
      <w:proofErr w:type="spellEnd"/>
      <w:r w:rsidR="00EE36D8">
        <w:t>. То есть</w:t>
      </w:r>
      <w:r w:rsidR="00B42BF3">
        <w:t xml:space="preserve"> в себе складывать не только в </w:t>
      </w:r>
      <w:proofErr w:type="gramStart"/>
      <w:r w:rsidR="00B42BF3">
        <w:t>Я</w:t>
      </w:r>
      <w:proofErr w:type="gramEnd"/>
      <w:r w:rsidR="00B42BF3">
        <w:t xml:space="preserve">, а ещё и Мы на эту Эпоху. </w:t>
      </w:r>
    </w:p>
    <w:p w:rsidR="00EE36D8" w:rsidRDefault="00EE36D8" w:rsidP="00B42BF3">
      <w:pPr>
        <w:jc w:val="both"/>
      </w:pPr>
      <w:r>
        <w:t xml:space="preserve">         </w:t>
      </w:r>
      <w:r w:rsidR="00B42BF3">
        <w:t xml:space="preserve">Ну, как пример уже лечебной работы. Это почти лечебная работа. Увидели? </w:t>
      </w:r>
      <w:r w:rsidR="00B42BF3" w:rsidRPr="0065615E">
        <w:t>Только</w:t>
      </w:r>
      <w:r w:rsidR="00B42BF3">
        <w:t xml:space="preserve"> для этого не обязательно надо к Свет идти, ребята, сразу. А, для этого нужно вообще-то </w:t>
      </w:r>
      <w:r>
        <w:t xml:space="preserve">думать, заниматься, </w:t>
      </w:r>
      <w:r w:rsidR="00B42BF3">
        <w:t>что мы из себя являем. А к Свет уже</w:t>
      </w:r>
      <w:r>
        <w:t>, когда не получается что-</w:t>
      </w:r>
      <w:r w:rsidR="00B42BF3">
        <w:t xml:space="preserve">то исправить. Ну, мы так на физике вызываем врача, когда уже сами не способны себя вылечить, правильно? Правильно. Ладно, буду отвечать за вас. </w:t>
      </w:r>
    </w:p>
    <w:p w:rsidR="00EE36D8" w:rsidRDefault="00EE36D8" w:rsidP="00B42BF3">
      <w:pPr>
        <w:jc w:val="both"/>
      </w:pPr>
      <w:r>
        <w:t xml:space="preserve">        И</w:t>
      </w:r>
      <w:r w:rsidR="00B42BF3">
        <w:t>так, давайте, на альтернативе</w:t>
      </w:r>
      <w:r>
        <w:t xml:space="preserve"> рассмотрим,</w:t>
      </w:r>
      <w:r w:rsidR="00B42BF3">
        <w:t xml:space="preserve"> а как же формируются </w:t>
      </w:r>
      <w:r>
        <w:t xml:space="preserve">патологии. </w:t>
      </w:r>
      <w:r w:rsidRPr="00803D70">
        <w:rPr>
          <w:b/>
        </w:rPr>
        <w:t>Внимание</w:t>
      </w:r>
      <w:r>
        <w:t>.</w:t>
      </w:r>
      <w:r w:rsidR="00B42BF3">
        <w:t xml:space="preserve"> </w:t>
      </w:r>
      <w:r>
        <w:t>Е</w:t>
      </w:r>
      <w:r w:rsidR="00B42BF3">
        <w:t>сли у нас правильная отстройка, правильная позиция</w:t>
      </w:r>
      <w:r w:rsidR="00803D70">
        <w:t xml:space="preserve"> -</w:t>
      </w:r>
      <w:r>
        <w:t xml:space="preserve"> у</w:t>
      </w:r>
      <w:r w:rsidR="00B42BF3">
        <w:t xml:space="preserve"> ва</w:t>
      </w:r>
      <w:r>
        <w:t>с Позиция Наблюдателя. Кстати,</w:t>
      </w:r>
      <w:r w:rsidR="00B42BF3">
        <w:t xml:space="preserve"> здоровая Позиция Наблюдателя по разным темам, это вам можно в разработку дать всего подразделения, не обязательно тем, кто здесь присутствует.</w:t>
      </w:r>
      <w:r>
        <w:t xml:space="preserve"> </w:t>
      </w:r>
    </w:p>
    <w:p w:rsidR="00803D70" w:rsidRDefault="00EE36D8" w:rsidP="00B42BF3">
      <w:pPr>
        <w:jc w:val="both"/>
      </w:pPr>
      <w:r>
        <w:t xml:space="preserve">         А тем, кт</w:t>
      </w:r>
      <w:r w:rsidR="00803D70">
        <w:t>о здесь присутствует:</w:t>
      </w:r>
      <w:r>
        <w:t xml:space="preserve"> проведите занятие и</w:t>
      </w:r>
      <w:r w:rsidR="00803D70">
        <w:t xml:space="preserve"> разработайте качества, свойства, характеристики, ч</w:t>
      </w:r>
      <w:r w:rsidR="00B42BF3">
        <w:t>то значит здоро</w:t>
      </w:r>
      <w:r w:rsidR="00803D70">
        <w:t>вая Позиция Наблюдателя.</w:t>
      </w:r>
      <w:r>
        <w:t xml:space="preserve"> Это не </w:t>
      </w:r>
      <w:r w:rsidR="00B42BF3">
        <w:t>здоровый Челов</w:t>
      </w:r>
      <w:r w:rsidR="00803D70">
        <w:t>ек, это о другом речь идёт, п</w:t>
      </w:r>
      <w:r>
        <w:t>ри</w:t>
      </w:r>
      <w:r w:rsidR="00B42BF3">
        <w:t xml:space="preserve">чём по разным уровням. </w:t>
      </w:r>
    </w:p>
    <w:p w:rsidR="0052307B" w:rsidRDefault="00803D70" w:rsidP="00B42BF3">
      <w:pPr>
        <w:jc w:val="both"/>
      </w:pPr>
      <w:r>
        <w:t xml:space="preserve">         </w:t>
      </w:r>
      <w:r w:rsidR="00B42BF3">
        <w:t>Вот з</w:t>
      </w:r>
      <w:r w:rsidR="00EE36D8">
        <w:t>десь вот, в связи с этим, я вот</w:t>
      </w:r>
      <w:r w:rsidR="00B42BF3">
        <w:t xml:space="preserve"> ещё напомню, что мы</w:t>
      </w:r>
      <w:r>
        <w:t>…</w:t>
      </w:r>
      <w:r w:rsidR="00B42BF3">
        <w:t xml:space="preserve"> какие темы, какие выражения Человека мы рассматриваем с</w:t>
      </w:r>
      <w:r>
        <w:t xml:space="preserve"> точки зрения здоровья. </w:t>
      </w:r>
    </w:p>
    <w:p w:rsidR="00B42BF3" w:rsidRDefault="0052307B" w:rsidP="00B42BF3">
      <w:pPr>
        <w:jc w:val="both"/>
      </w:pPr>
      <w:r>
        <w:lastRenderedPageBreak/>
        <w:t xml:space="preserve">         </w:t>
      </w:r>
      <w:r w:rsidR="00803D70" w:rsidRPr="0052307B">
        <w:rPr>
          <w:b/>
        </w:rPr>
        <w:t>Первое</w:t>
      </w:r>
      <w:r w:rsidR="00803D70">
        <w:t>.</w:t>
      </w:r>
      <w:r w:rsidR="00EE36D8">
        <w:t xml:space="preserve"> </w:t>
      </w:r>
      <w:r w:rsidR="00803D70">
        <w:t>З</w:t>
      </w:r>
      <w:r w:rsidR="00B42BF3">
        <w:t>доровье рассматривается там, где есть</w:t>
      </w:r>
      <w:r w:rsidR="00803D70">
        <w:t xml:space="preserve"> Человек, его </w:t>
      </w:r>
      <w:proofErr w:type="spellStart"/>
      <w:r w:rsidR="00803D70">
        <w:t>отстроенность</w:t>
      </w:r>
      <w:proofErr w:type="spellEnd"/>
      <w:r w:rsidR="00A35A81">
        <w:t>, г</w:t>
      </w:r>
      <w:r w:rsidR="00B42BF3">
        <w:t xml:space="preserve">де есть его </w:t>
      </w:r>
      <w:proofErr w:type="spellStart"/>
      <w:r w:rsidR="00B42BF3">
        <w:t>сложенность</w:t>
      </w:r>
      <w:proofErr w:type="spellEnd"/>
      <w:r w:rsidR="00B42BF3">
        <w:t xml:space="preserve"> вот</w:t>
      </w:r>
      <w:r w:rsidR="00A35A81">
        <w:t>. И</w:t>
      </w:r>
      <w:r w:rsidR="00B42BF3">
        <w:t>...</w:t>
      </w:r>
    </w:p>
    <w:p w:rsidR="00B42BF3" w:rsidRPr="008D7554" w:rsidRDefault="00E17C44" w:rsidP="00B42BF3">
      <w:pPr>
        <w:jc w:val="both"/>
        <w:rPr>
          <w:b/>
        </w:rPr>
      </w:pPr>
      <w:r w:rsidRPr="00E17C44">
        <w:rPr>
          <w:b/>
        </w:rPr>
        <w:t>1-1_с2ч15м37</w:t>
      </w:r>
      <w:r>
        <w:rPr>
          <w:b/>
        </w:rPr>
        <w:t xml:space="preserve"> </w:t>
      </w:r>
      <w:r w:rsidRPr="00E17C44">
        <w:rPr>
          <w:b/>
        </w:rPr>
        <w:t>по</w:t>
      </w:r>
      <w:r>
        <w:rPr>
          <w:b/>
        </w:rPr>
        <w:t xml:space="preserve"> </w:t>
      </w:r>
      <w:r w:rsidRPr="00E17C44">
        <w:rPr>
          <w:b/>
        </w:rPr>
        <w:t>2ч28м37</w:t>
      </w:r>
      <w:r>
        <w:rPr>
          <w:b/>
        </w:rPr>
        <w:t xml:space="preserve">_ набор текста </w:t>
      </w:r>
      <w:r w:rsidR="00AF0464" w:rsidRPr="008D7554">
        <w:rPr>
          <w:b/>
        </w:rPr>
        <w:t>Алла Рябенко</w:t>
      </w:r>
    </w:p>
    <w:p w:rsidR="00803D70" w:rsidRDefault="00B42BF3" w:rsidP="00B42BF3">
      <w:pPr>
        <w:pStyle w:val="a7"/>
        <w:jc w:val="both"/>
      </w:pPr>
      <w:r>
        <w:t xml:space="preserve">        </w:t>
      </w:r>
      <w:r w:rsidRPr="00B42BF3">
        <w:t>Здоровье не рассматривается там, где частей нет, например</w:t>
      </w:r>
      <w:r w:rsidR="008F74FA">
        <w:t>,</w:t>
      </w:r>
      <w:r w:rsidRPr="00B42BF3">
        <w:t xml:space="preserve"> в человеке. И отсутствие какой-то функции, это</w:t>
      </w:r>
      <w:r w:rsidR="008F74FA">
        <w:t>,</w:t>
      </w:r>
      <w:r w:rsidRPr="00B42BF3">
        <w:t xml:space="preserve"> с одной стороны</w:t>
      </w:r>
      <w:r w:rsidR="008F74FA">
        <w:t>,</w:t>
      </w:r>
      <w:r w:rsidRPr="00B42BF3">
        <w:t xml:space="preserve"> может быть нездоровье, если часть есть и должна работать, она не работает, это </w:t>
      </w:r>
      <w:r w:rsidR="00E17C44">
        <w:t xml:space="preserve">- </w:t>
      </w:r>
      <w:r w:rsidRPr="00B42BF3">
        <w:t xml:space="preserve">патология уже. </w:t>
      </w:r>
    </w:p>
    <w:p w:rsidR="00B42BF3" w:rsidRPr="00B42BF3" w:rsidRDefault="00803D70" w:rsidP="00B42BF3">
      <w:pPr>
        <w:pStyle w:val="a7"/>
        <w:jc w:val="both"/>
      </w:pPr>
      <w:r>
        <w:t xml:space="preserve">        </w:t>
      </w:r>
      <w:r w:rsidR="00B42BF3" w:rsidRPr="00B42BF3">
        <w:t xml:space="preserve">Но если её нет, в эту тему вообще не смотрим, а что мы здоровье здоровой </w:t>
      </w:r>
      <w:proofErr w:type="spellStart"/>
      <w:r w:rsidR="00B42BF3" w:rsidRPr="00B42BF3">
        <w:t>выразимостью</w:t>
      </w:r>
      <w:proofErr w:type="spellEnd"/>
      <w:r w:rsidR="00B42BF3" w:rsidRPr="00B42BF3">
        <w:t xml:space="preserve"> называем, а нечего называть, потому что нет каких-то частей, нет каких-то компетенций, нет условий, чтобы какая-то наша </w:t>
      </w:r>
      <w:proofErr w:type="spellStart"/>
      <w:r w:rsidR="00B42BF3" w:rsidRPr="00B42BF3">
        <w:t>сложенность</w:t>
      </w:r>
      <w:proofErr w:type="spellEnd"/>
      <w:r w:rsidR="00B42BF3" w:rsidRPr="00B42BF3">
        <w:t>, там материальность она проявлена была.</w:t>
      </w:r>
    </w:p>
    <w:p w:rsidR="008F74FA" w:rsidRDefault="00E17C44" w:rsidP="00B42BF3">
      <w:pPr>
        <w:pStyle w:val="a7"/>
        <w:jc w:val="both"/>
      </w:pPr>
      <w:r>
        <w:t xml:space="preserve">         </w:t>
      </w:r>
      <w:r w:rsidR="00B42BF3" w:rsidRPr="00B42BF3">
        <w:t>И</w:t>
      </w:r>
      <w:r>
        <w:t>,</w:t>
      </w:r>
      <w:r w:rsidR="00B42BF3" w:rsidRPr="00B42BF3">
        <w:t xml:space="preserve"> когда мы находимся в процессе роста и развития первичного какого-то становления, здесь больше нужно рассматривать не вопросы здоровья, а вопросы глубины </w:t>
      </w:r>
      <w:proofErr w:type="spellStart"/>
      <w:r w:rsidR="00B42BF3" w:rsidRPr="00B42BF3">
        <w:t>отстроенности</w:t>
      </w:r>
      <w:proofErr w:type="spellEnd"/>
      <w:r w:rsidR="00B42BF3" w:rsidRPr="00B42BF3">
        <w:t>, темпа включения, роста и развития. Понимаете</w:t>
      </w:r>
      <w:r>
        <w:t>,</w:t>
      </w:r>
      <w:r w:rsidR="00B42BF3" w:rsidRPr="00B42BF3">
        <w:t xml:space="preserve"> разницу? </w:t>
      </w:r>
    </w:p>
    <w:p w:rsidR="00B42BF3" w:rsidRPr="00B42BF3" w:rsidRDefault="008F74FA" w:rsidP="00B42BF3">
      <w:pPr>
        <w:pStyle w:val="a7"/>
        <w:jc w:val="both"/>
      </w:pPr>
      <w:r>
        <w:t xml:space="preserve">         </w:t>
      </w:r>
      <w:r w:rsidR="00B42BF3" w:rsidRPr="00B42BF3">
        <w:t>То есть, другими словами, если сказать, что ребёнок, допустим, шес</w:t>
      </w:r>
      <w:r>
        <w:t xml:space="preserve">тимесячный плохо разговаривает, это не патология, это - </w:t>
      </w:r>
      <w:r w:rsidR="00B42BF3" w:rsidRPr="00B42BF3">
        <w:t xml:space="preserve">возрастная норма. И вообще он может не разговаривать, </w:t>
      </w:r>
      <w:proofErr w:type="spellStart"/>
      <w:r w:rsidR="00B42BF3" w:rsidRPr="00B42BF3">
        <w:t>гулить</w:t>
      </w:r>
      <w:proofErr w:type="spellEnd"/>
      <w:r w:rsidR="00B42BF3" w:rsidRPr="00B42BF3">
        <w:t xml:space="preserve"> разве что в шесть месяцев, согласитесь.</w:t>
      </w:r>
    </w:p>
    <w:p w:rsidR="00B42BF3" w:rsidRPr="00B42BF3" w:rsidRDefault="008F74FA" w:rsidP="00B42BF3">
      <w:pPr>
        <w:pStyle w:val="a7"/>
        <w:jc w:val="both"/>
      </w:pPr>
      <w:r>
        <w:t xml:space="preserve">           </w:t>
      </w:r>
      <w:r w:rsidR="00B42BF3" w:rsidRPr="00B42BF3">
        <w:t>Вот здесь точно так же и к нам предъявляют требования только по тем вопросам, когда у нас есть разработанность материи, и смотрится уже более-менее отстроенное, сложенное состояние материи, телесности нашей на качество и на дееспособность. А я бы сказала лучше на всю 16-рицу внутреннего мира: качество свойства и так далее. Насколько эти качества, свойства, возможности, условия, там способности, насколько они соответствуют стандартам и параметрам да вот, и или насколько они выпадают из этих норм, которые должны быть у какой-то части. Согласны? Примерно так.</w:t>
      </w:r>
    </w:p>
    <w:p w:rsidR="00B42BF3" w:rsidRPr="00B42BF3" w:rsidRDefault="008F74FA" w:rsidP="00B42BF3">
      <w:pPr>
        <w:pStyle w:val="a7"/>
        <w:jc w:val="both"/>
      </w:pPr>
      <w:r>
        <w:t xml:space="preserve">        </w:t>
      </w:r>
      <w:r w:rsidR="00B42BF3" w:rsidRPr="00B42BF3">
        <w:t>Тогда у нас получается, что? Тогда получается увидеть патологии. Патология</w:t>
      </w:r>
      <w:r w:rsidR="0052307B">
        <w:t xml:space="preserve"> </w:t>
      </w:r>
      <w:r w:rsidR="00B42BF3" w:rsidRPr="00B42BF3">
        <w:t>- это некорректно сложный функционал. И отсюда</w:t>
      </w:r>
      <w:r w:rsidR="0052307B">
        <w:t>,</w:t>
      </w:r>
      <w:r w:rsidR="00B42BF3" w:rsidRPr="00B42BF3">
        <w:t xml:space="preserve"> если мы жили в условиях пятой расы, патология</w:t>
      </w:r>
      <w:r w:rsidR="007F4494">
        <w:t>,</w:t>
      </w:r>
      <w:r w:rsidR="00B42BF3" w:rsidRPr="00B42BF3">
        <w:t xml:space="preserve"> она у нас больше вписана в дух. Более того, человек духом должен быть свободен. Человек в вершине своей в пятой расе развива</w:t>
      </w:r>
      <w:r w:rsidR="00905019">
        <w:t>лся</w:t>
      </w:r>
      <w:r w:rsidR="00B42BF3" w:rsidRPr="00B42BF3">
        <w:t xml:space="preserve"> духом, все свои достижения такие вот</w:t>
      </w:r>
      <w:r w:rsidR="00905019">
        <w:t>,</w:t>
      </w:r>
      <w:r w:rsidR="00B42BF3" w:rsidRPr="00B42BF3">
        <w:t xml:space="preserve"> самые такие значимые он вписывал в дух. Всё наше поведение складывалось и сейчас проявляется стереотипами духа, которые мы продолжаем из пятой расы. Понимаете, вот? </w:t>
      </w:r>
    </w:p>
    <w:p w:rsidR="00905019" w:rsidRDefault="008F74FA" w:rsidP="00B42BF3">
      <w:pPr>
        <w:pStyle w:val="a7"/>
        <w:jc w:val="both"/>
      </w:pPr>
      <w:r>
        <w:t xml:space="preserve">          </w:t>
      </w:r>
      <w:r w:rsidR="00B42BF3" w:rsidRPr="00B42BF3">
        <w:t xml:space="preserve">И значит, сейчас вопросы патологии нужно прежде всего относить к патологии духа. Потому что функционал некорректный, как патологический функционал, он начинается записями в духе. </w:t>
      </w:r>
    </w:p>
    <w:p w:rsidR="00B42BF3" w:rsidRPr="00B42BF3" w:rsidRDefault="00905019" w:rsidP="00B42BF3">
      <w:pPr>
        <w:pStyle w:val="a7"/>
        <w:jc w:val="both"/>
      </w:pPr>
      <w:r>
        <w:t xml:space="preserve">          </w:t>
      </w:r>
      <w:r w:rsidR="00B42BF3" w:rsidRPr="00B42BF3">
        <w:t>В огне, к счастью, мы проблем ещё не наработали, там проблема может просто недостаточно огня, но это этап развития, но не патология. Давайте так увидим</w:t>
      </w:r>
      <w:r>
        <w:t>. Да?</w:t>
      </w:r>
    </w:p>
    <w:p w:rsidR="00905019" w:rsidRDefault="00905019" w:rsidP="00B42BF3">
      <w:pPr>
        <w:pStyle w:val="a7"/>
        <w:jc w:val="both"/>
      </w:pPr>
      <w:r>
        <w:t xml:space="preserve">          </w:t>
      </w:r>
      <w:r w:rsidR="00B42BF3" w:rsidRPr="00B42BF3">
        <w:t>Тогда получается, вот если отталкиваться буквально от физических ситуаций, будет понятней, у человека, допусти</w:t>
      </w:r>
      <w:r>
        <w:t>м, какой-то диагноз на физике.</w:t>
      </w:r>
      <w:r w:rsidR="00B42BF3" w:rsidRPr="00B42BF3">
        <w:t xml:space="preserve"> </w:t>
      </w:r>
      <w:r>
        <w:t>О</w:t>
      </w:r>
      <w:r w:rsidR="00B42BF3" w:rsidRPr="00B42BF3">
        <w:t xml:space="preserve"> чём это говорит? О том, что</w:t>
      </w:r>
      <w:r>
        <w:t>,</w:t>
      </w:r>
      <w:r w:rsidR="00B42BF3" w:rsidRPr="00B42BF3">
        <w:t xml:space="preserve"> если смотреть на человека цельно да, о том, что у него есть нарушение з</w:t>
      </w:r>
      <w:r w:rsidR="007A1DC2">
        <w:t xml:space="preserve">аписей воли в духе чаще всего </w:t>
      </w:r>
      <w:r w:rsidR="00B42BF3" w:rsidRPr="00B42BF3">
        <w:t xml:space="preserve">не только так бывает, это самый частый вариант. </w:t>
      </w:r>
    </w:p>
    <w:p w:rsidR="00B42BF3" w:rsidRPr="00B42BF3" w:rsidRDefault="00905019" w:rsidP="00B42BF3">
      <w:pPr>
        <w:pStyle w:val="a7"/>
        <w:jc w:val="both"/>
      </w:pPr>
      <w:r>
        <w:t xml:space="preserve">          </w:t>
      </w:r>
      <w:r w:rsidR="00B42BF3" w:rsidRPr="00B42BF3">
        <w:t>Дальше, этот дух течёт неправильно уже из-за некорректной воли. Из-за этого у человека не складывается ясность и распознание этой ситуации: она нормальная или ненормальная, правильно и</w:t>
      </w:r>
      <w:r>
        <w:t>ли</w:t>
      </w:r>
      <w:r w:rsidR="00B42BF3" w:rsidRPr="00B42BF3">
        <w:t xml:space="preserve"> неправильно человек действует, потому что ясность и вспышка света в распознании духа возникает, когда истина вспыхивает в этом свете, а её не может быть, проблемы действия наши некорректные</w:t>
      </w:r>
      <w:r>
        <w:t>,</w:t>
      </w:r>
      <w:r w:rsidR="00B42BF3" w:rsidRPr="00B42BF3">
        <w:t xml:space="preserve"> допустим.</w:t>
      </w:r>
    </w:p>
    <w:p w:rsidR="008F74FA" w:rsidRDefault="008F74FA" w:rsidP="00B42BF3">
      <w:pPr>
        <w:pStyle w:val="a7"/>
        <w:jc w:val="both"/>
      </w:pPr>
      <w:r>
        <w:t xml:space="preserve">           </w:t>
      </w:r>
      <w:r w:rsidR="00B42BF3" w:rsidRPr="00B42BF3">
        <w:t>Вот тогда у нас вообще непонятное складывается состояние</w:t>
      </w:r>
      <w:r w:rsidR="00905019">
        <w:t>,</w:t>
      </w:r>
      <w:r w:rsidR="00B42BF3" w:rsidRPr="00B42BF3">
        <w:t xml:space="preserve"> да: «А что я делаю? Насколько качественно я действую? Вот насколько глубоко и правильно я живу?», чтобы вот эти записи вообще-то привели нас к расп</w:t>
      </w:r>
      <w:r w:rsidR="00905019">
        <w:t>ознанию,</w:t>
      </w:r>
      <w:r w:rsidR="00B42BF3" w:rsidRPr="00B42BF3">
        <w:t xml:space="preserve"> просто не распознаётся, потому что мудрость не пишется. </w:t>
      </w:r>
    </w:p>
    <w:p w:rsidR="003F1E01" w:rsidRDefault="008F74FA" w:rsidP="00B42BF3">
      <w:pPr>
        <w:pStyle w:val="a7"/>
        <w:jc w:val="both"/>
      </w:pPr>
      <w:r>
        <w:t xml:space="preserve">          </w:t>
      </w:r>
      <w:r w:rsidR="00B42BF3" w:rsidRPr="00B42BF3">
        <w:t xml:space="preserve">Или если мудрость пишется как патологическая мудрость, патологическая мудрость это может быть </w:t>
      </w:r>
      <w:proofErr w:type="spellStart"/>
      <w:r w:rsidR="00B42BF3" w:rsidRPr="00B42BF3">
        <w:t>замудрённ</w:t>
      </w:r>
      <w:r>
        <w:t>о</w:t>
      </w:r>
      <w:r w:rsidR="00B42BF3" w:rsidRPr="00B42BF3">
        <w:t>сть</w:t>
      </w:r>
      <w:proofErr w:type="spellEnd"/>
      <w:r w:rsidR="00B42BF3" w:rsidRPr="00B42BF3">
        <w:t xml:space="preserve"> какая-то, может быть какие-то заблуждения, могут быть </w:t>
      </w:r>
      <w:r w:rsidR="00B42BF3" w:rsidRPr="00B42BF3">
        <w:lastRenderedPageBreak/>
        <w:t>какие-то иллюзии, наваждения, что у нас из некорректностей есть</w:t>
      </w:r>
      <w:r>
        <w:t>? М</w:t>
      </w:r>
      <w:r w:rsidR="007A1DC2">
        <w:t>иражи. Иллюзия. Это…</w:t>
      </w:r>
      <w:r w:rsidR="00B42BF3" w:rsidRPr="00B42BF3">
        <w:t>ну</w:t>
      </w:r>
      <w:r w:rsidR="007A1DC2">
        <w:t>,</w:t>
      </w:r>
      <w:r w:rsidR="00B42BF3" w:rsidRPr="00B42BF3">
        <w:t xml:space="preserve"> наваждение </w:t>
      </w:r>
      <w:r w:rsidR="007A1DC2">
        <w:t xml:space="preserve">- </w:t>
      </w:r>
      <w:r w:rsidR="00B42BF3" w:rsidRPr="00B42BF3">
        <w:t>это больше</w:t>
      </w:r>
      <w:r w:rsidR="007A1DC2">
        <w:t>…</w:t>
      </w:r>
      <w:r w:rsidR="006277F1">
        <w:t>,</w:t>
      </w:r>
      <w:r w:rsidR="00B42BF3" w:rsidRPr="00B42BF3">
        <w:t xml:space="preserve"> </w:t>
      </w:r>
      <w:r w:rsidR="006277F1">
        <w:t>не помню к чему. Миражи</w:t>
      </w:r>
      <w:r w:rsidR="00B42BF3" w:rsidRPr="00B42BF3">
        <w:t xml:space="preserve"> </w:t>
      </w:r>
      <w:r w:rsidR="007A1DC2">
        <w:t xml:space="preserve">- </w:t>
      </w:r>
      <w:r w:rsidR="00B42BF3" w:rsidRPr="00B42BF3">
        <w:t>к пятёрке, наваждение</w:t>
      </w:r>
      <w:r w:rsidR="007A1DC2">
        <w:t xml:space="preserve"> -</w:t>
      </w:r>
      <w:r w:rsidR="00B42BF3" w:rsidRPr="00B42BF3">
        <w:t xml:space="preserve"> к тройке, </w:t>
      </w:r>
      <w:r w:rsidR="006277F1">
        <w:t>иллюзия</w:t>
      </w:r>
      <w:r w:rsidR="00B42BF3" w:rsidRPr="00B42BF3">
        <w:t xml:space="preserve"> </w:t>
      </w:r>
      <w:r w:rsidR="007A1DC2">
        <w:t xml:space="preserve">- </w:t>
      </w:r>
      <w:r w:rsidR="00B42BF3" w:rsidRPr="00B42BF3">
        <w:t xml:space="preserve">к четверке, насколько я помню. </w:t>
      </w:r>
    </w:p>
    <w:p w:rsidR="00803D70" w:rsidRDefault="003F1E01" w:rsidP="00B42BF3">
      <w:pPr>
        <w:pStyle w:val="a7"/>
        <w:jc w:val="both"/>
      </w:pPr>
      <w:r>
        <w:t xml:space="preserve">         </w:t>
      </w:r>
      <w:r w:rsidR="00B42BF3" w:rsidRPr="00B42BF3">
        <w:t>И вот получается</w:t>
      </w:r>
      <w:r w:rsidR="007A1DC2">
        <w:t>,</w:t>
      </w:r>
      <w:r w:rsidR="00B42BF3" w:rsidRPr="00B42BF3">
        <w:t xml:space="preserve"> вот по разным глубинам, уровням духа вот такие ошибки вот так могут выглядеть, но дело в том, что человек это не видит. И мы с вами, в том числе, мы</w:t>
      </w:r>
      <w:r w:rsidR="00803D70">
        <w:t>,</w:t>
      </w:r>
      <w:r w:rsidR="00B42BF3" w:rsidRPr="00B42BF3">
        <w:t xml:space="preserve"> если б видели свои какие-то проблемы, которые уже сейчас можно назвать проблемами, а не этапом роста да, мы б</w:t>
      </w:r>
      <w:r w:rsidR="00DC08D0">
        <w:t>,</w:t>
      </w:r>
      <w:r w:rsidR="00B42BF3" w:rsidRPr="00B42BF3">
        <w:t xml:space="preserve"> наверное</w:t>
      </w:r>
      <w:r w:rsidR="00DC08D0">
        <w:t>,</w:t>
      </w:r>
      <w:r w:rsidR="00B42BF3" w:rsidRPr="00B42BF3">
        <w:t xml:space="preserve"> ужаснулись, а Владыки и Отец не ужасаются</w:t>
      </w:r>
      <w:r w:rsidR="00803D70">
        <w:t>. В</w:t>
      </w:r>
      <w:r w:rsidR="00B42BF3" w:rsidRPr="00B42BF3">
        <w:t>от. И тогда патология приводит к неправильному функционированию деятельности в каком-то виде материи, в каки</w:t>
      </w:r>
      <w:r w:rsidR="007A1DC2">
        <w:t xml:space="preserve">х-то там системах, в аппаратах </w:t>
      </w:r>
      <w:r w:rsidR="00B42BF3" w:rsidRPr="00B42BF3">
        <w:t xml:space="preserve">наших. </w:t>
      </w:r>
    </w:p>
    <w:p w:rsidR="00B42BF3" w:rsidRPr="00B42BF3" w:rsidRDefault="00803D70" w:rsidP="00B42BF3">
      <w:pPr>
        <w:pStyle w:val="a7"/>
        <w:jc w:val="both"/>
      </w:pPr>
      <w:r>
        <w:t xml:space="preserve">          </w:t>
      </w:r>
      <w:r w:rsidR="00B42BF3" w:rsidRPr="00B42BF3">
        <w:t>В итоге это обязательно влияет на и</w:t>
      </w:r>
      <w:r w:rsidR="007A1DC2">
        <w:t>тоговое физическое состояние</w:t>
      </w:r>
      <w:r w:rsidR="00B42BF3" w:rsidRPr="00B42BF3">
        <w:t>, когда у нас какой-то функционал не работает. Ну, например, мы не можем как-то соображать, мы не можем чувствовать реально, а чувствуем со своей спецификой. Владыка сейчас вот говорит, как же</w:t>
      </w:r>
      <w:r w:rsidR="006277F1">
        <w:t>…</w:t>
      </w:r>
      <w:r w:rsidR="00B42BF3" w:rsidRPr="00B42BF3">
        <w:t xml:space="preserve"> называет это слово</w:t>
      </w:r>
      <w:r w:rsidR="006277F1">
        <w:t>…</w:t>
      </w:r>
      <w:r w:rsidR="00B42BF3" w:rsidRPr="00B42BF3">
        <w:t xml:space="preserve"> сказать </w:t>
      </w:r>
      <w:r>
        <w:t>«</w:t>
      </w:r>
      <w:proofErr w:type="spellStart"/>
      <w:r w:rsidR="00B42BF3" w:rsidRPr="00B42BF3">
        <w:t>специфичинкой</w:t>
      </w:r>
      <w:proofErr w:type="spellEnd"/>
      <w:r>
        <w:t>»</w:t>
      </w:r>
      <w:r w:rsidR="00B42BF3" w:rsidRPr="00B42BF3">
        <w:t>. Я не знаю</w:t>
      </w:r>
      <w:r w:rsidR="006277F1">
        <w:t>,</w:t>
      </w:r>
      <w:r w:rsidR="00B42BF3" w:rsidRPr="00B42BF3">
        <w:t xml:space="preserve"> как это выговорить, знаете вот </w:t>
      </w:r>
      <w:r>
        <w:t xml:space="preserve">такое слово, </w:t>
      </w:r>
      <w:r w:rsidRPr="00803D70">
        <w:rPr>
          <w:highlight w:val="yellow"/>
        </w:rPr>
        <w:t>«</w:t>
      </w:r>
      <w:proofErr w:type="spellStart"/>
      <w:r w:rsidR="00B42BF3" w:rsidRPr="00803D70">
        <w:rPr>
          <w:highlight w:val="yellow"/>
        </w:rPr>
        <w:t>тчика</w:t>
      </w:r>
      <w:proofErr w:type="spellEnd"/>
      <w:r w:rsidRPr="00803D70">
        <w:rPr>
          <w:color w:val="00B050"/>
          <w:highlight w:val="yellow"/>
        </w:rPr>
        <w:t>»</w:t>
      </w:r>
      <w:r w:rsidR="00B42BF3" w:rsidRPr="00B42BF3">
        <w:t xml:space="preserve"> в конце звучит, знаете</w:t>
      </w:r>
      <w:r w:rsidR="006277F1">
        <w:t>,</w:t>
      </w:r>
      <w:r w:rsidR="00B42BF3" w:rsidRPr="00B42BF3">
        <w:t xml:space="preserve"> как вот какая-то вот специфическая особенность у нас складывается, и мы не можем вообще увидеть за собой проблем. </w:t>
      </w:r>
    </w:p>
    <w:p w:rsidR="00952DF3" w:rsidRDefault="008F74FA" w:rsidP="00B42BF3">
      <w:pPr>
        <w:pStyle w:val="a7"/>
        <w:jc w:val="both"/>
      </w:pPr>
      <w:r>
        <w:t xml:space="preserve">           </w:t>
      </w:r>
      <w:r w:rsidR="00B42BF3" w:rsidRPr="00B42BF3">
        <w:t xml:space="preserve">Более того, это невозможно ввести всех в один шаблон, чтобы создать такую сеточку, табличку, что плохо, что хорошо да, потому что все люди разные: то, что для одного </w:t>
      </w:r>
      <w:proofErr w:type="gramStart"/>
      <w:r w:rsidR="00B42BF3" w:rsidRPr="00B42BF3">
        <w:t>проблема,  для</w:t>
      </w:r>
      <w:proofErr w:type="gramEnd"/>
      <w:r w:rsidR="00B42BF3" w:rsidRPr="00B42BF3">
        <w:t xml:space="preserve"> другого </w:t>
      </w:r>
      <w:r w:rsidR="00DC08D0">
        <w:t xml:space="preserve">- </w:t>
      </w:r>
      <w:r w:rsidR="00B42BF3" w:rsidRPr="00B42BF3">
        <w:t xml:space="preserve">это фактически достижение. </w:t>
      </w:r>
    </w:p>
    <w:p w:rsidR="00B42BF3" w:rsidRPr="00B42BF3" w:rsidRDefault="00952DF3" w:rsidP="00B42BF3">
      <w:pPr>
        <w:pStyle w:val="a7"/>
        <w:jc w:val="both"/>
      </w:pPr>
      <w:r>
        <w:t xml:space="preserve">           </w:t>
      </w:r>
      <w:r w:rsidR="00B42BF3" w:rsidRPr="00B42BF3">
        <w:t xml:space="preserve">У одного зацикленность на логике и отставание в развитии, а у другого сложение логической мысли это </w:t>
      </w:r>
      <w:r>
        <w:t xml:space="preserve">- </w:t>
      </w:r>
      <w:r w:rsidR="00B42BF3" w:rsidRPr="00B42BF3">
        <w:t>супер</w:t>
      </w:r>
      <w:r w:rsidR="00803D70">
        <w:t xml:space="preserve">, </w:t>
      </w:r>
      <w:proofErr w:type="spellStart"/>
      <w:r w:rsidR="00803D70">
        <w:t>вау</w:t>
      </w:r>
      <w:proofErr w:type="spellEnd"/>
      <w:r w:rsidR="00803D70">
        <w:t xml:space="preserve">, </w:t>
      </w:r>
      <w:r w:rsidR="00B42BF3" w:rsidRPr="00B42BF3">
        <w:t>достижение.</w:t>
      </w:r>
      <w:r w:rsidR="00803D70">
        <w:t xml:space="preserve"> Всё</w:t>
      </w:r>
      <w:r w:rsidR="00B42BF3" w:rsidRPr="00B42BF3">
        <w:t xml:space="preserve"> зависит от уровня </w:t>
      </w:r>
      <w:proofErr w:type="spellStart"/>
      <w:r w:rsidR="00B42BF3" w:rsidRPr="00B42BF3">
        <w:t>иерахической</w:t>
      </w:r>
      <w:proofErr w:type="spellEnd"/>
      <w:r w:rsidR="00B42BF3" w:rsidRPr="00B42BF3">
        <w:t xml:space="preserve"> разработанности и </w:t>
      </w:r>
      <w:proofErr w:type="spellStart"/>
      <w:r w:rsidR="00B42BF3" w:rsidRPr="00B42BF3">
        <w:t>отстроенности</w:t>
      </w:r>
      <w:proofErr w:type="spellEnd"/>
      <w:r w:rsidR="00B42BF3" w:rsidRPr="00B42BF3">
        <w:t xml:space="preserve"> человека. Вот это увидьте. </w:t>
      </w:r>
    </w:p>
    <w:p w:rsidR="00B42BF3" w:rsidRPr="00B42BF3" w:rsidRDefault="008F74FA" w:rsidP="00B42BF3">
      <w:pPr>
        <w:pStyle w:val="a7"/>
        <w:jc w:val="both"/>
      </w:pPr>
      <w:r>
        <w:t xml:space="preserve">          </w:t>
      </w:r>
      <w:r w:rsidR="00952DF3">
        <w:t xml:space="preserve"> </w:t>
      </w:r>
      <w:r w:rsidR="00B42BF3" w:rsidRPr="00B42BF3">
        <w:t>И вот поэтому сама патология</w:t>
      </w:r>
      <w:r w:rsidR="00803D70">
        <w:t>,</w:t>
      </w:r>
      <w:r w:rsidR="00B42BF3" w:rsidRPr="00B42BF3">
        <w:t xml:space="preserve"> она вот так вот</w:t>
      </w:r>
      <w:r w:rsidR="00803D70">
        <w:t>,</w:t>
      </w:r>
      <w:r w:rsidR="00B42BF3" w:rsidRPr="00B42BF3">
        <w:t xml:space="preserve"> выводя нас на неправильное функционирование органов, систем вплоть до физического тела, если это долго и устойчиво неправильность повторяется</w:t>
      </w:r>
      <w:r w:rsidR="00803D70">
        <w:t xml:space="preserve">, </w:t>
      </w:r>
      <w:r w:rsidR="00B42BF3" w:rsidRPr="00B42BF3">
        <w:t xml:space="preserve">это ведёт к тому, что нарушается морфология, нарушается сама целостность тканей, нарушается функционирование уже окончательного физического вещества человеческого тела. </w:t>
      </w:r>
    </w:p>
    <w:p w:rsidR="007A1DC2" w:rsidRDefault="008F74FA" w:rsidP="00B42BF3">
      <w:pPr>
        <w:pStyle w:val="a7"/>
        <w:jc w:val="both"/>
      </w:pPr>
      <w:r>
        <w:t xml:space="preserve">          </w:t>
      </w:r>
      <w:r w:rsidR="00952DF3">
        <w:t xml:space="preserve"> </w:t>
      </w:r>
      <w:r w:rsidR="00B42BF3" w:rsidRPr="00B42BF3">
        <w:t>Отсюда мы с вами знаем, допустим, что часто обиды</w:t>
      </w:r>
      <w:r w:rsidR="00DC08D0">
        <w:t>,</w:t>
      </w:r>
      <w:r w:rsidR="00B42BF3" w:rsidRPr="00B42BF3">
        <w:t xml:space="preserve"> они приводят к изъязвлению желудочно-кишечного тракта. И обиды</w:t>
      </w:r>
      <w:r w:rsidR="00DC08D0">
        <w:t>,</w:t>
      </w:r>
      <w:r w:rsidR="00B42BF3" w:rsidRPr="00B42BF3">
        <w:t xml:space="preserve"> они вроде как некорректное астральное состояние, а этим душа занимается, если у человека есть душа, допустим</w:t>
      </w:r>
      <w:r w:rsidR="00DC08D0">
        <w:t>,</w:t>
      </w:r>
      <w:r w:rsidR="00B42BF3" w:rsidRPr="00B42BF3">
        <w:t xml:space="preserve"> да вот. </w:t>
      </w:r>
    </w:p>
    <w:p w:rsidR="00B42BF3" w:rsidRPr="00B42BF3" w:rsidRDefault="007A1DC2" w:rsidP="00B42BF3">
      <w:pPr>
        <w:pStyle w:val="a7"/>
        <w:jc w:val="both"/>
      </w:pPr>
      <w:r>
        <w:t xml:space="preserve">          </w:t>
      </w:r>
      <w:r w:rsidR="00B42BF3" w:rsidRPr="00B42BF3">
        <w:t>А сказывается это на физическом теле тем, что выпадает правильная функция, остаётся некорректная в отношениях с чем-то, с кем-то</w:t>
      </w:r>
      <w:r w:rsidR="00581FCD">
        <w:t>,</w:t>
      </w:r>
      <w:r w:rsidR="00B42BF3" w:rsidRPr="00B42BF3">
        <w:t xml:space="preserve"> неважно, главное, что человек воспроизводит неправильный функционал, это влияет окончательно на физический функционал клеток тканей желудочно-кишечного тракта, в первую очередь</w:t>
      </w:r>
      <w:r w:rsidR="00581FCD">
        <w:t>,</w:t>
      </w:r>
      <w:r w:rsidR="00B42BF3" w:rsidRPr="00B42BF3">
        <w:t xml:space="preserve"> слизистой оболочки, и в результате вызывает изъязвления. </w:t>
      </w:r>
    </w:p>
    <w:p w:rsidR="00B42BF3" w:rsidRPr="00B42BF3" w:rsidRDefault="008F74FA" w:rsidP="00B42BF3">
      <w:pPr>
        <w:pStyle w:val="a7"/>
        <w:jc w:val="both"/>
      </w:pPr>
      <w:r>
        <w:t xml:space="preserve">         </w:t>
      </w:r>
      <w:r w:rsidR="00B42BF3" w:rsidRPr="00B42BF3">
        <w:t xml:space="preserve">А что такое обида с вашей стороны? Вот как вы это видите? Что это за патологическое качество человека? То, что оно патологическое, я думаю, не вызывает вопросы. </w:t>
      </w:r>
    </w:p>
    <w:p w:rsidR="00B42BF3" w:rsidRPr="008F74FA" w:rsidRDefault="008F74FA" w:rsidP="00B42BF3">
      <w:pPr>
        <w:pStyle w:val="a7"/>
        <w:jc w:val="both"/>
        <w:rPr>
          <w:i/>
        </w:rPr>
      </w:pPr>
      <w:r>
        <w:rPr>
          <w:i/>
        </w:rPr>
        <w:t xml:space="preserve">        </w:t>
      </w:r>
      <w:r w:rsidR="00B42BF3" w:rsidRPr="00B42BF3">
        <w:rPr>
          <w:i/>
        </w:rPr>
        <w:t>Из зала:</w:t>
      </w:r>
      <w:r>
        <w:rPr>
          <w:i/>
        </w:rPr>
        <w:t xml:space="preserve"> «</w:t>
      </w:r>
      <w:r w:rsidR="00B42BF3" w:rsidRPr="00B42BF3">
        <w:rPr>
          <w:i/>
        </w:rPr>
        <w:t>Это гордыня, да?</w:t>
      </w:r>
      <w:r>
        <w:rPr>
          <w:i/>
        </w:rPr>
        <w:t>»</w:t>
      </w:r>
    </w:p>
    <w:p w:rsidR="00B42BF3" w:rsidRPr="00B42BF3" w:rsidRDefault="008F74FA" w:rsidP="00B42BF3">
      <w:pPr>
        <w:pStyle w:val="a7"/>
        <w:jc w:val="both"/>
      </w:pPr>
      <w:r>
        <w:t xml:space="preserve">        </w:t>
      </w:r>
      <w:r w:rsidR="00B42BF3" w:rsidRPr="00B42BF3">
        <w:t>Объясните мне вот в чем генезис этой обиды. Это приводит к гордыне, это начало гордыня, это понятно</w:t>
      </w:r>
      <w:r w:rsidR="00DC08D0">
        <w:t>. Это как,</w:t>
      </w:r>
      <w:r w:rsidR="00B42BF3" w:rsidRPr="00B42BF3">
        <w:t xml:space="preserve"> обида?</w:t>
      </w:r>
    </w:p>
    <w:p w:rsidR="00B42BF3" w:rsidRPr="00B42BF3" w:rsidRDefault="008F74FA" w:rsidP="00B42BF3">
      <w:pPr>
        <w:pStyle w:val="a7"/>
        <w:jc w:val="both"/>
        <w:rPr>
          <w:i/>
        </w:rPr>
      </w:pPr>
      <w:r>
        <w:rPr>
          <w:i/>
        </w:rPr>
        <w:t xml:space="preserve">       </w:t>
      </w:r>
      <w:r w:rsidR="00B42BF3" w:rsidRPr="00B42BF3">
        <w:rPr>
          <w:i/>
        </w:rPr>
        <w:t>Из зала:</w:t>
      </w:r>
      <w:r>
        <w:rPr>
          <w:i/>
        </w:rPr>
        <w:t xml:space="preserve"> «</w:t>
      </w:r>
      <w:r w:rsidR="00B42BF3" w:rsidRPr="00B42BF3">
        <w:rPr>
          <w:i/>
        </w:rPr>
        <w:t>Непринятие себя?</w:t>
      </w:r>
      <w:r>
        <w:rPr>
          <w:i/>
        </w:rPr>
        <w:t>»</w:t>
      </w:r>
    </w:p>
    <w:p w:rsidR="00B42BF3" w:rsidRPr="00B42BF3" w:rsidRDefault="008F74FA" w:rsidP="00B42BF3">
      <w:pPr>
        <w:pStyle w:val="a7"/>
        <w:jc w:val="both"/>
      </w:pPr>
      <w:r>
        <w:t xml:space="preserve">       </w:t>
      </w:r>
      <w:r w:rsidR="00B42BF3" w:rsidRPr="00B42BF3">
        <w:t>Бывает из-за непринятия себя. Обида</w:t>
      </w:r>
      <w:r w:rsidR="007A1DC2">
        <w:t xml:space="preserve"> </w:t>
      </w:r>
      <w:r w:rsidR="00B42BF3" w:rsidRPr="00B42BF3">
        <w:t>- это когда мы ждём чего-то.</w:t>
      </w:r>
    </w:p>
    <w:p w:rsidR="00B42BF3" w:rsidRPr="00B42BF3" w:rsidRDefault="008F74FA" w:rsidP="00B42BF3">
      <w:pPr>
        <w:pStyle w:val="a7"/>
        <w:jc w:val="both"/>
        <w:rPr>
          <w:i/>
        </w:rPr>
      </w:pPr>
      <w:r>
        <w:rPr>
          <w:i/>
        </w:rPr>
        <w:t xml:space="preserve">       </w:t>
      </w:r>
      <w:r w:rsidR="00B42BF3" w:rsidRPr="00B42BF3">
        <w:rPr>
          <w:i/>
        </w:rPr>
        <w:t>Из зала:</w:t>
      </w:r>
      <w:r>
        <w:rPr>
          <w:i/>
        </w:rPr>
        <w:t xml:space="preserve"> «</w:t>
      </w:r>
      <w:r w:rsidR="00B42BF3" w:rsidRPr="00B42BF3">
        <w:rPr>
          <w:i/>
        </w:rPr>
        <w:t>Неоформленное желание</w:t>
      </w:r>
      <w:r>
        <w:rPr>
          <w:i/>
        </w:rPr>
        <w:t>»</w:t>
      </w:r>
      <w:r w:rsidR="00B42BF3" w:rsidRPr="00B42BF3">
        <w:rPr>
          <w:i/>
        </w:rPr>
        <w:t>.</w:t>
      </w:r>
    </w:p>
    <w:p w:rsidR="0052307B" w:rsidRDefault="008F74FA" w:rsidP="00B42BF3">
      <w:pPr>
        <w:pStyle w:val="a7"/>
        <w:jc w:val="both"/>
      </w:pPr>
      <w:r>
        <w:t xml:space="preserve">       </w:t>
      </w:r>
      <w:r w:rsidR="00B42BF3" w:rsidRPr="00B42BF3">
        <w:t xml:space="preserve">Да. Ждём чего-то, а это не получаем. Если это касаемо людей других, ожидаем от них благодарности: «Я ему столько сделал, а он сволочь, даже спасибо не сказал». Так это твои проблемы, что ты не ожидал, а человек живёт, как он может. </w:t>
      </w:r>
      <w:proofErr w:type="gramStart"/>
      <w:r w:rsidR="00B42BF3" w:rsidRPr="00B42BF3">
        <w:t>Понимаете</w:t>
      </w:r>
      <w:proofErr w:type="gramEnd"/>
      <w:r w:rsidR="00B42BF3" w:rsidRPr="00B42BF3">
        <w:t xml:space="preserve">? Уже неправильная позиция человека. </w:t>
      </w:r>
    </w:p>
    <w:p w:rsidR="00B42BF3" w:rsidRPr="00B42BF3" w:rsidRDefault="0052307B" w:rsidP="00B42BF3">
      <w:pPr>
        <w:pStyle w:val="a7"/>
        <w:jc w:val="both"/>
      </w:pPr>
      <w:r>
        <w:t xml:space="preserve">        </w:t>
      </w:r>
      <w:r w:rsidR="00B42BF3" w:rsidRPr="00B42BF3">
        <w:t xml:space="preserve">Нельзя заранее определять, как человек будет действовать, это </w:t>
      </w:r>
      <w:r>
        <w:t xml:space="preserve">- </w:t>
      </w:r>
      <w:r w:rsidR="00B42BF3" w:rsidRPr="00B42BF3">
        <w:t xml:space="preserve">своеобразное насилие по отношению к человеку теми же мыслями, теми же ожиданиями своими. </w:t>
      </w:r>
      <w:r>
        <w:t>Вы на него настраивае</w:t>
      </w:r>
      <w:r w:rsidR="00B42BF3" w:rsidRPr="00B42BF3">
        <w:t>тесь в ожидании: «Н</w:t>
      </w:r>
      <w:r>
        <w:t>у-</w:t>
      </w:r>
      <w:r w:rsidR="00B42BF3" w:rsidRPr="00B42BF3">
        <w:t>ка, поблагодари меня».</w:t>
      </w:r>
    </w:p>
    <w:p w:rsidR="00B42BF3" w:rsidRPr="00B42BF3" w:rsidRDefault="008F74FA" w:rsidP="00B42BF3">
      <w:pPr>
        <w:pStyle w:val="a7"/>
        <w:jc w:val="both"/>
      </w:pPr>
      <w:r>
        <w:lastRenderedPageBreak/>
        <w:t xml:space="preserve">        </w:t>
      </w:r>
      <w:r w:rsidR="00B42BF3" w:rsidRPr="00B42BF3">
        <w:t xml:space="preserve">С другой стороны, это характеризует вас, как корыстных людей. А вы что-то с выгодой хотели иметь. А выгоду нельзя запланировать. </w:t>
      </w:r>
      <w:r w:rsidR="00E17C44">
        <w:t>Понимаете, о чё</w:t>
      </w:r>
      <w:r w:rsidR="00B42BF3" w:rsidRPr="00B42BF3">
        <w:t xml:space="preserve">м речь? Человек- бескорыстное существо. Ну Отец-то </w:t>
      </w:r>
      <w:proofErr w:type="gramStart"/>
      <w:r w:rsidR="00B42BF3" w:rsidRPr="00B42BF3">
        <w:t>нас  бескорыстно</w:t>
      </w:r>
      <w:proofErr w:type="gramEnd"/>
      <w:r w:rsidR="00B42BF3" w:rsidRPr="00B42BF3">
        <w:t xml:space="preserve"> наделяет жизнью. А </w:t>
      </w:r>
      <w:proofErr w:type="spellStart"/>
      <w:r w:rsidR="00B42BF3" w:rsidRPr="00B42BF3">
        <w:t>чё</w:t>
      </w:r>
      <w:proofErr w:type="spellEnd"/>
      <w:r w:rsidR="00B42BF3" w:rsidRPr="00B42BF3">
        <w:t xml:space="preserve"> это мы будем просчитывать, кто</w:t>
      </w:r>
      <w:r w:rsidR="0052307B">
        <w:t>,</w:t>
      </w:r>
      <w:r w:rsidR="00B42BF3" w:rsidRPr="00B42BF3">
        <w:t xml:space="preserve"> кому</w:t>
      </w:r>
      <w:r w:rsidR="0052307B">
        <w:t>,</w:t>
      </w:r>
      <w:r w:rsidR="00B42BF3" w:rsidRPr="00B42BF3">
        <w:t xml:space="preserve"> сколько должен? Должен ли он меня благодарить или нет, понимаете? Чувствуете</w:t>
      </w:r>
      <w:r w:rsidR="0052307B">
        <w:t>,</w:t>
      </w:r>
      <w:r w:rsidR="00B42BF3" w:rsidRPr="00B42BF3">
        <w:t xml:space="preserve"> да? </w:t>
      </w:r>
    </w:p>
    <w:p w:rsidR="008F74FA" w:rsidRDefault="008F74FA" w:rsidP="00B42BF3">
      <w:pPr>
        <w:pStyle w:val="a7"/>
        <w:jc w:val="both"/>
      </w:pPr>
      <w:r>
        <w:t xml:space="preserve">       </w:t>
      </w:r>
      <w:r w:rsidR="00B42BF3" w:rsidRPr="00B42BF3">
        <w:t>И</w:t>
      </w:r>
      <w:r>
        <w:t>,</w:t>
      </w:r>
      <w:r w:rsidR="00B42BF3" w:rsidRPr="00B42BF3">
        <w:t xml:space="preserve"> когда так посмотрите на многие качества и свойства, так вот разве</w:t>
      </w:r>
      <w:r w:rsidR="00E17C44">
        <w:t>нчивать их очень полезно, э</w:t>
      </w:r>
      <w:r w:rsidR="00B42BF3" w:rsidRPr="00B42BF3">
        <w:t>то к психологам,</w:t>
      </w:r>
      <w:r w:rsidR="00E17C44">
        <w:t xml:space="preserve"> к их работе.</w:t>
      </w:r>
      <w:r w:rsidR="00B42BF3" w:rsidRPr="00B42BF3">
        <w:t xml:space="preserve"> Поэтому</w:t>
      </w:r>
      <w:r>
        <w:t>,</w:t>
      </w:r>
      <w:r w:rsidR="00B42BF3" w:rsidRPr="00B42BF3">
        <w:t xml:space="preserve"> когда обида бывает, она бывает </w:t>
      </w:r>
      <w:proofErr w:type="spellStart"/>
      <w:r w:rsidR="00B42BF3" w:rsidRPr="00B42BF3">
        <w:t>нахлынывает</w:t>
      </w:r>
      <w:proofErr w:type="spellEnd"/>
      <w:r>
        <w:t>,</w:t>
      </w:r>
      <w:r w:rsidR="00B42BF3" w:rsidRPr="00B42BF3">
        <w:t xml:space="preserve"> знаете</w:t>
      </w:r>
      <w:r>
        <w:t>,</w:t>
      </w:r>
      <w:r w:rsidR="00B42BF3" w:rsidRPr="00B42BF3">
        <w:t xml:space="preserve"> очень серьёзно, нужно как-то вот себя менять, нужно найти подходы, методы как себя менять, но об этом чуть попозже поговорим. </w:t>
      </w:r>
    </w:p>
    <w:p w:rsidR="00B42BF3" w:rsidRPr="00B42BF3" w:rsidRDefault="008F74FA" w:rsidP="00B42BF3">
      <w:pPr>
        <w:pStyle w:val="a7"/>
        <w:jc w:val="both"/>
      </w:pPr>
      <w:r>
        <w:t xml:space="preserve">       </w:t>
      </w:r>
      <w:r w:rsidR="00B42BF3" w:rsidRPr="00B42BF3">
        <w:t>Поэтому у каждого из нас бывают какие-то реакции духа, накопленного даже не в этом воплощении, а по многим воплощениям. Вот</w:t>
      </w:r>
      <w:r w:rsidR="00E17C44">
        <w:t xml:space="preserve"> и вот эти реакции</w:t>
      </w:r>
      <w:r w:rsidR="00B42BF3" w:rsidRPr="00B42BF3">
        <w:t xml:space="preserve"> периодически дают о себе знать. На самом деле очень удобно отслеживать себя по внешнему поведению, только вот здесь нужна</w:t>
      </w:r>
      <w:r w:rsidR="00E17C44">
        <w:t xml:space="preserve"> позиция Н</w:t>
      </w:r>
      <w:r w:rsidR="00B42BF3" w:rsidRPr="00B42BF3">
        <w:t xml:space="preserve">аблюдателя какая? </w:t>
      </w:r>
      <w:r w:rsidR="00E17C44">
        <w:t>Что должно быть в позиции Н</w:t>
      </w:r>
      <w:r w:rsidR="00B42BF3" w:rsidRPr="00B42BF3">
        <w:t xml:space="preserve">аблюдателя, когда на себя смотрим со стороны? </w:t>
      </w:r>
    </w:p>
    <w:p w:rsidR="00B42BF3" w:rsidRPr="00B42BF3" w:rsidRDefault="008F74FA" w:rsidP="00B42BF3">
      <w:pPr>
        <w:pStyle w:val="a7"/>
        <w:jc w:val="both"/>
        <w:rPr>
          <w:i/>
        </w:rPr>
      </w:pPr>
      <w:r w:rsidRPr="008F74FA">
        <w:t xml:space="preserve">        </w:t>
      </w:r>
      <w:r w:rsidR="00B42BF3" w:rsidRPr="008F74FA">
        <w:rPr>
          <w:i/>
        </w:rPr>
        <w:t>Из зала:</w:t>
      </w:r>
      <w:r>
        <w:rPr>
          <w:i/>
        </w:rPr>
        <w:t xml:space="preserve"> «</w:t>
      </w:r>
      <w:r w:rsidR="00B42BF3" w:rsidRPr="00B42BF3">
        <w:rPr>
          <w:i/>
        </w:rPr>
        <w:t>Незаинтересованность</w:t>
      </w:r>
      <w:r>
        <w:rPr>
          <w:i/>
        </w:rPr>
        <w:t>».</w:t>
      </w:r>
    </w:p>
    <w:p w:rsidR="00B42BF3" w:rsidRPr="00B42BF3" w:rsidRDefault="008F74FA" w:rsidP="00B42BF3">
      <w:pPr>
        <w:pStyle w:val="a7"/>
        <w:jc w:val="both"/>
        <w:rPr>
          <w:i/>
        </w:rPr>
      </w:pPr>
      <w:r>
        <w:rPr>
          <w:i/>
        </w:rPr>
        <w:t xml:space="preserve">       Из зала: «</w:t>
      </w:r>
      <w:proofErr w:type="spellStart"/>
      <w:r w:rsidR="00B42BF3" w:rsidRPr="00B42BF3">
        <w:rPr>
          <w:i/>
        </w:rPr>
        <w:t>Субъектность</w:t>
      </w:r>
      <w:proofErr w:type="spellEnd"/>
      <w:r w:rsidR="00B42BF3" w:rsidRPr="00B42BF3">
        <w:rPr>
          <w:i/>
        </w:rPr>
        <w:t xml:space="preserve"> какая-то</w:t>
      </w:r>
      <w:r>
        <w:rPr>
          <w:i/>
        </w:rPr>
        <w:t>»</w:t>
      </w:r>
      <w:r w:rsidR="00B42BF3" w:rsidRPr="00B42BF3">
        <w:rPr>
          <w:i/>
        </w:rPr>
        <w:t>.</w:t>
      </w:r>
    </w:p>
    <w:p w:rsidR="00B42BF3" w:rsidRPr="00B42BF3" w:rsidRDefault="008F74FA" w:rsidP="00B42BF3">
      <w:pPr>
        <w:pStyle w:val="a7"/>
        <w:jc w:val="both"/>
      </w:pPr>
      <w:r>
        <w:t xml:space="preserve">       </w:t>
      </w:r>
      <w:r w:rsidR="00B42BF3" w:rsidRPr="00B42BF3">
        <w:t>Объективность, ну по максимуму насколько можем</w:t>
      </w:r>
      <w:r w:rsidR="0052307B">
        <w:t>,</w:t>
      </w:r>
      <w:r w:rsidR="00B42BF3" w:rsidRPr="00B42BF3">
        <w:t xml:space="preserve"> да вот. А как её достичь? Ну да, в том числе незаинтересованность, чтобы не было предвзятого отношения к самому себе, а то я себя хорошего люблю, я всегда делаю правильно, потому что я так считаю, потому что я себя люблю вот. А если у меня</w:t>
      </w:r>
      <w:r w:rsidR="0052307B">
        <w:t>:</w:t>
      </w:r>
      <w:r w:rsidR="00B42BF3" w:rsidRPr="00B42BF3">
        <w:t xml:space="preserve"> то</w:t>
      </w:r>
      <w:r w:rsidR="0052307B">
        <w:t>т человек не нравится, или я по-</w:t>
      </w:r>
      <w:r w:rsidR="00B42BF3" w:rsidRPr="00B42BF3">
        <w:t>другому решил действовать, значит</w:t>
      </w:r>
      <w:r w:rsidR="0052307B">
        <w:t>,</w:t>
      </w:r>
      <w:r w:rsidR="00B42BF3" w:rsidRPr="00B42BF3">
        <w:t xml:space="preserve"> он для меня плохой.</w:t>
      </w:r>
    </w:p>
    <w:p w:rsidR="00B42BF3" w:rsidRPr="00B42BF3" w:rsidRDefault="008F74FA" w:rsidP="00B42BF3">
      <w:pPr>
        <w:pStyle w:val="a7"/>
        <w:jc w:val="both"/>
      </w:pPr>
      <w:r>
        <w:t xml:space="preserve">       </w:t>
      </w:r>
      <w:r w:rsidR="00B42BF3" w:rsidRPr="00B42BF3">
        <w:t>Ну</w:t>
      </w:r>
      <w:r>
        <w:t>,</w:t>
      </w:r>
      <w:r w:rsidR="00B42BF3" w:rsidRPr="00B42BF3">
        <w:t xml:space="preserve"> есть такие примитивные реакции, на самом деле</w:t>
      </w:r>
      <w:r>
        <w:t>,</w:t>
      </w:r>
      <w:r w:rsidR="00B42BF3" w:rsidRPr="00B42BF3">
        <w:t xml:space="preserve"> очень у многих. Опять же из-за того, что вы определили, каким должен быть другой человек, а нам это не дано определят</w:t>
      </w:r>
      <w:r w:rsidR="0052307B">
        <w:t>ь</w:t>
      </w:r>
      <w:r w:rsidR="00B42BF3" w:rsidRPr="00B42BF3">
        <w:t xml:space="preserve">. Мы можем общаться, мы можем явно какие-то проблемы обсуждать с людьми, мы можем там советовать даже что-то, мы можем предлагать практики даже, можем практиковать, но что реализует, что </w:t>
      </w:r>
      <w:r w:rsidR="00B42BF3" w:rsidRPr="00B42BF3">
        <w:rPr>
          <w:highlight w:val="yellow"/>
        </w:rPr>
        <w:t>выберет</w:t>
      </w:r>
      <w:r w:rsidR="0052307B">
        <w:t xml:space="preserve"> </w:t>
      </w:r>
      <w:r w:rsidR="00B42BF3" w:rsidRPr="00B42BF3">
        <w:t>каждый человек никогда не определя</w:t>
      </w:r>
      <w:r w:rsidR="0052307B">
        <w:t>й</w:t>
      </w:r>
      <w:r w:rsidR="00B42BF3" w:rsidRPr="00B42BF3">
        <w:t xml:space="preserve">те. </w:t>
      </w:r>
    </w:p>
    <w:p w:rsidR="008F74FA" w:rsidRDefault="008F74FA" w:rsidP="00B42BF3">
      <w:pPr>
        <w:pStyle w:val="a7"/>
        <w:jc w:val="both"/>
      </w:pPr>
      <w:r>
        <w:t xml:space="preserve">       </w:t>
      </w:r>
      <w:r w:rsidR="00B42BF3" w:rsidRPr="00B42BF3">
        <w:t xml:space="preserve">Это </w:t>
      </w:r>
      <w:r w:rsidR="0052307B">
        <w:t xml:space="preserve">- </w:t>
      </w:r>
      <w:r w:rsidR="00B42BF3" w:rsidRPr="00B42BF3">
        <w:t>нарушение свободы воли другого человека, нарушение закона Отца вообще-то. У нас на этом строятся многие конфликты, и</w:t>
      </w:r>
      <w:r w:rsidR="0052307B">
        <w:t xml:space="preserve"> вообще вот эта</w:t>
      </w:r>
      <w:r w:rsidR="00B42BF3" w:rsidRPr="00B42BF3">
        <w:t xml:space="preserve"> тема, когда у нас в записях ес</w:t>
      </w:r>
      <w:r w:rsidR="0052307B">
        <w:t>ть разные проблемы, как сейчас М</w:t>
      </w:r>
      <w:r w:rsidR="00B42BF3" w:rsidRPr="00B42BF3">
        <w:t xml:space="preserve">етагалактическим ракурсом это вскрывается, это тема выхода из качеств, характеристик </w:t>
      </w:r>
      <w:proofErr w:type="spellStart"/>
      <w:r w:rsidR="00B42BF3" w:rsidRPr="00B42BF3">
        <w:t>пятирасового</w:t>
      </w:r>
      <w:proofErr w:type="spellEnd"/>
      <w:r w:rsidR="00B42BF3" w:rsidRPr="00B42BF3">
        <w:t xml:space="preserve"> духа. Даже кем бы мы ни были</w:t>
      </w:r>
      <w:r>
        <w:t>,</w:t>
      </w:r>
      <w:r w:rsidR="00B42BF3" w:rsidRPr="00B42BF3">
        <w:t xml:space="preserve"> очень высокоразвитыми Посвящёнными, хоть Владыка в Иерархии пятой расы, всё равно там </w:t>
      </w:r>
      <w:r w:rsidR="00E17C44">
        <w:t>найдётся те качества и состояние</w:t>
      </w:r>
      <w:r w:rsidR="00B42BF3" w:rsidRPr="00B42BF3">
        <w:t xml:space="preserve">, которые нужно перестраивать на сегодняшние стандарты. У всех. </w:t>
      </w:r>
    </w:p>
    <w:p w:rsidR="00B42BF3" w:rsidRPr="00B42BF3" w:rsidRDefault="008F74FA" w:rsidP="00B42BF3">
      <w:pPr>
        <w:pStyle w:val="a7"/>
        <w:jc w:val="both"/>
      </w:pPr>
      <w:r>
        <w:t xml:space="preserve">       </w:t>
      </w:r>
      <w:r w:rsidR="00B42BF3" w:rsidRPr="00B42BF3">
        <w:t>Только те, кто были Посвящё</w:t>
      </w:r>
      <w:r w:rsidR="00E17C44">
        <w:t>н</w:t>
      </w:r>
      <w:r w:rsidR="00B42BF3" w:rsidRPr="00B42BF3">
        <w:t xml:space="preserve">ными, они могут легче сообразить, иметь те ресурсы, чтобы перестроиться, а людям это сложнее сделать. Есть? </w:t>
      </w:r>
    </w:p>
    <w:p w:rsidR="007F4494" w:rsidRPr="00BF4CC7" w:rsidRDefault="007F4494" w:rsidP="007F4494">
      <w:pPr>
        <w:pStyle w:val="a7"/>
        <w:jc w:val="both"/>
        <w:rPr>
          <w:b/>
        </w:rPr>
      </w:pPr>
      <w:r w:rsidRPr="00BF4CC7">
        <w:rPr>
          <w:b/>
        </w:rPr>
        <w:t xml:space="preserve">1_1 с 2ч28м37 по 2ч35м33_ различение нормы и патологии в физиологии, специфики духа на примере повышенного артериального давления_ Валентина </w:t>
      </w:r>
      <w:proofErr w:type="spellStart"/>
      <w:r w:rsidRPr="00BF4CC7">
        <w:rPr>
          <w:b/>
        </w:rPr>
        <w:t>Богуш</w:t>
      </w:r>
      <w:proofErr w:type="spellEnd"/>
    </w:p>
    <w:p w:rsidR="007F4494" w:rsidRDefault="007F4494" w:rsidP="007F4494">
      <w:pPr>
        <w:pStyle w:val="a7"/>
        <w:jc w:val="both"/>
      </w:pPr>
      <w:r>
        <w:t xml:space="preserve">            И вот здесь мы выходим на то, что нам необходимо знать Человека как такового, какой он должен быть сейчас, чтобы в диагностике относительно вот этого образа Человека ориентироваться. </w:t>
      </w:r>
      <w:proofErr w:type="gramStart"/>
      <w:r>
        <w:t>Согласитесь</w:t>
      </w:r>
      <w:proofErr w:type="gramEnd"/>
      <w:r>
        <w:t xml:space="preserve">. </w:t>
      </w:r>
    </w:p>
    <w:p w:rsidR="007F4494" w:rsidRDefault="007F4494" w:rsidP="007F4494">
      <w:pPr>
        <w:pStyle w:val="a7"/>
        <w:jc w:val="both"/>
      </w:pPr>
      <w:r>
        <w:t xml:space="preserve">            Для того, чтобы врач диагностировал какие-то проблемы и отклонения, он должен знать нормальную анатомию и физиологию</w:t>
      </w:r>
      <w:r w:rsidR="00BF4CC7">
        <w:t>,</w:t>
      </w:r>
      <w:r>
        <w:t xml:space="preserve"> и патологическую анатомию</w:t>
      </w:r>
      <w:r w:rsidR="00BF4CC7">
        <w:t>,</w:t>
      </w:r>
      <w:r>
        <w:t xml:space="preserve"> и физиологию. </w:t>
      </w:r>
      <w:proofErr w:type="spellStart"/>
      <w:r>
        <w:t>Патоанатомия</w:t>
      </w:r>
      <w:proofErr w:type="spellEnd"/>
      <w:r>
        <w:t xml:space="preserve"> и </w:t>
      </w:r>
      <w:proofErr w:type="spellStart"/>
      <w:r>
        <w:t>патобиология</w:t>
      </w:r>
      <w:proofErr w:type="spellEnd"/>
      <w:r>
        <w:t xml:space="preserve">. Да? То есть строение и функционирование, чтобы уметь сопоставить норму с патологией. На вот этом различении, собственно, идёт интерпретация того, что ты сканируешь при диагностике. И если нет или того, или другого, ты не можешь быть определён где норма, где патология. </w:t>
      </w:r>
    </w:p>
    <w:p w:rsidR="007F4494" w:rsidRDefault="007F4494" w:rsidP="007F4494">
      <w:pPr>
        <w:pStyle w:val="a7"/>
        <w:jc w:val="both"/>
      </w:pPr>
      <w:r>
        <w:t xml:space="preserve">            То есть у тебя должен в голове быть сформирован образ: вот выходить за эти границы - это вот расти в норму, вот это вот норма. Вот выходить за эти границы - это уже патология. Вот здесь вот между ними диапазон вариаций, допустимых для разных людей. И так во всём. </w:t>
      </w:r>
    </w:p>
    <w:p w:rsidR="007F4494" w:rsidRDefault="007F4494" w:rsidP="007F4494">
      <w:pPr>
        <w:pStyle w:val="a7"/>
        <w:jc w:val="both"/>
      </w:pPr>
      <w:r>
        <w:lastRenderedPageBreak/>
        <w:t xml:space="preserve">            В медицине эти стандарты есть на самом деле. Да? Ну, допустим, частота сердечных сокращений 100 и более, 110 это - не норма в покое, если для здравого человека на физике. Ниже 80-ти должна быть ЧСС. Ну, для некоторых там 90 допускается, но не более того. </w:t>
      </w:r>
      <w:proofErr w:type="gramStart"/>
      <w:r>
        <w:t>Понимаете</w:t>
      </w:r>
      <w:proofErr w:type="gramEnd"/>
      <w:r>
        <w:t xml:space="preserve">?  </w:t>
      </w:r>
    </w:p>
    <w:p w:rsidR="007F4494" w:rsidRDefault="007F4494" w:rsidP="007F4494">
      <w:pPr>
        <w:pStyle w:val="a7"/>
        <w:jc w:val="both"/>
        <w:rPr>
          <w:i/>
        </w:rPr>
      </w:pPr>
      <w:r>
        <w:t xml:space="preserve">           </w:t>
      </w:r>
      <w:r>
        <w:rPr>
          <w:i/>
        </w:rPr>
        <w:t xml:space="preserve">Из зала: «Последний… </w:t>
      </w:r>
      <w:proofErr w:type="gramStart"/>
      <w:r>
        <w:rPr>
          <w:i/>
        </w:rPr>
        <w:t>этот,  как</w:t>
      </w:r>
      <w:proofErr w:type="gramEnd"/>
      <w:r>
        <w:rPr>
          <w:i/>
        </w:rPr>
        <w:t xml:space="preserve"> … по Казахстану медики утверждают, что самое нормальное высокое давление 139 на 99. Я тоже не согласен с этим».</w:t>
      </w:r>
    </w:p>
    <w:p w:rsidR="007F4494" w:rsidRDefault="007F4494" w:rsidP="007F4494">
      <w:pPr>
        <w:pStyle w:val="a7"/>
        <w:jc w:val="both"/>
      </w:pPr>
      <w:r>
        <w:rPr>
          <w:i/>
        </w:rPr>
        <w:t xml:space="preserve">           </w:t>
      </w:r>
      <w:r>
        <w:t>Нет. Есть другие данные: 110 на 70 для человека любого возраста, любого веса.</w:t>
      </w:r>
    </w:p>
    <w:p w:rsidR="007F4494" w:rsidRPr="007E6521" w:rsidRDefault="007F4494" w:rsidP="007F4494">
      <w:pPr>
        <w:pStyle w:val="a7"/>
        <w:jc w:val="both"/>
        <w:rPr>
          <w:i/>
        </w:rPr>
      </w:pPr>
      <w:r w:rsidRPr="007E6521">
        <w:rPr>
          <w:i/>
        </w:rPr>
        <w:t xml:space="preserve">           Из зала: «Сейчас да».</w:t>
      </w:r>
    </w:p>
    <w:p w:rsidR="007F4494" w:rsidRDefault="007F4494" w:rsidP="007F4494">
      <w:pPr>
        <w:pStyle w:val="a7"/>
        <w:jc w:val="both"/>
      </w:pPr>
      <w:r>
        <w:t xml:space="preserve">           Даже 120 на 80 это уже… 80 – это уже верхняя граница нижнего давления. 90-100 – это не норма. И вот как показывает практика, это именно так. А некоторые говорят: «Да я не чувствую, я привык», это ваш вопрос, отношение к этой патологии. </w:t>
      </w:r>
      <w:proofErr w:type="gramStart"/>
      <w:r>
        <w:t>Понимаете</w:t>
      </w:r>
      <w:proofErr w:type="gramEnd"/>
      <w:r>
        <w:t>? Но это не норма для человека физического, живущего на нашей Планете Земля. То есть…</w:t>
      </w:r>
    </w:p>
    <w:p w:rsidR="007F4494" w:rsidRDefault="007F4494" w:rsidP="007F4494">
      <w:pPr>
        <w:pStyle w:val="a7"/>
        <w:jc w:val="both"/>
        <w:rPr>
          <w:i/>
        </w:rPr>
      </w:pPr>
      <w:r>
        <w:rPr>
          <w:i/>
        </w:rPr>
        <w:t xml:space="preserve">         Из зала: (не разборчиво).</w:t>
      </w:r>
    </w:p>
    <w:p w:rsidR="007F4494" w:rsidRDefault="007F4494" w:rsidP="007F4494">
      <w:pPr>
        <w:pStyle w:val="a7"/>
        <w:jc w:val="both"/>
      </w:pPr>
      <w:r>
        <w:rPr>
          <w:i/>
        </w:rPr>
        <w:t xml:space="preserve">         </w:t>
      </w:r>
      <w:r>
        <w:t>Ну, я не знаю, не могу этот случай интерпретировать. Не-не-не, ребята, я серьёзные вещи говорю.</w:t>
      </w:r>
    </w:p>
    <w:p w:rsidR="007F4494" w:rsidRDefault="007F4494" w:rsidP="007F4494">
      <w:pPr>
        <w:pStyle w:val="a7"/>
        <w:jc w:val="both"/>
      </w:pPr>
      <w:r>
        <w:t xml:space="preserve">         Вот, что выше 80 не зависимо от возраста и веса – это уже не норма для человека. Если оно кратковременно повышается там, стрессы там, физические нагрузки, а потом восстанавливается, это ещё куда ни шло. А если не восстанавливается и даже, если вы не чувствуете, привыкли, вам комфортно, ребята, вы привыкли к патологии. </w:t>
      </w:r>
    </w:p>
    <w:p w:rsidR="007F4494" w:rsidRDefault="007F4494" w:rsidP="007F4494">
      <w:pPr>
        <w:pStyle w:val="a7"/>
        <w:jc w:val="both"/>
      </w:pPr>
      <w:r>
        <w:t xml:space="preserve">         У вас ещё резерв, не наступила декомпенсация сердца, но вот такой… повышенная нагрузка на сердечко за счёт высокого давления, вы что? Изнашиваете сердечную мышцу гораздо быстрее. К чему это приведёт? К преждевременному износу сердца, понятно там, всякие, всякие бяки, осложнения начинается. Декомпенсация приходит быстрее, но точно приходит. Вы можете 20 лет так прожить, а, извините, через 20 лет тоже хочется быть здоровым. Согласны? Согласны. Поэтому вот как-то нужно себя в этом плане искать причину, поддерживать, перенастраивать обязательно. </w:t>
      </w:r>
    </w:p>
    <w:p w:rsidR="007F4494" w:rsidRDefault="007F4494" w:rsidP="007F4494">
      <w:pPr>
        <w:pStyle w:val="a7"/>
        <w:jc w:val="both"/>
      </w:pPr>
      <w:r>
        <w:t xml:space="preserve">          Кстати, повышенное артериальное давление это - фактически признак того, что у вас Дух рвётся работать, а вы чего-то не делаете по жизни, вы его где-то запираете. Причём запираете в каких-то эмоциях, в астральных реакциях, не выпускаете, не даёте себе в полноте выразиться. Да?</w:t>
      </w:r>
    </w:p>
    <w:p w:rsidR="007F4494" w:rsidRDefault="007F4494" w:rsidP="007F4494">
      <w:pPr>
        <w:pStyle w:val="a7"/>
        <w:jc w:val="both"/>
      </w:pPr>
      <w:r>
        <w:t xml:space="preserve">       Запираете его: не додумываете, не работаете в достаточности глубины ментально, не осмысляете что-то престолом, и так далее по каждой части могут быть какие-то недоработки, </w:t>
      </w:r>
      <w:proofErr w:type="spellStart"/>
      <w:r>
        <w:t>недореализации</w:t>
      </w:r>
      <w:proofErr w:type="spellEnd"/>
      <w:r>
        <w:t xml:space="preserve">, когда Духа, Воли достаточно сложилось, чтобы вот это сделать, а вы во вне не можете примениться. </w:t>
      </w:r>
    </w:p>
    <w:p w:rsidR="007F4494" w:rsidRDefault="007F4494" w:rsidP="007F4494">
      <w:pPr>
        <w:pStyle w:val="a7"/>
        <w:jc w:val="both"/>
      </w:pPr>
      <w:r>
        <w:t xml:space="preserve">        Иногда не в каждой среде можно выразиться, когда из тебя прёт. Согласны? Иногда вот есть такие условия: работа, семьи, друзей, когда вы в каких-то рамках живёте и</w:t>
      </w:r>
      <w:r w:rsidR="00BF4CC7">
        <w:t>,</w:t>
      </w:r>
      <w:r>
        <w:t xml:space="preserve"> на самом деле</w:t>
      </w:r>
      <w:r w:rsidR="00BF4CC7">
        <w:t>,</w:t>
      </w:r>
      <w:r>
        <w:t xml:space="preserve"> вот эти рамки не изменить, ну, так устроены отношения. Да? </w:t>
      </w:r>
    </w:p>
    <w:p w:rsidR="007F4494" w:rsidRDefault="007F4494" w:rsidP="007F4494">
      <w:pPr>
        <w:pStyle w:val="a7"/>
        <w:jc w:val="both"/>
      </w:pPr>
      <w:r>
        <w:t xml:space="preserve">       Нужно находить для себя какую-то другую нишу для </w:t>
      </w:r>
      <w:proofErr w:type="spellStart"/>
      <w:r>
        <w:t>выразимости</w:t>
      </w:r>
      <w:proofErr w:type="spellEnd"/>
      <w:r>
        <w:t xml:space="preserve"> внешней, чтобы </w:t>
      </w:r>
      <w:r w:rsidR="00BF4CC7">
        <w:t xml:space="preserve">у вас пошла внешняя реализация, </w:t>
      </w:r>
      <w:r>
        <w:t>Дух задействовал, применялся, реализовывался и тогда у вас, собственно, будет выравниваться артериальное давление. Оно, когда повышенное, это говорит об устойчивой вот этой проблеме – не реализации. Где-то не дорабатываете, могли бы больше делать. Есть такое?</w:t>
      </w:r>
    </w:p>
    <w:p w:rsidR="007F4494" w:rsidRDefault="007F4494" w:rsidP="007F4494">
      <w:pPr>
        <w:pStyle w:val="a7"/>
        <w:jc w:val="both"/>
      </w:pPr>
      <w:r>
        <w:t xml:space="preserve">       Чувствуете, вот медицинские вопросы поднимаю, не всем интересно, потому что не у всех эта проблема. Ну, знать надо.</w:t>
      </w:r>
    </w:p>
    <w:p w:rsidR="007F4494" w:rsidRDefault="007F4494" w:rsidP="007F4494">
      <w:pPr>
        <w:pStyle w:val="a7"/>
        <w:jc w:val="both"/>
        <w:rPr>
          <w:i/>
        </w:rPr>
      </w:pPr>
      <w:r>
        <w:rPr>
          <w:i/>
        </w:rPr>
        <w:t xml:space="preserve">         Из зала не разборчиво: «Гипертония - это тоже занижение своих способностей…»</w:t>
      </w:r>
    </w:p>
    <w:p w:rsidR="007F4494" w:rsidRDefault="007F4494" w:rsidP="007F4494">
      <w:pPr>
        <w:pStyle w:val="a7"/>
        <w:jc w:val="both"/>
      </w:pPr>
      <w:r>
        <w:t xml:space="preserve">         Это малое давление, прежде всего, Духом оно обеспечивается. Да? Когда его мало вообще-то.</w:t>
      </w:r>
    </w:p>
    <w:p w:rsidR="007F4494" w:rsidRDefault="007F4494" w:rsidP="007F4494">
      <w:pPr>
        <w:pStyle w:val="a7"/>
        <w:jc w:val="both"/>
        <w:rPr>
          <w:i/>
        </w:rPr>
      </w:pPr>
      <w:r>
        <w:rPr>
          <w:i/>
        </w:rPr>
        <w:t xml:space="preserve">         Из зала продолжает: «Гипертония, это всё-таки, когда ты ещё и в Огне </w:t>
      </w:r>
      <w:proofErr w:type="spellStart"/>
      <w:r>
        <w:rPr>
          <w:i/>
        </w:rPr>
        <w:t>передавливаешь</w:t>
      </w:r>
      <w:proofErr w:type="spellEnd"/>
      <w:r>
        <w:rPr>
          <w:i/>
        </w:rPr>
        <w:t xml:space="preserve"> и внутренне даже от этого болеешь».</w:t>
      </w:r>
    </w:p>
    <w:p w:rsidR="007F4494" w:rsidRDefault="007F4494" w:rsidP="007F4494">
      <w:pPr>
        <w:pStyle w:val="a7"/>
        <w:jc w:val="both"/>
      </w:pPr>
      <w:r>
        <w:lastRenderedPageBreak/>
        <w:t xml:space="preserve">          Нет. Если давишь на кого-то, да, тогда прессинг являешь собою, это не совсем корректно, я б сказала совсем некорректно. И когда это закрепляется из воплощения в воплощение всего лишь вашей спецификой Духа, это не такой уж поверхностный вопрос. </w:t>
      </w:r>
    </w:p>
    <w:p w:rsidR="00BF4CC7" w:rsidRDefault="007F4494" w:rsidP="007F4494">
      <w:pPr>
        <w:pStyle w:val="a7"/>
        <w:jc w:val="both"/>
      </w:pPr>
      <w:r>
        <w:t xml:space="preserve">       Специфика Духа, она складывается</w:t>
      </w:r>
      <w:r>
        <w:rPr>
          <w:b/>
          <w:i/>
        </w:rPr>
        <w:t xml:space="preserve"> </w:t>
      </w:r>
      <w:r>
        <w:t xml:space="preserve">веками, множеством, тысячами воплощений и перестроить это сразу крайне сложно, но можно. И нужно этим заниматься. И почему сейчас возможны результаты? Потому, что мы живём в эпоху Огня, а Огонь может очень мощно переплавлять записи Духа. Если веками ты бы перестраивался бы вот в этих ситуациях. Сейчас можно вот там за какой-то короткий период времени себя изменить. Это очень хорошо, между прочим. Взяли? </w:t>
      </w:r>
    </w:p>
    <w:p w:rsidR="007F4494" w:rsidRDefault="00BF4CC7" w:rsidP="007F4494">
      <w:pPr>
        <w:pStyle w:val="a7"/>
        <w:jc w:val="both"/>
      </w:pPr>
      <w:r>
        <w:t xml:space="preserve">       </w:t>
      </w:r>
      <w:r w:rsidR="007F4494">
        <w:t xml:space="preserve">Поэтому не надо </w:t>
      </w:r>
      <w:proofErr w:type="spellStart"/>
      <w:r w:rsidR="007F4494">
        <w:t>циклиться</w:t>
      </w:r>
      <w:proofErr w:type="spellEnd"/>
      <w:r w:rsidR="007F4494">
        <w:t>, там, расстраиваться от того, что я такой и мне это менять долго придётся. Не факт.</w:t>
      </w:r>
      <w:r w:rsidR="007F4494">
        <w:rPr>
          <w:b/>
          <w:i/>
        </w:rPr>
        <w:t xml:space="preserve"> </w:t>
      </w:r>
      <w:r w:rsidR="007F4494">
        <w:t xml:space="preserve">Всё от нас зависит. Итак, мы на какой теме дошли до этой тематики. А то я так... </w:t>
      </w:r>
    </w:p>
    <w:p w:rsidR="007F4494" w:rsidRDefault="00BF4CC7" w:rsidP="007F4494">
      <w:pPr>
        <w:pStyle w:val="a7"/>
        <w:jc w:val="both"/>
        <w:rPr>
          <w:i/>
        </w:rPr>
      </w:pPr>
      <w:r>
        <w:rPr>
          <w:i/>
        </w:rPr>
        <w:t xml:space="preserve">       </w:t>
      </w:r>
      <w:r w:rsidR="007F4494">
        <w:rPr>
          <w:i/>
        </w:rPr>
        <w:t>Из зала: «Патологии рассмотрели».</w:t>
      </w:r>
    </w:p>
    <w:p w:rsidR="007F4494" w:rsidRDefault="00BF4CC7" w:rsidP="007F4494">
      <w:pPr>
        <w:pStyle w:val="a7"/>
        <w:jc w:val="both"/>
        <w:rPr>
          <w:b/>
          <w:i/>
        </w:rPr>
      </w:pPr>
      <w:r>
        <w:t xml:space="preserve">      </w:t>
      </w:r>
      <w:r w:rsidR="007F4494">
        <w:t xml:space="preserve">То есть патология берётся откуда? Из устойчивой некорректной записи Духа. </w:t>
      </w:r>
      <w:r w:rsidR="007F4494">
        <w:rPr>
          <w:b/>
          <w:i/>
        </w:rPr>
        <w:t xml:space="preserve">                   </w:t>
      </w:r>
    </w:p>
    <w:p w:rsidR="007F4494" w:rsidRPr="00BF4CC7" w:rsidRDefault="007F4494" w:rsidP="007F4494">
      <w:pPr>
        <w:pStyle w:val="a7"/>
        <w:jc w:val="both"/>
      </w:pPr>
      <w:r w:rsidRPr="007F4494">
        <w:rPr>
          <w:b/>
        </w:rPr>
        <w:t>1-1_с 2ч35м33 по 2ч39м07_паталогии от некачественно</w:t>
      </w:r>
      <w:r>
        <w:rPr>
          <w:b/>
        </w:rPr>
        <w:t>й энергетики, степени загрязнён</w:t>
      </w:r>
      <w:r w:rsidRPr="007F4494">
        <w:rPr>
          <w:b/>
        </w:rPr>
        <w:t>ности, онкология, взгляд на её лечение_ Лидия Куликова</w:t>
      </w:r>
    </w:p>
    <w:p w:rsidR="007F4494" w:rsidRDefault="007F4494" w:rsidP="007F4494">
      <w:pPr>
        <w:pStyle w:val="a7"/>
        <w:jc w:val="both"/>
      </w:pPr>
      <w:r>
        <w:t xml:space="preserve">               Ча</w:t>
      </w:r>
      <w:r w:rsidRPr="0099297A">
        <w:t>сть патологии может идти от некачественной энергетики. Ещё одна болячка</w:t>
      </w:r>
      <w:r>
        <w:t>. Д</w:t>
      </w:r>
      <w:r w:rsidRPr="0099297A">
        <w:t>ело в том, что медики</w:t>
      </w:r>
      <w:r>
        <w:t>,</w:t>
      </w:r>
      <w:r w:rsidRPr="0099297A">
        <w:t xml:space="preserve"> где-то они посчитали, что есть разная степень загрязнения организма</w:t>
      </w:r>
      <w:r>
        <w:t>,</w:t>
      </w:r>
      <w:r w:rsidRPr="0099297A">
        <w:t xml:space="preserve"> именно энергетического загрязнения</w:t>
      </w:r>
      <w:r>
        <w:t>, об этом было сказано. И они</w:t>
      </w:r>
      <w:r w:rsidRPr="0099297A">
        <w:t xml:space="preserve"> степень загрязнения мерили спектром флоры, которая в норме должна быть у человека</w:t>
      </w:r>
      <w:r>
        <w:t>,</w:t>
      </w:r>
      <w:r w:rsidRPr="0099297A">
        <w:t xml:space="preserve"> определенные виды микробов нас заселяют. </w:t>
      </w:r>
    </w:p>
    <w:p w:rsidR="007F4494" w:rsidRDefault="007F4494" w:rsidP="007F4494">
      <w:pPr>
        <w:pStyle w:val="a7"/>
        <w:jc w:val="both"/>
      </w:pPr>
      <w:r>
        <w:t xml:space="preserve">                </w:t>
      </w:r>
      <w:r w:rsidRPr="0099297A">
        <w:t>У человека нескольк</w:t>
      </w:r>
      <w:r>
        <w:t>о килограммов микроорганизмов,</w:t>
      </w:r>
      <w:r w:rsidRPr="0099297A">
        <w:t xml:space="preserve"> воо</w:t>
      </w:r>
      <w:r>
        <w:t>бще-</w:t>
      </w:r>
      <w:r w:rsidRPr="0099297A">
        <w:t>то, вы знаете об этом</w:t>
      </w:r>
      <w:r>
        <w:t>.</w:t>
      </w:r>
      <w:r w:rsidRPr="0099297A">
        <w:t xml:space="preserve"> </w:t>
      </w:r>
      <w:r>
        <w:t xml:space="preserve"> Да?</w:t>
      </w:r>
      <w:r w:rsidRPr="0099297A">
        <w:t xml:space="preserve"> И они нужны, чтобы у человека разные органы и системы работали.</w:t>
      </w:r>
      <w:r w:rsidRPr="0099297A">
        <w:rPr>
          <w:b/>
          <w:bCs/>
        </w:rPr>
        <w:t xml:space="preserve"> Но</w:t>
      </w:r>
      <w:r>
        <w:rPr>
          <w:b/>
          <w:bCs/>
        </w:rPr>
        <w:t xml:space="preserve">, </w:t>
      </w:r>
      <w:proofErr w:type="gramStart"/>
      <w:r w:rsidRPr="0099297A">
        <w:rPr>
          <w:b/>
          <w:bCs/>
        </w:rPr>
        <w:t>если  вот</w:t>
      </w:r>
      <w:proofErr w:type="gramEnd"/>
      <w:r w:rsidRPr="0099297A">
        <w:rPr>
          <w:b/>
          <w:bCs/>
        </w:rPr>
        <w:t xml:space="preserve"> этот спектр</w:t>
      </w:r>
      <w:r>
        <w:rPr>
          <w:b/>
          <w:bCs/>
        </w:rPr>
        <w:t>:</w:t>
      </w:r>
      <w:r w:rsidRPr="0099297A">
        <w:t xml:space="preserve"> какие микробы</w:t>
      </w:r>
      <w:r>
        <w:t>,</w:t>
      </w:r>
      <w:r w:rsidRPr="0099297A">
        <w:t xml:space="preserve"> какие виды присутствуют</w:t>
      </w:r>
      <w:r>
        <w:t>,</w:t>
      </w:r>
      <w:r w:rsidRPr="0099297A">
        <w:t xml:space="preserve"> в человеке нарушается, нарушается функционал человека. </w:t>
      </w:r>
    </w:p>
    <w:p w:rsidR="007F4494" w:rsidRPr="0099297A" w:rsidRDefault="007F4494" w:rsidP="007F4494">
      <w:pPr>
        <w:pStyle w:val="a7"/>
        <w:jc w:val="both"/>
      </w:pPr>
      <w:r>
        <w:t xml:space="preserve">               </w:t>
      </w:r>
      <w:r w:rsidRPr="0099297A">
        <w:t>Например</w:t>
      </w:r>
      <w:r>
        <w:t>,</w:t>
      </w:r>
      <w:r w:rsidRPr="0099297A">
        <w:t xml:space="preserve"> </w:t>
      </w:r>
      <w:r>
        <w:t>в первую очередь желудочно-кишечный тракт в</w:t>
      </w:r>
      <w:r w:rsidRPr="0099297A">
        <w:t>от</w:t>
      </w:r>
      <w:r>
        <w:t>. И</w:t>
      </w:r>
      <w:r w:rsidRPr="0099297A">
        <w:t xml:space="preserve"> все слизистые</w:t>
      </w:r>
      <w:r>
        <w:t>,</w:t>
      </w:r>
      <w:r w:rsidRPr="0099297A">
        <w:t xml:space="preserve"> вот эти вот органы, кото</w:t>
      </w:r>
      <w:r>
        <w:t>рые высланы слизистой и вот как-</w:t>
      </w:r>
      <w:r w:rsidRPr="0099297A">
        <w:t xml:space="preserve">то связаны с внешней средой фактически. Это </w:t>
      </w:r>
      <w:r>
        <w:t xml:space="preserve">- </w:t>
      </w:r>
      <w:r w:rsidRPr="0099297A">
        <w:t>лёгкие, бронхи, это мочеполовые пути там и так далее. Вот это всё фактически может быть некорректными микробами заселено, и тогда функционирование нарушается.</w:t>
      </w:r>
    </w:p>
    <w:p w:rsidR="007F4494" w:rsidRDefault="007F4494" w:rsidP="007F4494">
      <w:pPr>
        <w:pStyle w:val="a7"/>
        <w:jc w:val="both"/>
      </w:pPr>
      <w:r w:rsidRPr="0099297A">
        <w:t xml:space="preserve">    </w:t>
      </w:r>
      <w:r>
        <w:t xml:space="preserve">          </w:t>
      </w:r>
      <w:r w:rsidRPr="0099297A">
        <w:t xml:space="preserve"> Но в зависимости от того, какая в целом норма должна б</w:t>
      </w:r>
      <w:r>
        <w:t>ыть микрофлоры и какая норма по-</w:t>
      </w:r>
      <w:r w:rsidRPr="0099297A">
        <w:t>настоящему есть у человека, какой процент отклонений</w:t>
      </w:r>
      <w:r>
        <w:t>,</w:t>
      </w:r>
      <w:r w:rsidRPr="0099297A">
        <w:t xml:space="preserve"> 5</w:t>
      </w:r>
      <w:r>
        <w:t>-ть</w:t>
      </w:r>
      <w:r w:rsidRPr="0099297A">
        <w:t xml:space="preserve"> или 6</w:t>
      </w:r>
      <w:r>
        <w:t>-ть</w:t>
      </w:r>
      <w:r w:rsidRPr="0099297A">
        <w:t xml:space="preserve"> степеней чистоты организма рассматривают медик</w:t>
      </w:r>
      <w:r>
        <w:t>и. И известно, что 5, 6 степень</w:t>
      </w:r>
      <w:r w:rsidRPr="0099297A">
        <w:t xml:space="preserve"> как уже очень сильное загрязнение</w:t>
      </w:r>
      <w:r>
        <w:t>. Э</w:t>
      </w:r>
      <w:r w:rsidRPr="0099297A">
        <w:t>то</w:t>
      </w:r>
      <w:r>
        <w:t>,</w:t>
      </w:r>
      <w:r w:rsidRPr="0099297A">
        <w:t xml:space="preserve"> практически</w:t>
      </w:r>
      <w:r>
        <w:t>,</w:t>
      </w:r>
      <w:r w:rsidRPr="0099297A">
        <w:t xml:space="preserve"> в 90% случаев приводит к онкологии. </w:t>
      </w:r>
    </w:p>
    <w:p w:rsidR="007F4494" w:rsidRPr="00C77DC6" w:rsidRDefault="007F4494" w:rsidP="007F4494">
      <w:pPr>
        <w:pStyle w:val="a7"/>
        <w:jc w:val="both"/>
        <w:rPr>
          <w:i/>
        </w:rPr>
      </w:pPr>
      <w:r>
        <w:t xml:space="preserve">               </w:t>
      </w:r>
      <w:r w:rsidRPr="00C77DC6">
        <w:rPr>
          <w:i/>
        </w:rPr>
        <w:t xml:space="preserve">Из зала: «Даже те же вот эти колиты». </w:t>
      </w:r>
    </w:p>
    <w:p w:rsidR="007F4494" w:rsidRDefault="007F4494" w:rsidP="007F4494">
      <w:pPr>
        <w:pStyle w:val="a7"/>
        <w:jc w:val="both"/>
      </w:pPr>
      <w:r>
        <w:t xml:space="preserve">               </w:t>
      </w:r>
      <w:r w:rsidRPr="0099297A">
        <w:t>Неправильное функционирование, это</w:t>
      </w:r>
      <w:r>
        <w:t xml:space="preserve"> -</w:t>
      </w:r>
      <w:r w:rsidRPr="0099297A">
        <w:t xml:space="preserve"> само собой</w:t>
      </w:r>
      <w:r>
        <w:t>. Но крайняя степень -</w:t>
      </w:r>
      <w:r w:rsidRPr="0099297A">
        <w:t xml:space="preserve"> это онкология. Онкология</w:t>
      </w:r>
      <w:r>
        <w:t>,</w:t>
      </w:r>
      <w:r w:rsidRPr="0099297A">
        <w:t xml:space="preserve"> фактически, это формирование опухолевых клеток, которые не воспринимают ни Огонь, ни Дух в управлении. Они состоят из буйствующей энергии, которая позволяет этим клеткам разрастаться, разрастаться. Вот плохо то, что они неуправляемы чисто вот самим человеком. И вот здесь вот</w:t>
      </w:r>
      <w:r>
        <w:t>,</w:t>
      </w:r>
      <w:r w:rsidRPr="0099297A">
        <w:t xml:space="preserve"> смотрите, лечение онк</w:t>
      </w:r>
      <w:r>
        <w:t>ологии оно пока ещё осмысляется. О</w:t>
      </w:r>
      <w:r w:rsidRPr="0099297A">
        <w:t>смысляется потому</w:t>
      </w:r>
      <w:r>
        <w:t>,</w:t>
      </w:r>
      <w:r w:rsidRPr="0099297A">
        <w:t xml:space="preserve"> что оно сложное. </w:t>
      </w:r>
    </w:p>
    <w:p w:rsidR="007F4494" w:rsidRDefault="007F4494" w:rsidP="007F4494">
      <w:pPr>
        <w:pStyle w:val="a7"/>
        <w:jc w:val="both"/>
      </w:pPr>
      <w:r>
        <w:t xml:space="preserve">               </w:t>
      </w:r>
      <w:r w:rsidRPr="0099297A">
        <w:t>Воздействовать Огнём на клетки не получится</w:t>
      </w:r>
      <w:r w:rsidRPr="009F633E">
        <w:t>,</w:t>
      </w:r>
      <w:r w:rsidRPr="0099297A">
        <w:t xml:space="preserve"> не понимаем. Духом перестроить не получится. А известно, что все клетки у нас </w:t>
      </w:r>
      <w:proofErr w:type="spellStart"/>
      <w:r w:rsidRPr="0099297A">
        <w:t>взаим</w:t>
      </w:r>
      <w:proofErr w:type="spellEnd"/>
      <w:r>
        <w:t>(</w:t>
      </w:r>
      <w:r w:rsidRPr="0099297A">
        <w:t>н</w:t>
      </w:r>
      <w:r>
        <w:t>)</w:t>
      </w:r>
      <w:r w:rsidRPr="0099297A">
        <w:t>о связаны. Если они нормально не выпадают из управления</w:t>
      </w:r>
      <w:r w:rsidR="007D1B8C">
        <w:t>,</w:t>
      </w:r>
      <w:r w:rsidRPr="0099297A">
        <w:t xml:space="preserve"> нормально там, рождаются, умирают, как положено по физиологии, то они, что</w:t>
      </w:r>
      <w:r>
        <w:t>? П</w:t>
      </w:r>
      <w:r w:rsidRPr="0099297A">
        <w:t>одвержены единен</w:t>
      </w:r>
      <w:r>
        <w:t xml:space="preserve">ию. </w:t>
      </w:r>
    </w:p>
    <w:p w:rsidR="007F4494" w:rsidRDefault="007F4494" w:rsidP="007F4494">
      <w:pPr>
        <w:pStyle w:val="a7"/>
        <w:jc w:val="both"/>
      </w:pPr>
      <w:r>
        <w:t xml:space="preserve">               У всех клетки, у человека объеди</w:t>
      </w:r>
      <w:r w:rsidRPr="0099297A">
        <w:t xml:space="preserve">нены Огнём, потом Духом, потом Светом, потом Энергией. Учёные это знают вот на примере того, что клеточки мгновенно передают друг другу информацию. Причём гораздо быстрее, чем электрические импульсы. </w:t>
      </w:r>
    </w:p>
    <w:p w:rsidR="007F4494" w:rsidRDefault="007F4494" w:rsidP="007F4494">
      <w:pPr>
        <w:pStyle w:val="a7"/>
        <w:jc w:val="both"/>
      </w:pPr>
      <w:r>
        <w:lastRenderedPageBreak/>
        <w:t xml:space="preserve">              </w:t>
      </w:r>
      <w:r w:rsidRPr="0099297A">
        <w:t>Учёные не знают</w:t>
      </w:r>
      <w:r>
        <w:t>,</w:t>
      </w:r>
      <w:r w:rsidRPr="0099297A">
        <w:t xml:space="preserve"> как эта передача идёт, но они по вот этой информированности, которая вспыхивает практически сразу у всех клеток, учёные знают</w:t>
      </w:r>
      <w:r>
        <w:t>,</w:t>
      </w:r>
      <w:r w:rsidRPr="0099297A">
        <w:t xml:space="preserve"> что этот способ</w:t>
      </w:r>
      <w:r>
        <w:t xml:space="preserve"> передачи информации существует: о</w:t>
      </w:r>
      <w:r w:rsidRPr="0099297A">
        <w:t xml:space="preserve">дна клеточка </w:t>
      </w:r>
      <w:proofErr w:type="spellStart"/>
      <w:r w:rsidRPr="0099297A">
        <w:t>засигналила</w:t>
      </w:r>
      <w:proofErr w:type="spellEnd"/>
      <w:r w:rsidRPr="0099297A">
        <w:t xml:space="preserve">, все остальные приняли. </w:t>
      </w:r>
    </w:p>
    <w:p w:rsidR="007F4494" w:rsidRPr="0099297A" w:rsidRDefault="007F4494" w:rsidP="007F4494">
      <w:pPr>
        <w:pStyle w:val="a7"/>
        <w:jc w:val="both"/>
      </w:pPr>
      <w:r>
        <w:t xml:space="preserve">               </w:t>
      </w:r>
      <w:r w:rsidRPr="0099297A">
        <w:t>У нас по этому принципу идёт работа универс</w:t>
      </w:r>
      <w:r>
        <w:t>альной клетки. Помните эту тему?</w:t>
      </w:r>
      <w:r w:rsidRPr="0099297A">
        <w:t xml:space="preserve"> </w:t>
      </w:r>
    </w:p>
    <w:p w:rsidR="00BF4CC7" w:rsidRPr="00FC184D" w:rsidRDefault="00BF4CC7" w:rsidP="00BF4CC7">
      <w:pPr>
        <w:pStyle w:val="a7"/>
        <w:jc w:val="both"/>
        <w:rPr>
          <w:b/>
        </w:rPr>
      </w:pPr>
      <w:r w:rsidRPr="00FC184D">
        <w:rPr>
          <w:b/>
        </w:rPr>
        <w:t xml:space="preserve">1-1_с 2ч39м07 по 2ч44м07_проблема энергетической грязи, </w:t>
      </w:r>
      <w:proofErr w:type="spellStart"/>
      <w:r w:rsidRPr="00FC184D">
        <w:rPr>
          <w:b/>
        </w:rPr>
        <w:t>энергообмен</w:t>
      </w:r>
      <w:proofErr w:type="spellEnd"/>
      <w:r w:rsidRPr="00FC184D">
        <w:rPr>
          <w:b/>
        </w:rPr>
        <w:t xml:space="preserve">, среда огня_ набор текста </w:t>
      </w:r>
      <w:proofErr w:type="spellStart"/>
      <w:r w:rsidRPr="00FC184D">
        <w:rPr>
          <w:b/>
        </w:rPr>
        <w:t>Шокан</w:t>
      </w:r>
      <w:proofErr w:type="spellEnd"/>
    </w:p>
    <w:p w:rsidR="00BF4CC7" w:rsidRDefault="00BF4CC7" w:rsidP="00BF4CC7">
      <w:pPr>
        <w:pStyle w:val="a7"/>
        <w:jc w:val="both"/>
      </w:pPr>
      <w:r>
        <w:t xml:space="preserve">           Вот поэтому ещё одна проблема – это энергетическая грязь. Я считаю, она решаема. Она довольно просто решаема по сравнению с другими проблемами Духа этими вот. Потому что Энергетика, она, в основном, загрязняется чаще всего извне, когда мы не с теми общаемся, с кем нужно было бы по нашему подобию, то, с точки зрения Отца, да? И не так. Чаще всего общаемся с людьми, с людьми, с другими Царствами, там много разных видов общения. </w:t>
      </w:r>
    </w:p>
    <w:p w:rsidR="00BF4CC7" w:rsidRDefault="00BF4CC7" w:rsidP="00BF4CC7">
      <w:pPr>
        <w:pStyle w:val="a7"/>
        <w:jc w:val="both"/>
      </w:pPr>
      <w:r>
        <w:t xml:space="preserve">            Почему? Как у нас живёт и действует Энергетика? Вспоминаем. Она в давлении. Вот мы сейчас</w:t>
      </w:r>
      <w:r w:rsidRPr="00D078FC">
        <w:t xml:space="preserve"> </w:t>
      </w:r>
      <w:r>
        <w:t xml:space="preserve">тут с вами сидим с некоторыми с утра, уже </w:t>
      </w:r>
      <w:proofErr w:type="spellStart"/>
      <w:r>
        <w:t>пообменивались</w:t>
      </w:r>
      <w:proofErr w:type="spellEnd"/>
      <w:r>
        <w:t xml:space="preserve"> много раз Энергетикой. Да? И никто из нас не заболеет, наверняка, от Энергетики другого. Почему?    </w:t>
      </w:r>
    </w:p>
    <w:p w:rsidR="00BF4CC7" w:rsidRDefault="00BF4CC7" w:rsidP="00BF4CC7">
      <w:pPr>
        <w:pStyle w:val="a7"/>
        <w:jc w:val="both"/>
      </w:pPr>
      <w:r>
        <w:t xml:space="preserve">           Во-первых, здесь мы корректны, вот как служащие себя позиционируем. Да? Плюс среда Огня. Синтез – это вообще такая вычищающая среда, если что-то есть, вскрывается наоборот, чтобы это потом сжечь, аннигилировать. Школа здесь то же самое, многое выявляет. Потому, общаясь в выражении Отца, здесь не будет болезни. </w:t>
      </w:r>
    </w:p>
    <w:p w:rsidR="00BF4CC7" w:rsidRDefault="00BF4CC7" w:rsidP="00BF4CC7">
      <w:pPr>
        <w:pStyle w:val="a7"/>
        <w:jc w:val="both"/>
      </w:pPr>
      <w:r>
        <w:t xml:space="preserve">           А вот, когда мы начинаем общаться не с позиции 1-го равного с другими людьми, или бояться, или наоборот наезжаем, даже если этого не понимаем, загрязняемся энергетически, складывая свою Энергетику не теми записями, которые должны быть у нас по Слову Отца. </w:t>
      </w:r>
    </w:p>
    <w:p w:rsidR="00BF4CC7" w:rsidRDefault="00BF4CC7" w:rsidP="00BF4CC7">
      <w:pPr>
        <w:pStyle w:val="a7"/>
        <w:jc w:val="both"/>
      </w:pPr>
      <w:r>
        <w:t xml:space="preserve">           Это простая тема. То есть, всё качество Энергетики у нас являет собой 2-я Часть Слово Отца. Значит, на 2-й позиции после Образа Отца, Слово Отца определяет от Отца, как мы должны развернуться жизнью. Слово - это </w:t>
      </w:r>
      <w:proofErr w:type="spellStart"/>
      <w:r>
        <w:t>реализатор</w:t>
      </w:r>
      <w:proofErr w:type="spellEnd"/>
      <w:r>
        <w:t xml:space="preserve">. Согласны? Вот, значит, вот эта реализация жизни, она определяется, закладывается Отцом.  А мы её в какой-то степени реализуем. Когда мы вообще уходим в сторону от того, что должны делать по жизни, как изнутри вовне своим потенциалом реализоваться, это об этом вот, то у нас возникают записи нижестоящие для нас, а значит некорректные. </w:t>
      </w:r>
    </w:p>
    <w:p w:rsidR="00BF4CC7" w:rsidRDefault="00BF4CC7" w:rsidP="00BF4CC7">
      <w:pPr>
        <w:pStyle w:val="a7"/>
        <w:jc w:val="both"/>
      </w:pPr>
      <w:r>
        <w:t xml:space="preserve">          Вот всё, что нижестоящее для нас, для нас это - грязь в Энергетике вот. Или, если мы общаемся с людьми в помощь. А и для врачей это обязательное условие к жизни. И они не избегут от этих общений вот, то нужно уметь чиститься - элементарные вещи. </w:t>
      </w:r>
    </w:p>
    <w:p w:rsidR="00BF4CC7" w:rsidRDefault="00BF4CC7" w:rsidP="00BF4CC7">
      <w:pPr>
        <w:pStyle w:val="a7"/>
        <w:jc w:val="both"/>
      </w:pPr>
      <w:r>
        <w:t xml:space="preserve">          Вот если Человек многие правила жизни нарушает, ведёт себя </w:t>
      </w:r>
      <w:proofErr w:type="spellStart"/>
      <w:r>
        <w:t>нижестояще</w:t>
      </w:r>
      <w:proofErr w:type="spellEnd"/>
      <w:r>
        <w:t xml:space="preserve">, чем он, его Слово определено, чем его генетика действует фактически, то такой Человек постепенно загрязняется не потому, что люди вокруг грязные, потому что он неправильно взаимодействует, нижестоящим вариантом действия. Вот. </w:t>
      </w:r>
    </w:p>
    <w:p w:rsidR="00BF4CC7" w:rsidRDefault="00BF4CC7" w:rsidP="00BF4CC7">
      <w:pPr>
        <w:pStyle w:val="a7"/>
        <w:jc w:val="both"/>
      </w:pPr>
      <w:r>
        <w:t xml:space="preserve">          И в итоге что получает? Эфирную грязь, энергетическую грязь. И отсюда вот эта фоновая среда. Она общая для всех, максимально </w:t>
      </w:r>
      <w:proofErr w:type="spellStart"/>
      <w:r>
        <w:t>физична</w:t>
      </w:r>
      <w:proofErr w:type="spellEnd"/>
      <w:r>
        <w:t xml:space="preserve">, вот эта энергетическая среда. Она все Части пропитывает и пронзает, да? Вот она грязная. Она не позволяет, знаете, даже половинной нашей работы внешняя среда, у неё. Всё что у нас есть, отстраивается наполовину из внешних каких-то </w:t>
      </w:r>
      <w:proofErr w:type="spellStart"/>
      <w:r>
        <w:t>Субъядерностей</w:t>
      </w:r>
      <w:proofErr w:type="spellEnd"/>
      <w:r>
        <w:t xml:space="preserve">, </w:t>
      </w:r>
      <w:proofErr w:type="spellStart"/>
      <w:r>
        <w:t>Огнеобразов</w:t>
      </w:r>
      <w:proofErr w:type="spellEnd"/>
      <w:r>
        <w:t xml:space="preserve">, а наполовину из внутренних вот. Если у нас половина будет грязи у нас. У нас ни качественные мысли не сложатся, ни качественное чувство, ни качественное ощущение и ни качественное движение и так далее. </w:t>
      </w:r>
      <w:proofErr w:type="gramStart"/>
      <w:r>
        <w:t>Понимаете</w:t>
      </w:r>
      <w:proofErr w:type="gramEnd"/>
      <w:r>
        <w:t xml:space="preserve">? </w:t>
      </w:r>
    </w:p>
    <w:p w:rsidR="00BF4CC7" w:rsidRDefault="00BF4CC7" w:rsidP="00BF4CC7">
      <w:pPr>
        <w:pStyle w:val="a7"/>
        <w:jc w:val="both"/>
      </w:pPr>
      <w:r>
        <w:t xml:space="preserve">            Это говорит о некачественном </w:t>
      </w:r>
      <w:proofErr w:type="spellStart"/>
      <w:r>
        <w:t>фукционировании</w:t>
      </w:r>
      <w:proofErr w:type="spellEnd"/>
      <w:r>
        <w:t xml:space="preserve"> в грязной Энергетике. Касается всех Частей, Систем, Аппаратов, Частностей, органов, систем. Все вот, вот в такой ситуации некачественной, дают сбои. И в итоге мы имеем что? Проблемы потом по жизни. </w:t>
      </w:r>
    </w:p>
    <w:p w:rsidR="00BF4CC7" w:rsidRDefault="00BF4CC7" w:rsidP="00BF4CC7">
      <w:pPr>
        <w:pStyle w:val="a7"/>
        <w:jc w:val="both"/>
      </w:pPr>
      <w:r>
        <w:t xml:space="preserve">           Если это устойчивое </w:t>
      </w:r>
      <w:proofErr w:type="spellStart"/>
      <w:r>
        <w:t>некачество</w:t>
      </w:r>
      <w:proofErr w:type="spellEnd"/>
      <w:r>
        <w:t xml:space="preserve">, устойчивая грязь Эфирная вот, то ну, фактически ждите проблем, называется, наверняка. Ну, это можно предупреждать. И вы уже понимаете, </w:t>
      </w:r>
      <w:r>
        <w:lastRenderedPageBreak/>
        <w:t xml:space="preserve">как. Да? Переключаться на жизнь Словом Отца. </w:t>
      </w:r>
      <w:proofErr w:type="gramStart"/>
      <w:r>
        <w:t>Словом</w:t>
      </w:r>
      <w:proofErr w:type="gramEnd"/>
      <w:r>
        <w:t xml:space="preserve"> и делом. Вот к следующему семинару об этом и подумаем говорить. </w:t>
      </w:r>
    </w:p>
    <w:p w:rsidR="00413809" w:rsidRPr="00FC184D" w:rsidRDefault="00BF4CC7" w:rsidP="00B42BF3">
      <w:pPr>
        <w:pStyle w:val="a7"/>
        <w:jc w:val="both"/>
      </w:pPr>
      <w:r>
        <w:t xml:space="preserve">           Но это один из показателей, причём подтверждённый физически специалистами, который влияет на фактор нашего Здоровья. Возьмите не Слово. Возьмите любую другую Субстанцию. Возьмите Астральную Субстанцию, Ментальную Субстанцию. Не обязательно Энергетику, а более глубокую.  </w:t>
      </w:r>
    </w:p>
    <w:p w:rsidR="00FC184D" w:rsidRPr="00FC184D" w:rsidRDefault="00FC184D" w:rsidP="00FC184D">
      <w:pPr>
        <w:pStyle w:val="a7"/>
        <w:rPr>
          <w:b/>
        </w:rPr>
      </w:pPr>
      <w:r w:rsidRPr="00FC184D">
        <w:rPr>
          <w:b/>
        </w:rPr>
        <w:t xml:space="preserve">1-1_с 2ч44м07 по 3ч00м39_задание №2 - позиция наблюдателя в общении с людьми, чтобы не загрязниться, нормы и патологии_ </w:t>
      </w:r>
      <w:proofErr w:type="spellStart"/>
      <w:r w:rsidRPr="00FC184D">
        <w:rPr>
          <w:b/>
        </w:rPr>
        <w:t>Галия</w:t>
      </w:r>
      <w:proofErr w:type="spellEnd"/>
      <w:r w:rsidRPr="00FC184D">
        <w:rPr>
          <w:b/>
        </w:rPr>
        <w:t xml:space="preserve"> </w:t>
      </w:r>
      <w:proofErr w:type="spellStart"/>
      <w:r w:rsidRPr="00FC184D">
        <w:rPr>
          <w:b/>
        </w:rPr>
        <w:t>Буденова</w:t>
      </w:r>
      <w:proofErr w:type="spellEnd"/>
    </w:p>
    <w:p w:rsidR="00FC184D" w:rsidRDefault="00FC184D" w:rsidP="00FC184D">
      <w:pPr>
        <w:pStyle w:val="a7"/>
        <w:ind w:hanging="426"/>
        <w:jc w:val="both"/>
      </w:pPr>
      <w:r>
        <w:t xml:space="preserve">       </w:t>
      </w:r>
      <w:r>
        <w:tab/>
        <w:t xml:space="preserve">          … Любое некачественное состояние – это проблема, или будущая проблема или уже существующая проблема. Поэтому существуют чистки, но вопрос не в чистках, они не панацея.  Вопрос «чисто не там, где метут, а чисто не там, где не сорят». Чисто там, где не сорят. То же самое касается тела. Можно чиститься и </w:t>
      </w:r>
      <w:proofErr w:type="spellStart"/>
      <w:r>
        <w:t>зачиститься</w:t>
      </w:r>
      <w:proofErr w:type="spellEnd"/>
      <w:r>
        <w:t xml:space="preserve"> и остаться грязным, а можно не чисться, но быть чистым потому, что на подступах вся грязь сгорает. Грязи нужна позиция правильная. </w:t>
      </w:r>
    </w:p>
    <w:p w:rsidR="00FC184D" w:rsidRDefault="00FC184D" w:rsidP="00FC184D">
      <w:pPr>
        <w:pStyle w:val="a7"/>
        <w:ind w:hanging="426"/>
        <w:jc w:val="both"/>
        <w:rPr>
          <w:i/>
        </w:rPr>
      </w:pPr>
      <w:r>
        <w:tab/>
      </w:r>
      <w:r>
        <w:tab/>
      </w:r>
      <w:r>
        <w:rPr>
          <w:i/>
        </w:rPr>
        <w:t>- (из зала): не ясно</w:t>
      </w:r>
    </w:p>
    <w:p w:rsidR="00FC184D" w:rsidRDefault="00FC184D" w:rsidP="00FC184D">
      <w:pPr>
        <w:pStyle w:val="a7"/>
        <w:ind w:hanging="426"/>
        <w:jc w:val="both"/>
      </w:pPr>
      <w:r>
        <w:rPr>
          <w:i/>
        </w:rPr>
        <w:tab/>
      </w:r>
      <w:r>
        <w:tab/>
        <w:t xml:space="preserve">Да. Вот вам задание № 2. Позиция Наблюдателя в общении с людьми, чтобы не загрязняться. Что можно сказать навскидку, потом эту тему подробней, пожалуйста, разработайте, примеры найдите, пообсуждайте где-нибудь на занятиях, как хотите с этим </w:t>
      </w:r>
      <w:proofErr w:type="gramStart"/>
      <w:r>
        <w:t>разбирайте  в</w:t>
      </w:r>
      <w:proofErr w:type="gramEnd"/>
      <w:r>
        <w:t xml:space="preserve"> … с Владыкой. Будут смотреть на вас, что вы лично каждый с этим заданием сделал. </w:t>
      </w:r>
    </w:p>
    <w:p w:rsidR="00FC184D" w:rsidRDefault="00FC184D" w:rsidP="00FC184D">
      <w:pPr>
        <w:pStyle w:val="a7"/>
        <w:ind w:firstLine="708"/>
        <w:jc w:val="both"/>
      </w:pPr>
      <w:r>
        <w:t xml:space="preserve">Как вы предъявите, допустим, данную ситуацию предвидеть, обязательно найдите, как вы себя не загрязнить в очень значимых ситуациях или достойно выйти, надо погрузиться в эту грязь, потом достойно правильно выйти. Это тоже нужно уметь. </w:t>
      </w:r>
    </w:p>
    <w:p w:rsidR="00FC184D" w:rsidRDefault="00FC184D" w:rsidP="00FC184D">
      <w:pPr>
        <w:pStyle w:val="a7"/>
        <w:ind w:firstLine="708"/>
        <w:jc w:val="both"/>
      </w:pPr>
      <w:r>
        <w:t xml:space="preserve">Например, врач очень сильно рискует своей жизнью всегда, но он не обязан воистину, не обязательно ходить должен грязным, он должен уметь решать эту ситуацию или вообще на подступе сжигать, не давать себе загрязниться или очищаться, хотя бы. </w:t>
      </w:r>
    </w:p>
    <w:p w:rsidR="00FC184D" w:rsidRDefault="00FC184D" w:rsidP="00FC184D">
      <w:pPr>
        <w:pStyle w:val="a7"/>
        <w:ind w:firstLine="708"/>
        <w:jc w:val="both"/>
      </w:pPr>
      <w:r>
        <w:t xml:space="preserve">Лучше первый вариант. В общениях с людьми, помните мы закладывали положение, что каждый из нас должен быть практически врачом. Не в смысле, что лечение, в </w:t>
      </w:r>
      <w:proofErr w:type="gramStart"/>
      <w:r>
        <w:t xml:space="preserve">смысле,   </w:t>
      </w:r>
      <w:proofErr w:type="gramEnd"/>
      <w:r>
        <w:t>что  вы правильно себя позиционируете, готовы помогать, если понадобится. Если не понадобится, то не нужно лезть к другому человеку. Вот в этом вы должны себя уметь не загрязнять. Вот несколько таких условий, что нужно для того, чтобы не загрязняться, разберитесь, пожалуйста. Можете сейчас это записывать, кому уже приходит, считайте, что дань исполнена, можете со временем это сделать, кто как хочет. Есть такое? Есть такое.</w:t>
      </w:r>
      <w:r>
        <w:tab/>
      </w:r>
    </w:p>
    <w:p w:rsidR="00FC184D" w:rsidRDefault="00FC184D" w:rsidP="00FC184D">
      <w:pPr>
        <w:pStyle w:val="a7"/>
        <w:ind w:firstLine="708"/>
        <w:jc w:val="both"/>
      </w:pPr>
      <w:proofErr w:type="gramStart"/>
      <w:r>
        <w:t>Итак</w:t>
      </w:r>
      <w:proofErr w:type="gramEnd"/>
      <w:r>
        <w:t>. Норма с патологиями. Что мы с вами сделали? Мы ведь сравнивали для того, чтобы сравнивать нужно иметь знания, нужно иметь практику, нужно иметь то, что мы сравниваем или свое, или воочию….</w:t>
      </w:r>
    </w:p>
    <w:p w:rsidR="00FC184D" w:rsidRDefault="00FC184D" w:rsidP="00FC184D">
      <w:pPr>
        <w:pStyle w:val="a7"/>
        <w:ind w:firstLine="708"/>
        <w:jc w:val="both"/>
      </w:pPr>
      <w:r>
        <w:t>Как при этом мы диагностируем?  Тоже очень важный момент.</w:t>
      </w:r>
    </w:p>
    <w:p w:rsidR="00FC184D" w:rsidRDefault="00FC184D" w:rsidP="00FC184D">
      <w:pPr>
        <w:pStyle w:val="a7"/>
        <w:ind w:firstLine="708"/>
        <w:jc w:val="both"/>
        <w:rPr>
          <w:i/>
        </w:rPr>
      </w:pPr>
      <w:r>
        <w:rPr>
          <w:i/>
        </w:rPr>
        <w:t>- (из зала): А еще момент такой: Что считать правым, потому что настолько широкий диапазон, я подумал вот этих…</w:t>
      </w:r>
      <w:proofErr w:type="gramStart"/>
      <w:r>
        <w:rPr>
          <w:i/>
        </w:rPr>
        <w:t>понятие  параметров</w:t>
      </w:r>
      <w:proofErr w:type="gramEnd"/>
      <w:r>
        <w:rPr>
          <w:i/>
        </w:rPr>
        <w:t>, что считать нормой…</w:t>
      </w:r>
    </w:p>
    <w:p w:rsidR="00FC184D" w:rsidRDefault="00FC184D" w:rsidP="00FC184D">
      <w:pPr>
        <w:pStyle w:val="a7"/>
        <w:ind w:firstLine="708"/>
        <w:jc w:val="both"/>
      </w:pPr>
      <w:r>
        <w:t>Я как раз об этом вопрос. Это будет относится к условиям диагностики. Диагностика предполагает интерпретацию того, что ты сканировал, увидел, допустим.</w:t>
      </w:r>
    </w:p>
    <w:p w:rsidR="00FC184D" w:rsidRDefault="00FC184D" w:rsidP="00FC184D">
      <w:pPr>
        <w:pStyle w:val="a7"/>
        <w:ind w:firstLine="708"/>
        <w:jc w:val="both"/>
        <w:rPr>
          <w:i/>
        </w:rPr>
      </w:pPr>
      <w:r>
        <w:rPr>
          <w:i/>
        </w:rPr>
        <w:t>- (из зала): …</w:t>
      </w:r>
    </w:p>
    <w:p w:rsidR="00FC184D" w:rsidRDefault="00FC184D" w:rsidP="00FC184D">
      <w:pPr>
        <w:pStyle w:val="a7"/>
        <w:ind w:firstLine="708"/>
        <w:jc w:val="both"/>
      </w:pPr>
      <w:r w:rsidRPr="00DF10C8">
        <w:t>Нет, это не вы</w:t>
      </w:r>
      <w:r>
        <w:t xml:space="preserve">. Они за вас не должны отвечать. Мы смотрим только на себя, что достигли, то и наше. </w:t>
      </w:r>
      <w:proofErr w:type="gramStart"/>
      <w:r>
        <w:t>Понимаете</w:t>
      </w:r>
      <w:proofErr w:type="gramEnd"/>
      <w:r>
        <w:t xml:space="preserve">? Как брать за норму </w:t>
      </w:r>
      <w:proofErr w:type="spellStart"/>
      <w:r>
        <w:t>норму</w:t>
      </w:r>
      <w:proofErr w:type="spellEnd"/>
      <w:r>
        <w:t xml:space="preserve"> </w:t>
      </w:r>
      <w:proofErr w:type="spellStart"/>
      <w:r>
        <w:t>Аватара</w:t>
      </w:r>
      <w:proofErr w:type="spellEnd"/>
      <w:r>
        <w:t xml:space="preserve">? У нас нет ни их компетенции, у нас нет из вида жизни до конца, мы не переключились на биологию </w:t>
      </w:r>
      <w:proofErr w:type="spellStart"/>
      <w:r>
        <w:t>Аватара</w:t>
      </w:r>
      <w:proofErr w:type="spellEnd"/>
      <w:r>
        <w:t xml:space="preserve">. Мы настолько разные, диапазон не </w:t>
      </w:r>
      <w:proofErr w:type="gramStart"/>
      <w:r>
        <w:t>норма,  что</w:t>
      </w:r>
      <w:proofErr w:type="gramEnd"/>
      <w:r>
        <w:t xml:space="preserve"> нам пока это не снится. Никак, ни в коем случае и отвечаем только за себя. Теперь нужно увидеть вообще, как человек может выражаться, чтобы понять вообще диапазон нормы. С точки зрения физики, я вам сейчас скажу. На сегодня нет достаточных диапазонов этих норм. Все нормы, во всяком случае, в медицине на моём там веку нам давались. Они были в состоянии покоя человека при общих </w:t>
      </w:r>
      <w:r>
        <w:lastRenderedPageBreak/>
        <w:t xml:space="preserve">всех разных условиях, допустим, температура, атмосферное давление, температура тела, температура окружающая, да, какая-та психологическая обстановка – это всё уравнивалась, приводилась к одинаковым цифрам и в этих одинаковых условиях составлялись нормы физиологии человека. Высчитывались на многих людях, они измерялись эти нормы, в общем, потом делали выводы, что есть норма для человека, например, по… сокращений, по </w:t>
      </w:r>
      <w:proofErr w:type="spellStart"/>
      <w:r>
        <w:t>аксидинации</w:t>
      </w:r>
      <w:proofErr w:type="spellEnd"/>
      <w:r>
        <w:t xml:space="preserve"> человека, по другим показателям. Понимая, что вот эти состояния не вызывают ухудшение состоянии человека, </w:t>
      </w:r>
      <w:proofErr w:type="gramStart"/>
      <w:r>
        <w:t>Вот</w:t>
      </w:r>
      <w:proofErr w:type="gramEnd"/>
      <w:r>
        <w:t xml:space="preserve"> так примерно определяется норма.</w:t>
      </w:r>
    </w:p>
    <w:p w:rsidR="00FC184D" w:rsidRDefault="00FC184D" w:rsidP="00FC184D">
      <w:pPr>
        <w:pStyle w:val="a7"/>
        <w:ind w:firstLine="708"/>
        <w:jc w:val="both"/>
        <w:rPr>
          <w:i/>
        </w:rPr>
      </w:pPr>
      <w:r>
        <w:rPr>
          <w:i/>
        </w:rPr>
        <w:t>- (из зала): Огромные статистические данные…</w:t>
      </w:r>
    </w:p>
    <w:p w:rsidR="00FC184D" w:rsidRDefault="00FC184D" w:rsidP="00FC184D">
      <w:pPr>
        <w:pStyle w:val="a7"/>
        <w:ind w:firstLine="708"/>
        <w:jc w:val="both"/>
      </w:pPr>
      <w:r>
        <w:t>Медицина больше века существует, на много больше. Вообще, медицина, если брать итог, я имею в виду, современная медицина, пожалуй, в 18 веке закладывалась, а на самом деле вся медицина закладывалась, считайте, два тысячелетие назад, а может и меньше, но на много меньше, два тысячелетие. Поэтому, время было, чтобы это исследовать, другое дело, что этих возможностей не было, чтобы исследовать их как сейчас.</w:t>
      </w:r>
    </w:p>
    <w:p w:rsidR="00FC184D" w:rsidRDefault="00FC184D" w:rsidP="00FC184D">
      <w:pPr>
        <w:pStyle w:val="a7"/>
        <w:ind w:firstLine="708"/>
        <w:jc w:val="both"/>
      </w:pPr>
      <w:r>
        <w:t xml:space="preserve">Тогда возникает вопрос. Какой человек? Д </w:t>
      </w:r>
      <w:proofErr w:type="spellStart"/>
      <w:r>
        <w:t>авайте</w:t>
      </w:r>
      <w:proofErr w:type="spellEnd"/>
      <w:r>
        <w:t xml:space="preserve"> с самого главного начнём – это то, что мы разбирали на 42 Синтезе. Здесь есть те, кто не были на 42 Синтезе? Вас </w:t>
      </w:r>
      <w:proofErr w:type="gramStart"/>
      <w:r>
        <w:t>не много</w:t>
      </w:r>
      <w:proofErr w:type="gramEnd"/>
      <w:r>
        <w:t>, но будете включаться по ходу. Я буду отталкиваться от образа человека в который мы входили. С точки зрения здоровья, давайте увидим отклонения какие-то. Если будет возможность, мы увидим их.</w:t>
      </w:r>
    </w:p>
    <w:p w:rsidR="00FC184D" w:rsidRDefault="00FC184D" w:rsidP="00FC184D">
      <w:pPr>
        <w:pStyle w:val="a7"/>
        <w:ind w:firstLine="708"/>
        <w:jc w:val="both"/>
      </w:pPr>
      <w:r>
        <w:t xml:space="preserve"> И так, первое. Что мы определяли? Кто есть человек? Кто вспомнит? </w:t>
      </w:r>
    </w:p>
    <w:p w:rsidR="00FC184D" w:rsidRDefault="00FC184D" w:rsidP="00FC184D">
      <w:pPr>
        <w:pStyle w:val="a7"/>
        <w:ind w:firstLine="708"/>
        <w:jc w:val="both"/>
        <w:rPr>
          <w:i/>
        </w:rPr>
      </w:pPr>
      <w:r>
        <w:rPr>
          <w:i/>
        </w:rPr>
        <w:t>- (из зала): Человек – это материализованный синтез Отца.</w:t>
      </w:r>
    </w:p>
    <w:p w:rsidR="00FC184D" w:rsidRDefault="00FC184D" w:rsidP="00FC184D">
      <w:pPr>
        <w:pStyle w:val="a7"/>
        <w:ind w:firstLine="708"/>
        <w:jc w:val="both"/>
      </w:pPr>
      <w:r>
        <w:t xml:space="preserve">То есть, человек – это единица материализованного Синтеза Изначально Вышестоящего Отца. Там определением потом можем продолжить, пока вот на этом останавливаемся. Когда мы смотрим на человека и видим, что он реально, но видеть нужно тоже чем-то. Для этого нужно самому быть материализованным Синтезом Отца, чтобы это отследить у других. Это закон жесточайшей работы, тут ничего не сделаешь. Поэтому мы видим то, что не в себе. Видим тем, что мы в себе имеем, а видим то, что нам в диапазоне доступно. Где-то </w:t>
      </w:r>
      <w:proofErr w:type="spellStart"/>
      <w:r>
        <w:t>заметочку</w:t>
      </w:r>
      <w:proofErr w:type="spellEnd"/>
      <w:r>
        <w:t xml:space="preserve"> себе ставьте. </w:t>
      </w:r>
    </w:p>
    <w:p w:rsidR="00FC184D" w:rsidRDefault="00FC184D" w:rsidP="00FC184D">
      <w:pPr>
        <w:pStyle w:val="a7"/>
        <w:ind w:firstLine="708"/>
        <w:jc w:val="both"/>
      </w:pPr>
      <w:r>
        <w:t xml:space="preserve">Дальше. Если человек – это материализованный </w:t>
      </w:r>
      <w:proofErr w:type="gramStart"/>
      <w:r>
        <w:t>Синтез  Изначально</w:t>
      </w:r>
      <w:proofErr w:type="gramEnd"/>
      <w:r>
        <w:t xml:space="preserve"> Вышестоящего Отца, что здесь может быть  отклонением от нормы, но мы имеем это ввиду, человека этой эпохи. В чём здесь может быть не норма?</w:t>
      </w:r>
    </w:p>
    <w:p w:rsidR="00FC184D" w:rsidRDefault="00FC184D" w:rsidP="00FC184D">
      <w:pPr>
        <w:pStyle w:val="a7"/>
        <w:ind w:firstLine="708"/>
        <w:jc w:val="both"/>
        <w:rPr>
          <w:i/>
        </w:rPr>
      </w:pPr>
      <w:r>
        <w:rPr>
          <w:i/>
        </w:rPr>
        <w:t>- (из зала</w:t>
      </w:r>
      <w:proofErr w:type="gramStart"/>
      <w:r>
        <w:rPr>
          <w:i/>
        </w:rPr>
        <w:t>):…</w:t>
      </w:r>
      <w:proofErr w:type="gramEnd"/>
      <w:r>
        <w:rPr>
          <w:i/>
        </w:rPr>
        <w:t xml:space="preserve"> </w:t>
      </w:r>
    </w:p>
    <w:p w:rsidR="00FC184D" w:rsidRDefault="00FC184D" w:rsidP="00FC184D">
      <w:pPr>
        <w:pStyle w:val="a7"/>
        <w:ind w:firstLine="708"/>
        <w:jc w:val="both"/>
      </w:pPr>
      <w:r>
        <w:t xml:space="preserve">Нет, концентрацию мы не берём. Уж слишком тут </w:t>
      </w:r>
      <w:proofErr w:type="gramStart"/>
      <w:r>
        <w:t>индивидуально,…</w:t>
      </w:r>
      <w:proofErr w:type="gramEnd"/>
      <w:r>
        <w:t xml:space="preserve"> крайности, некоторые люди могут не входить в контакт с Отцом. Нельзя это назвать эту часть патологией, потому что некоторые люди живут в пятой расе, там не был доступ контакта с Отцом. Поэтому вот переходный период, но у нас будущее или для тех, кто реально действует должностной компетенцией, много чего имеет для того, чтобы выражать Отца, может что менять, не выражаясь, это в сторону патологии, вообще-то. Есть возможность, не делаем. Это патология. Есть возможность выразить Отца, ядра синтеза, и всё, синтез в тебе есть, а мы не интересуемся, мы живём по привычке. Это не норма, но когда приходит служащий на Совет Отца </w:t>
      </w:r>
      <w:proofErr w:type="spellStart"/>
      <w:r>
        <w:t>Аватар</w:t>
      </w:r>
      <w:proofErr w:type="spellEnd"/>
      <w:r>
        <w:t xml:space="preserve"> должностной компетенции, а он вообще не имеет Синтеза Отца на это </w:t>
      </w:r>
      <w:proofErr w:type="gramStart"/>
      <w:r>
        <w:t>Совет  -</w:t>
      </w:r>
      <w:proofErr w:type="gramEnd"/>
      <w:r>
        <w:t xml:space="preserve"> это конкретно патология с точки зрения </w:t>
      </w:r>
      <w:proofErr w:type="spellStart"/>
      <w:r>
        <w:t>Аватара</w:t>
      </w:r>
      <w:proofErr w:type="spellEnd"/>
      <w:r>
        <w:t xml:space="preserve">. Не бывает </w:t>
      </w:r>
      <w:proofErr w:type="spellStart"/>
      <w:r>
        <w:t>Аватара</w:t>
      </w:r>
      <w:proofErr w:type="spellEnd"/>
      <w:r>
        <w:t xml:space="preserve"> не выражающего Отца, но и то бывает выразитель Отца ниже </w:t>
      </w:r>
      <w:proofErr w:type="spellStart"/>
      <w:r>
        <w:t>Аватара</w:t>
      </w:r>
      <w:proofErr w:type="spellEnd"/>
      <w:r>
        <w:t xml:space="preserve">, но </w:t>
      </w:r>
      <w:proofErr w:type="spellStart"/>
      <w:r>
        <w:t>Аватарам</w:t>
      </w:r>
      <w:proofErr w:type="spellEnd"/>
      <w:r>
        <w:t xml:space="preserve">… сугубо огнём и синтезом Отца </w:t>
      </w:r>
      <w:proofErr w:type="gramStart"/>
      <w:r>
        <w:t>волевым  действием</w:t>
      </w:r>
      <w:proofErr w:type="gramEnd"/>
      <w:r>
        <w:t xml:space="preserve"> выражает Отца, иначе он не </w:t>
      </w:r>
      <w:proofErr w:type="spellStart"/>
      <w:r>
        <w:t>Аватар</w:t>
      </w:r>
      <w:proofErr w:type="spellEnd"/>
      <w:r>
        <w:t xml:space="preserve">, иначе это патология. </w:t>
      </w:r>
    </w:p>
    <w:p w:rsidR="00FC184D" w:rsidRDefault="00FC184D" w:rsidP="00FC184D">
      <w:pPr>
        <w:pStyle w:val="a7"/>
        <w:ind w:firstLine="708"/>
        <w:jc w:val="both"/>
      </w:pPr>
      <w:r>
        <w:t xml:space="preserve">Дальше что ещё? А человек – это материализованный синтез, значит он должен действовать синтезом, точно, спасибо. Где пределы нормы, когда человек действует синтезом, не действует, по-разному действует. Да? Как мы это должны видеть? На что опираться? В целом, есть подготовка человека? Человек впервые вышел к Отцу вчера. Какая применимость синтезом просить? Нужно ещё научиться этому, у него нет этого опыта, называть это патологией невозможно и требовать от него что-то подобное </w:t>
      </w:r>
      <w:r>
        <w:lastRenderedPageBreak/>
        <w:t xml:space="preserve">выражение Отца тоже нельзя. Хорошо. Если человек 10 лет служить, давно стяжал Абсолют, ходит везде, проходит синтезы, но в этот момент находится в неподобающей форме, </w:t>
      </w:r>
      <w:proofErr w:type="gramStart"/>
      <w:r>
        <w:t>не  выражение</w:t>
      </w:r>
      <w:proofErr w:type="gramEnd"/>
      <w:r>
        <w:t xml:space="preserve"> Отца. Что-то мешает ему выразить, всё есть, но что-то мешает. Да? Это вот туда в сторону патологии. Если до этого был опыт выражения Отца синтезом и так далее. </w:t>
      </w:r>
    </w:p>
    <w:p w:rsidR="00FC184D" w:rsidRDefault="00FC184D" w:rsidP="00FC184D">
      <w:pPr>
        <w:pStyle w:val="a7"/>
        <w:ind w:firstLine="708"/>
        <w:jc w:val="both"/>
      </w:pPr>
      <w:r>
        <w:t xml:space="preserve">Хорошо. Следующий шаг, какой ещё шаг? Человек – это прямой, только прямой материализованный Синтез Изначально Вышестоящего Отца и это значит, что человек </w:t>
      </w:r>
      <w:proofErr w:type="spellStart"/>
      <w:proofErr w:type="gramStart"/>
      <w:r>
        <w:t>Есмь</w:t>
      </w:r>
      <w:proofErr w:type="spellEnd"/>
      <w:r>
        <w:t xml:space="preserve">  Огонь</w:t>
      </w:r>
      <w:proofErr w:type="gramEnd"/>
      <w:r>
        <w:t xml:space="preserve">, то есть человек должен телесно гореть Огнём. Если брать высокие требования, предъявлять к нам как </w:t>
      </w:r>
      <w:proofErr w:type="spellStart"/>
      <w:r>
        <w:t>должностно</w:t>
      </w:r>
      <w:proofErr w:type="spellEnd"/>
      <w:r>
        <w:t xml:space="preserve"> компетентным, когда особенно Советы </w:t>
      </w:r>
      <w:proofErr w:type="gramStart"/>
      <w:r>
        <w:t>идут..</w:t>
      </w:r>
      <w:proofErr w:type="gramEnd"/>
      <w:r>
        <w:t xml:space="preserve">,  то быть не огнём,  это не норма. Не </w:t>
      </w:r>
      <w:proofErr w:type="gramStart"/>
      <w:r>
        <w:t>знаю</w:t>
      </w:r>
      <w:proofErr w:type="gramEnd"/>
      <w:r>
        <w:t xml:space="preserve"> как на счет патологии, если новеньким простительно, если не норма, перегорел уже Огнём, не стоит игнорировать эти условия. Значит, у тебя </w:t>
      </w:r>
      <w:proofErr w:type="spellStart"/>
      <w:r>
        <w:t>игнор</w:t>
      </w:r>
      <w:proofErr w:type="spellEnd"/>
      <w:r>
        <w:t>, не включенность в Огонь. Не включенность бывает по разным причинам не человеческим какими-то проблемами. Это будет что? Патология. Понимаете, как к этому подходить…? Нужно смотреть на возможности человека и понято, что мы будем смотреть примерно. У нас бывает случай, когда человек не возжигается и ему не надо возжигаться, ему не надо идти в ту практику, которую ведёт другой. Почему? Практика такого качества и внешне не скажешь, другой человек растет и развивается, тебе не надо. После этого как я это сказала, не значит, что должны игнорировать практики. Выход. А то некоторые скажут, осматриваться будут, а «мне не надо, мне Владыка сказал». Владыка не скажет.</w:t>
      </w:r>
    </w:p>
    <w:p w:rsidR="00FC184D" w:rsidRDefault="00FC184D" w:rsidP="00FC184D">
      <w:pPr>
        <w:pStyle w:val="a7"/>
        <w:ind w:firstLine="708"/>
        <w:jc w:val="both"/>
      </w:pPr>
      <w:r>
        <w:t xml:space="preserve">Что нужно сделать в этой ситуации, если практика не корректная, а вы должны общаться, участвовать по работе? Самим углубиться более глубоко в синтезе с Отцом, с </w:t>
      </w:r>
      <w:proofErr w:type="spellStart"/>
      <w:r>
        <w:t>Аватарами</w:t>
      </w:r>
      <w:proofErr w:type="spellEnd"/>
      <w:r>
        <w:t xml:space="preserve">… желательно в этой теме </w:t>
      </w:r>
      <w:proofErr w:type="gramStart"/>
      <w:r>
        <w:t>и</w:t>
      </w:r>
      <w:proofErr w:type="gramEnd"/>
      <w:r>
        <w:t xml:space="preserve"> если тема корректная, если не корректная вообще. Иногда Владыка вашим огнём завершает практику, так как человек слово сказать не </w:t>
      </w:r>
      <w:proofErr w:type="gramStart"/>
      <w:r>
        <w:t>может</w:t>
      </w:r>
      <w:proofErr w:type="gramEnd"/>
      <w:r>
        <w:t xml:space="preserve"> и все чувствуют, огня нет. Что там говорить, если уже не имеет значение, все сидят так смотрят на него, не зажигает ничего. Бывает такое. Это когда по бумажке всё читаем и не понимаем, что читаем. Это вот об этом. Ещё что? Где норма патологии? Как вы должны сработать в этой ситуации? Ещё вариант.</w:t>
      </w:r>
    </w:p>
    <w:p w:rsidR="00FC184D" w:rsidRDefault="00FC184D" w:rsidP="00FC184D">
      <w:pPr>
        <w:pStyle w:val="a7"/>
        <w:ind w:firstLine="708"/>
        <w:jc w:val="both"/>
        <w:rPr>
          <w:i/>
        </w:rPr>
      </w:pPr>
      <w:r>
        <w:rPr>
          <w:i/>
        </w:rPr>
        <w:t>- (из зала): Как командой помочь.</w:t>
      </w:r>
    </w:p>
    <w:p w:rsidR="00FC184D" w:rsidRDefault="00FC184D" w:rsidP="00FC184D">
      <w:pPr>
        <w:pStyle w:val="a7"/>
        <w:ind w:firstLine="708"/>
        <w:jc w:val="both"/>
      </w:pPr>
      <w:r>
        <w:t>Чем помочь? Правильно.</w:t>
      </w:r>
    </w:p>
    <w:p w:rsidR="00FC184D" w:rsidRDefault="00FC184D" w:rsidP="00FC184D">
      <w:pPr>
        <w:pStyle w:val="a7"/>
        <w:ind w:firstLine="708"/>
        <w:jc w:val="both"/>
        <w:rPr>
          <w:i/>
        </w:rPr>
      </w:pPr>
      <w:r>
        <w:rPr>
          <w:i/>
        </w:rPr>
        <w:t>- (из зала): Огнём…</w:t>
      </w:r>
    </w:p>
    <w:p w:rsidR="00FC184D" w:rsidRDefault="00FC184D" w:rsidP="00FC184D">
      <w:pPr>
        <w:pStyle w:val="a7"/>
        <w:ind w:firstLine="708"/>
        <w:jc w:val="both"/>
      </w:pPr>
      <w:r>
        <w:t xml:space="preserve">Включиться, сказать, переключить, выполнить действие, если она запланировала правильно там, допустим какие - то регламентные стяжания. Нужны они? Обязательно нужны. Подхватить, помочь. Мало ли что, если человек сливается, не в том настроением пришёл, спутался… Это вот тоже </w:t>
      </w:r>
      <w:proofErr w:type="spellStart"/>
      <w:r>
        <w:t>командность</w:t>
      </w:r>
      <w:proofErr w:type="spellEnd"/>
      <w:r>
        <w:t xml:space="preserve">, когда мы не тычем пальцем, не сидим «фи-и», в таком состоянии, а вот срабатывает принцип «все за одного» и из дела выходит и сам человек восстанавливается, внедряется как положено в дело. Вот будет нормальное действие, не будет грязи при этом. Я думаю, тут ничего сложного. </w:t>
      </w:r>
    </w:p>
    <w:p w:rsidR="00FC184D" w:rsidRDefault="00FC184D" w:rsidP="00FC184D">
      <w:pPr>
        <w:pStyle w:val="a7"/>
        <w:ind w:firstLine="708"/>
        <w:jc w:val="both"/>
      </w:pPr>
      <w:r>
        <w:t xml:space="preserve">Как ещё мы можем рассмотреть нормы патологии? Есть очевидные патологии, особенно, если вы владеете человечностью, у вас есть такие критерии «человечно-нечеловечно». Всё равно это будет разно уровневые, но такое вот… нормы они довольно-таки ясные, явные. </w:t>
      </w:r>
    </w:p>
    <w:p w:rsidR="00FC184D" w:rsidRDefault="00FC184D" w:rsidP="00FC184D">
      <w:pPr>
        <w:pStyle w:val="a7"/>
        <w:ind w:firstLine="708"/>
        <w:jc w:val="both"/>
      </w:pPr>
      <w:r>
        <w:t xml:space="preserve">Например, с точки зрения </w:t>
      </w:r>
      <w:proofErr w:type="spellStart"/>
      <w:r>
        <w:t>астральности</w:t>
      </w:r>
      <w:proofErr w:type="spellEnd"/>
      <w:r>
        <w:t xml:space="preserve">, нет, с точки зрения эфира. </w:t>
      </w:r>
    </w:p>
    <w:p w:rsidR="00FC184D" w:rsidRDefault="00FC184D" w:rsidP="00FC184D">
      <w:pPr>
        <w:pStyle w:val="a7"/>
        <w:ind w:firstLine="708"/>
        <w:jc w:val="both"/>
      </w:pPr>
      <w:r>
        <w:t xml:space="preserve">Хорошо, даже начнём с начала, с точки зрения </w:t>
      </w:r>
      <w:proofErr w:type="spellStart"/>
      <w:r>
        <w:t>физичности</w:t>
      </w:r>
      <w:proofErr w:type="spellEnd"/>
      <w:r>
        <w:t xml:space="preserve">. А физика, она… я имею в виду первый вид материи. Она закладывает и складывает в итоге нашу позицию, «я кто и кем я являюсь». Это, кстати, для Наблюдателя очень важно, и причем не просто «я кто-то в веках - Ваня, Петя, Маша и тому подобное, а я что? «Я» </w:t>
      </w:r>
      <w:proofErr w:type="gramStart"/>
      <w:r>
        <w:t>обязательно,  кто</w:t>
      </w:r>
      <w:proofErr w:type="gramEnd"/>
      <w:r>
        <w:t xml:space="preserve"> в этой внешней обстановке в этих взаимоотношениях с Отцом внутренне. И вот </w:t>
      </w:r>
      <w:proofErr w:type="spellStart"/>
      <w:r>
        <w:t>физичность</w:t>
      </w:r>
      <w:proofErr w:type="spellEnd"/>
      <w:r>
        <w:t>, как таковая, которая реализуется образами, она заставляет нас служить образами, «Я кто сейчас?». Сложите, пожалуйста, корректный образ, кто вы сейчас в данный момент. Ваша позиция из чего должна сложиться и опишите это.</w:t>
      </w:r>
    </w:p>
    <w:p w:rsidR="00FC184D" w:rsidRDefault="00FC184D" w:rsidP="00FC184D">
      <w:pPr>
        <w:pStyle w:val="a7"/>
        <w:ind w:firstLine="708"/>
        <w:jc w:val="both"/>
        <w:rPr>
          <w:i/>
        </w:rPr>
      </w:pPr>
      <w:r>
        <w:rPr>
          <w:i/>
        </w:rPr>
        <w:lastRenderedPageBreak/>
        <w:t xml:space="preserve">(Из зала: «Когда человек существо социальное, тогда… окружающую </w:t>
      </w:r>
      <w:proofErr w:type="gramStart"/>
      <w:r>
        <w:rPr>
          <w:i/>
        </w:rPr>
        <w:t>материю..</w:t>
      </w:r>
      <w:proofErr w:type="gramEnd"/>
      <w:r>
        <w:rPr>
          <w:i/>
        </w:rPr>
        <w:t xml:space="preserve"> не то, что уже патология. Ты неправильно взаимодействуешь, это уже некорректно»).</w:t>
      </w:r>
    </w:p>
    <w:p w:rsidR="00FC184D" w:rsidRPr="00BA7A6D" w:rsidRDefault="00FC184D" w:rsidP="00FC184D">
      <w:pPr>
        <w:pStyle w:val="a7"/>
        <w:ind w:firstLine="708"/>
        <w:jc w:val="both"/>
      </w:pPr>
      <w:r>
        <w:t xml:space="preserve">Не надо всё на себя взваливать. Бывает вы выпадаете случайно в агрессивную толпу… Бывает же такое? </w:t>
      </w:r>
      <w:r w:rsidR="00E85546">
        <w:t>Я про социум</w:t>
      </w:r>
      <w:r>
        <w:t xml:space="preserve"> как раз. Вопрос не об этом.</w:t>
      </w:r>
    </w:p>
    <w:p w:rsidR="00FC184D" w:rsidRPr="00E85546" w:rsidRDefault="00FC184D" w:rsidP="00E85546">
      <w:pPr>
        <w:pStyle w:val="a7"/>
        <w:jc w:val="both"/>
        <w:rPr>
          <w:b/>
        </w:rPr>
      </w:pPr>
      <w:r w:rsidRPr="00E85546">
        <w:rPr>
          <w:b/>
        </w:rPr>
        <w:t xml:space="preserve">1-1_с 3ч00м39 по 3ч23м29_зачем нужна правильная позиция наблюдателя, здравие </w:t>
      </w:r>
      <w:proofErr w:type="spellStart"/>
      <w:r w:rsidRPr="00E85546">
        <w:rPr>
          <w:b/>
        </w:rPr>
        <w:t>наблюдателя_набор</w:t>
      </w:r>
      <w:proofErr w:type="spellEnd"/>
      <w:r w:rsidRPr="00E85546">
        <w:rPr>
          <w:b/>
        </w:rPr>
        <w:t xml:space="preserve"> Лида Куликова</w:t>
      </w:r>
    </w:p>
    <w:p w:rsidR="00FC184D" w:rsidRDefault="00FC184D" w:rsidP="00FC184D">
      <w:pPr>
        <w:pStyle w:val="a7"/>
        <w:ind w:firstLine="567"/>
        <w:jc w:val="both"/>
      </w:pPr>
      <w:r>
        <w:t>В итоге</w:t>
      </w:r>
      <w:r w:rsidRPr="00471C53">
        <w:t>,</w:t>
      </w:r>
      <w:r>
        <w:t xml:space="preserve"> в нас патологии могут быть Эфирные.</w:t>
      </w:r>
      <w:r w:rsidRPr="00471C53">
        <w:t xml:space="preserve"> </w:t>
      </w:r>
      <w:r>
        <w:t>Патологии могут быть Астральные. Физически</w:t>
      </w:r>
      <w:r w:rsidR="00E85546">
        <w:t>е</w:t>
      </w:r>
      <w:r>
        <w:t xml:space="preserve"> патологии</w:t>
      </w:r>
      <w:r w:rsidR="00E85546">
        <w:t>,</w:t>
      </w:r>
      <w:r>
        <w:t xml:space="preserve"> в основном</w:t>
      </w:r>
      <w:r w:rsidRPr="00471C53">
        <w:t>,</w:t>
      </w:r>
      <w:r>
        <w:t xml:space="preserve"> если говорить про Образ Отца</w:t>
      </w:r>
      <w:r w:rsidRPr="00471C53">
        <w:t>,</w:t>
      </w:r>
      <w:r>
        <w:t xml:space="preserve"> они вот в этой теме</w:t>
      </w:r>
      <w:r w:rsidRPr="00471C53">
        <w:t xml:space="preserve"> </w:t>
      </w:r>
      <w:r>
        <w:t>находятся. Да? Можно там ещё что-то найти</w:t>
      </w:r>
      <w:r w:rsidRPr="00B43C77">
        <w:t xml:space="preserve">, </w:t>
      </w:r>
      <w:r>
        <w:t>но не сейчас</w:t>
      </w:r>
      <w:r w:rsidRPr="00B43C77">
        <w:t xml:space="preserve">, </w:t>
      </w:r>
      <w:r>
        <w:t xml:space="preserve">как-то вот не складывается.    </w:t>
      </w:r>
    </w:p>
    <w:p w:rsidR="00E85546" w:rsidRDefault="00FC184D" w:rsidP="00FC184D">
      <w:pPr>
        <w:pStyle w:val="a7"/>
        <w:ind w:firstLine="567"/>
        <w:jc w:val="both"/>
      </w:pPr>
      <w:r>
        <w:t>Хорошо. Эфирные патологии. Какой принцип нарушений вообще есть на Эфире</w:t>
      </w:r>
      <w:r w:rsidRPr="00B43C77">
        <w:t xml:space="preserve"> </w:t>
      </w:r>
      <w:r>
        <w:t>или может быть. Значит, должна быть норма работы Эфира</w:t>
      </w:r>
      <w:r w:rsidRPr="00DE75DD">
        <w:t>,</w:t>
      </w:r>
      <w:r>
        <w:t xml:space="preserve"> должна быть патология. Что можете здесь сказать</w:t>
      </w:r>
      <w:r w:rsidRPr="00DE75DD">
        <w:t>?</w:t>
      </w:r>
      <w:r>
        <w:t xml:space="preserve"> </w:t>
      </w:r>
    </w:p>
    <w:p w:rsidR="00FC184D" w:rsidRPr="00DE75DD" w:rsidRDefault="00FC184D" w:rsidP="00FC184D">
      <w:pPr>
        <w:pStyle w:val="a7"/>
        <w:ind w:firstLine="567"/>
        <w:jc w:val="both"/>
      </w:pPr>
      <w:r>
        <w:t>Ну, неправильные эмоции. Эмоции -</w:t>
      </w:r>
      <w:r w:rsidRPr="00DE75DD">
        <w:t xml:space="preserve"> </w:t>
      </w:r>
      <w:r>
        <w:t xml:space="preserve">это к Астралу. </w:t>
      </w:r>
      <w:proofErr w:type="spellStart"/>
      <w:r>
        <w:t>Энергообмен</w:t>
      </w:r>
      <w:proofErr w:type="spellEnd"/>
      <w:r>
        <w:t xml:space="preserve"> неправильный. Неправильный </w:t>
      </w:r>
      <w:proofErr w:type="spellStart"/>
      <w:r>
        <w:t>энергообмен</w:t>
      </w:r>
      <w:proofErr w:type="spellEnd"/>
      <w:r>
        <w:t>.</w:t>
      </w:r>
    </w:p>
    <w:p w:rsidR="00FC184D" w:rsidRDefault="00FC184D" w:rsidP="00FC184D">
      <w:pPr>
        <w:pStyle w:val="a7"/>
        <w:ind w:firstLine="567"/>
        <w:jc w:val="both"/>
      </w:pPr>
      <w:r>
        <w:t xml:space="preserve">Эфир живет и действует </w:t>
      </w:r>
      <w:proofErr w:type="spellStart"/>
      <w:r>
        <w:t>энергообменом</w:t>
      </w:r>
      <w:proofErr w:type="spellEnd"/>
      <w:r>
        <w:t>. Ты мне</w:t>
      </w:r>
      <w:r w:rsidRPr="000D66AA">
        <w:t xml:space="preserve">, </w:t>
      </w:r>
      <w:r>
        <w:t>я тебе. Что-то вмещаем извне</w:t>
      </w:r>
      <w:r w:rsidRPr="000D66AA">
        <w:t xml:space="preserve">, </w:t>
      </w:r>
      <w:r>
        <w:t>и отдаём своё. И это норма. Когда вот такой обмен</w:t>
      </w:r>
      <w:r w:rsidRPr="000D66AA">
        <w:t>,</w:t>
      </w:r>
      <w:r>
        <w:t xml:space="preserve"> обязательно должен быть</w:t>
      </w:r>
      <w:r w:rsidRPr="000D66AA">
        <w:t xml:space="preserve"> </w:t>
      </w:r>
      <w:r>
        <w:t xml:space="preserve">без </w:t>
      </w:r>
      <w:proofErr w:type="spellStart"/>
      <w:r>
        <w:t>закрытостей</w:t>
      </w:r>
      <w:proofErr w:type="spellEnd"/>
      <w:r>
        <w:t xml:space="preserve">. </w:t>
      </w:r>
    </w:p>
    <w:p w:rsidR="00FC184D" w:rsidRPr="00C1146D" w:rsidRDefault="00FC184D" w:rsidP="00FC184D">
      <w:pPr>
        <w:pStyle w:val="a7"/>
        <w:ind w:firstLine="567"/>
        <w:jc w:val="both"/>
      </w:pPr>
      <w:r>
        <w:t>Значит, патология номер раз на Эфире - это закрытость для обмена. Бывает такое</w:t>
      </w:r>
      <w:r w:rsidRPr="00B164A0">
        <w:t xml:space="preserve">? </w:t>
      </w:r>
      <w:r>
        <w:t xml:space="preserve">Бывает. Что ещё может быть. Неправильный </w:t>
      </w:r>
      <w:proofErr w:type="spellStart"/>
      <w:r>
        <w:t>энергообмен</w:t>
      </w:r>
      <w:proofErr w:type="spellEnd"/>
      <w:r>
        <w:t>. В чём ещё неправильный. Сейчас чуть-чуть</w:t>
      </w:r>
      <w:r w:rsidRPr="003552A1">
        <w:t>,</w:t>
      </w:r>
      <w:r>
        <w:t xml:space="preserve"> идём в практику.</w:t>
      </w:r>
    </w:p>
    <w:p w:rsidR="00FC184D" w:rsidRPr="00382CD0" w:rsidRDefault="00FC184D" w:rsidP="00FC184D">
      <w:pPr>
        <w:pStyle w:val="a7"/>
        <w:ind w:firstLine="567"/>
        <w:jc w:val="both"/>
        <w:rPr>
          <w:i/>
        </w:rPr>
      </w:pPr>
      <w:r w:rsidRPr="00382CD0">
        <w:rPr>
          <w:i/>
        </w:rPr>
        <w:t>Из зала: «Реакция относится к Эфиру. Реакции, неправильные реакции</w:t>
      </w:r>
      <w:r>
        <w:rPr>
          <w:i/>
        </w:rPr>
        <w:t>»</w:t>
      </w:r>
      <w:r w:rsidRPr="00382CD0">
        <w:rPr>
          <w:i/>
        </w:rPr>
        <w:t xml:space="preserve">. </w:t>
      </w:r>
    </w:p>
    <w:p w:rsidR="00FC184D" w:rsidRDefault="00FC184D" w:rsidP="00FC184D">
      <w:pPr>
        <w:pStyle w:val="a7"/>
        <w:ind w:firstLine="567"/>
        <w:jc w:val="both"/>
      </w:pPr>
      <w:r>
        <w:t>Ну опять же… Там можно было не идти. Спасибо.</w:t>
      </w:r>
    </w:p>
    <w:p w:rsidR="00FC184D" w:rsidRPr="00382CD0" w:rsidRDefault="00FC184D" w:rsidP="00FC184D">
      <w:pPr>
        <w:pStyle w:val="a7"/>
        <w:ind w:firstLine="567"/>
        <w:jc w:val="both"/>
        <w:rPr>
          <w:i/>
        </w:rPr>
      </w:pPr>
      <w:r w:rsidRPr="00382CD0">
        <w:rPr>
          <w:i/>
        </w:rPr>
        <w:t xml:space="preserve">Из </w:t>
      </w:r>
      <w:proofErr w:type="spellStart"/>
      <w:r w:rsidRPr="00382CD0">
        <w:rPr>
          <w:i/>
        </w:rPr>
        <w:t>зала</w:t>
      </w:r>
      <w:proofErr w:type="gramStart"/>
      <w:r w:rsidRPr="00382CD0">
        <w:rPr>
          <w:i/>
        </w:rPr>
        <w:t>:</w:t>
      </w:r>
      <w:r>
        <w:rPr>
          <w:i/>
        </w:rPr>
        <w:t>»К</w:t>
      </w:r>
      <w:r w:rsidRPr="00382CD0">
        <w:rPr>
          <w:i/>
        </w:rPr>
        <w:t>огда</w:t>
      </w:r>
      <w:proofErr w:type="spellEnd"/>
      <w:proofErr w:type="gramEnd"/>
      <w:r w:rsidRPr="00382CD0">
        <w:rPr>
          <w:i/>
        </w:rPr>
        <w:t xml:space="preserve"> человек вмещает, но не отдаёт людям. Вмещает, но не отдаёт. Да. Как называется? ПОТРЕБИТЕЛЬ</w:t>
      </w:r>
      <w:r>
        <w:rPr>
          <w:i/>
        </w:rPr>
        <w:t>»</w:t>
      </w:r>
      <w:r w:rsidRPr="00382CD0">
        <w:rPr>
          <w:i/>
        </w:rPr>
        <w:t xml:space="preserve">. </w:t>
      </w:r>
    </w:p>
    <w:p w:rsidR="00FC184D" w:rsidRPr="006A7935" w:rsidRDefault="00FC184D" w:rsidP="00FC184D">
      <w:pPr>
        <w:pStyle w:val="a7"/>
        <w:jc w:val="both"/>
      </w:pPr>
      <w:r>
        <w:t xml:space="preserve">         ПОТРЕБИТЕЛЬСТВО</w:t>
      </w:r>
      <w:r w:rsidRPr="00785265">
        <w:t>,</w:t>
      </w:r>
      <w:r>
        <w:t xml:space="preserve"> потребитель может быть нормой, да. </w:t>
      </w:r>
      <w:proofErr w:type="spellStart"/>
      <w:r>
        <w:t>Потребительство</w:t>
      </w:r>
      <w:proofErr w:type="spellEnd"/>
      <w:r>
        <w:t xml:space="preserve"> - не норма. Или крайний вариант: </w:t>
      </w:r>
      <w:proofErr w:type="spellStart"/>
      <w:r>
        <w:t>вампиризм</w:t>
      </w:r>
      <w:proofErr w:type="spellEnd"/>
      <w:r>
        <w:t>. Когда берёт не по праву</w:t>
      </w:r>
      <w:r w:rsidRPr="006A7935">
        <w:t>,</w:t>
      </w:r>
      <w:r>
        <w:t xml:space="preserve"> ничего не отдаёт</w:t>
      </w:r>
      <w:r w:rsidRPr="006A7935">
        <w:t xml:space="preserve">, </w:t>
      </w:r>
      <w:r>
        <w:t>в себе копит. Периодически вампиры взрываются тем</w:t>
      </w:r>
      <w:r w:rsidRPr="006A7935">
        <w:t xml:space="preserve">, </w:t>
      </w:r>
      <w:r>
        <w:t>что не отдают. Да? Или тем</w:t>
      </w:r>
      <w:r w:rsidRPr="006A7935">
        <w:t xml:space="preserve">, </w:t>
      </w:r>
      <w:r>
        <w:t>что берут не по праву.</w:t>
      </w:r>
    </w:p>
    <w:p w:rsidR="00FC184D" w:rsidRPr="00D81909" w:rsidRDefault="00FC184D" w:rsidP="00FC184D">
      <w:pPr>
        <w:pStyle w:val="a7"/>
        <w:ind w:firstLine="567"/>
        <w:jc w:val="both"/>
      </w:pPr>
      <w:r>
        <w:t>Есть такие люди: пылесосы называются. Подходишь, с тебя всю энергетику</w:t>
      </w:r>
      <w:r w:rsidRPr="006A7935">
        <w:t xml:space="preserve"> </w:t>
      </w:r>
      <w:r>
        <w:t>раз</w:t>
      </w:r>
      <w:r w:rsidRPr="00D81909">
        <w:t>,</w:t>
      </w:r>
      <w:r>
        <w:t xml:space="preserve"> и идёшь</w:t>
      </w:r>
      <w:r w:rsidRPr="00D81909">
        <w:t xml:space="preserve">. </w:t>
      </w:r>
      <w:r>
        <w:t>Но благо сейчас можно быстро восстанавливаться. И не жалейте</w:t>
      </w:r>
      <w:r w:rsidRPr="00D81909">
        <w:t xml:space="preserve">, </w:t>
      </w:r>
      <w:r>
        <w:t xml:space="preserve">что отдали энергетику. У вас усилится </w:t>
      </w:r>
      <w:proofErr w:type="spellStart"/>
      <w:r>
        <w:t>энергообмен</w:t>
      </w:r>
      <w:proofErr w:type="spellEnd"/>
      <w:r w:rsidRPr="00D81909">
        <w:t xml:space="preserve">, </w:t>
      </w:r>
      <w:r>
        <w:t xml:space="preserve">может быть, тем людям будет на пользу. Ну, не могут они сами в </w:t>
      </w:r>
      <w:proofErr w:type="spellStart"/>
      <w:r>
        <w:t>энергообмен</w:t>
      </w:r>
      <w:proofErr w:type="spellEnd"/>
      <w:r>
        <w:t xml:space="preserve"> входить вот собою</w:t>
      </w:r>
      <w:r w:rsidRPr="00D81909">
        <w:t xml:space="preserve">, </w:t>
      </w:r>
      <w:r>
        <w:t>правильной своей позицией.</w:t>
      </w:r>
    </w:p>
    <w:p w:rsidR="00FC184D" w:rsidRDefault="00FC184D" w:rsidP="00FC184D">
      <w:pPr>
        <w:pStyle w:val="a7"/>
        <w:ind w:firstLine="567"/>
        <w:jc w:val="both"/>
      </w:pPr>
      <w:r>
        <w:t>Знаете</w:t>
      </w:r>
      <w:r w:rsidRPr="00F9237D">
        <w:t>,</w:t>
      </w:r>
      <w:r>
        <w:t xml:space="preserve"> в социуме</w:t>
      </w:r>
      <w:r w:rsidRPr="00F9237D">
        <w:t>,</w:t>
      </w:r>
      <w:r>
        <w:t xml:space="preserve"> это Эфирная больше среда</w:t>
      </w:r>
      <w:r w:rsidR="00E85546">
        <w:t>,</w:t>
      </w:r>
      <w:r>
        <w:t xml:space="preserve"> да вот</w:t>
      </w:r>
      <w:r w:rsidRPr="00F9237D">
        <w:t>,</w:t>
      </w:r>
      <w:r>
        <w:t xml:space="preserve"> в эфирной материи необходима тоже правильная позиция для правильного </w:t>
      </w:r>
      <w:proofErr w:type="spellStart"/>
      <w:r>
        <w:t>энергообмена</w:t>
      </w:r>
      <w:proofErr w:type="spellEnd"/>
      <w:r>
        <w:t>.</w:t>
      </w:r>
    </w:p>
    <w:p w:rsidR="00FC184D" w:rsidRPr="00540F2F" w:rsidRDefault="00FC184D" w:rsidP="00FC184D">
      <w:pPr>
        <w:pStyle w:val="a7"/>
        <w:ind w:firstLine="567"/>
        <w:jc w:val="both"/>
      </w:pPr>
      <w:r>
        <w:t>А если человек в чём-то</w:t>
      </w:r>
      <w:r w:rsidRPr="00F9237D">
        <w:t xml:space="preserve">, </w:t>
      </w:r>
      <w:r>
        <w:t xml:space="preserve">в гордыне, закрытость, да? Каких-то самоунижениях: это тоже закрытость. Плюс каких-то своих предвзятых отношениях. Вот некорректностей может быть много. Да? У него </w:t>
      </w:r>
      <w:proofErr w:type="spellStart"/>
      <w:r>
        <w:t>энергообмен</w:t>
      </w:r>
      <w:proofErr w:type="spellEnd"/>
      <w:r>
        <w:t xml:space="preserve"> будет ущербным</w:t>
      </w:r>
      <w:r w:rsidRPr="00540F2F">
        <w:t xml:space="preserve">, </w:t>
      </w:r>
      <w:r>
        <w:t>некорректным. Более того</w:t>
      </w:r>
      <w:r w:rsidRPr="00540F2F">
        <w:t xml:space="preserve">, </w:t>
      </w:r>
      <w:r>
        <w:t>человек будет вызывать на себя по своему подобию вот этой проблемы некорректную для него энергетику ниже его Слова Отца</w:t>
      </w:r>
      <w:r w:rsidRPr="00540F2F">
        <w:t xml:space="preserve"> </w:t>
      </w:r>
      <w:r>
        <w:t>и будет загрязняться.</w:t>
      </w:r>
    </w:p>
    <w:p w:rsidR="00FC184D" w:rsidRDefault="00FC184D" w:rsidP="00FC184D">
      <w:pPr>
        <w:pStyle w:val="a7"/>
        <w:ind w:firstLine="567"/>
        <w:jc w:val="both"/>
      </w:pPr>
      <w:r>
        <w:t xml:space="preserve"> Увидели? Это сюда.</w:t>
      </w:r>
    </w:p>
    <w:p w:rsidR="00E85546" w:rsidRPr="00E85546" w:rsidRDefault="00E85546" w:rsidP="00E85546">
      <w:pPr>
        <w:pStyle w:val="a7"/>
        <w:jc w:val="both"/>
        <w:rPr>
          <w:b/>
        </w:rPr>
      </w:pPr>
      <w:r w:rsidRPr="00E85546">
        <w:rPr>
          <w:b/>
        </w:rPr>
        <w:t xml:space="preserve">1-1_с 3ч26м44 по 3ч28м47_погружение в грязь, работа врача, в полиции, позиция наблюдателя, правильный </w:t>
      </w:r>
      <w:proofErr w:type="spellStart"/>
      <w:r w:rsidRPr="00E85546">
        <w:rPr>
          <w:b/>
        </w:rPr>
        <w:t>энергообмен</w:t>
      </w:r>
      <w:proofErr w:type="spellEnd"/>
      <w:r w:rsidRPr="00E85546">
        <w:rPr>
          <w:b/>
        </w:rPr>
        <w:t>_ Лидия Куликова</w:t>
      </w:r>
    </w:p>
    <w:p w:rsidR="00E85546" w:rsidRDefault="00E85546" w:rsidP="00E85546">
      <w:pPr>
        <w:pStyle w:val="a7"/>
        <w:ind w:firstLine="567"/>
        <w:jc w:val="both"/>
      </w:pPr>
      <w:r>
        <w:t xml:space="preserve">Ещё что. </w:t>
      </w:r>
    </w:p>
    <w:p w:rsidR="00E85546" w:rsidRPr="000406A1" w:rsidRDefault="00E85546" w:rsidP="00E85546">
      <w:pPr>
        <w:pStyle w:val="a7"/>
        <w:ind w:firstLine="567"/>
        <w:jc w:val="both"/>
        <w:rPr>
          <w:i/>
        </w:rPr>
      </w:pPr>
      <w:r w:rsidRPr="000406A1">
        <w:rPr>
          <w:i/>
        </w:rPr>
        <w:t xml:space="preserve">Из зала: </w:t>
      </w:r>
      <w:r>
        <w:rPr>
          <w:i/>
        </w:rPr>
        <w:t>«Е</w:t>
      </w:r>
      <w:r w:rsidRPr="000406A1">
        <w:rPr>
          <w:i/>
        </w:rPr>
        <w:t xml:space="preserve">щё есть </w:t>
      </w:r>
      <w:proofErr w:type="spellStart"/>
      <w:r w:rsidRPr="000406A1">
        <w:rPr>
          <w:i/>
        </w:rPr>
        <w:t>энергообмен</w:t>
      </w:r>
      <w:proofErr w:type="spellEnd"/>
      <w:r w:rsidRPr="000406A1">
        <w:rPr>
          <w:i/>
        </w:rPr>
        <w:t xml:space="preserve"> с нижестоящим. Допустим, в животной среде</w:t>
      </w:r>
      <w:r>
        <w:rPr>
          <w:i/>
        </w:rPr>
        <w:t>,</w:t>
      </w:r>
      <w:r w:rsidRPr="000406A1">
        <w:rPr>
          <w:i/>
        </w:rPr>
        <w:t xml:space="preserve"> если живёт человек, то он…</w:t>
      </w:r>
      <w:r>
        <w:rPr>
          <w:i/>
        </w:rPr>
        <w:t>»</w:t>
      </w:r>
    </w:p>
    <w:p w:rsidR="00AB7324" w:rsidRDefault="00E85546" w:rsidP="00E85546">
      <w:pPr>
        <w:pStyle w:val="a7"/>
        <w:jc w:val="both"/>
      </w:pPr>
      <w:r>
        <w:t xml:space="preserve">         Понимаешь</w:t>
      </w:r>
      <w:r w:rsidRPr="002F7E4C">
        <w:t>,</w:t>
      </w:r>
      <w:r w:rsidR="00AB7324">
        <w:t xml:space="preserve"> бывают ситуация</w:t>
      </w:r>
      <w:r w:rsidRPr="002F7E4C">
        <w:t xml:space="preserve">, </w:t>
      </w:r>
      <w:r>
        <w:t>когда тебе нужно обменяться</w:t>
      </w:r>
      <w:r w:rsidRPr="00231CBA">
        <w:t xml:space="preserve">. </w:t>
      </w:r>
      <w:r>
        <w:t>Да? Знаете,</w:t>
      </w:r>
      <w:r w:rsidR="00AB7324">
        <w:t xml:space="preserve"> позицию жертвования</w:t>
      </w:r>
      <w:r>
        <w:t xml:space="preserve">? </w:t>
      </w:r>
    </w:p>
    <w:p w:rsidR="00AB7324" w:rsidRPr="00AB7324" w:rsidRDefault="00AB7324" w:rsidP="00E85546">
      <w:pPr>
        <w:pStyle w:val="a7"/>
        <w:jc w:val="both"/>
        <w:rPr>
          <w:i/>
        </w:rPr>
      </w:pPr>
      <w:r>
        <w:t xml:space="preserve">         </w:t>
      </w:r>
      <w:r w:rsidRPr="00AB7324">
        <w:rPr>
          <w:i/>
        </w:rPr>
        <w:t>Из зала: «</w:t>
      </w:r>
      <w:r w:rsidR="00E85546" w:rsidRPr="00AB7324">
        <w:rPr>
          <w:i/>
        </w:rPr>
        <w:t>Иисус в ад спускался</w:t>
      </w:r>
      <w:r w:rsidRPr="00AB7324">
        <w:rPr>
          <w:i/>
        </w:rPr>
        <w:t>»</w:t>
      </w:r>
      <w:r w:rsidR="00E85546" w:rsidRPr="00AB7324">
        <w:rPr>
          <w:i/>
        </w:rPr>
        <w:t xml:space="preserve">. </w:t>
      </w:r>
    </w:p>
    <w:p w:rsidR="00AB7324" w:rsidRDefault="00AB7324" w:rsidP="00E85546">
      <w:pPr>
        <w:pStyle w:val="a7"/>
        <w:jc w:val="both"/>
      </w:pPr>
      <w:r>
        <w:lastRenderedPageBreak/>
        <w:t xml:space="preserve">         </w:t>
      </w:r>
      <w:r w:rsidR="00E85546">
        <w:t xml:space="preserve">Да, Иисус в ад спускался поэтому. Поэтому вот не думайте, что вы не должны прям в грязь погружаться. Иногда нужно. А то, что делает врач каждый день на работе, это об этом тоже. Но он не плачет, ему нравится его работа. </w:t>
      </w:r>
    </w:p>
    <w:p w:rsidR="00AB7324" w:rsidRPr="00AB7324" w:rsidRDefault="00AB7324" w:rsidP="00E85546">
      <w:pPr>
        <w:pStyle w:val="a7"/>
        <w:jc w:val="both"/>
        <w:rPr>
          <w:i/>
        </w:rPr>
      </w:pPr>
      <w:r w:rsidRPr="00AB7324">
        <w:rPr>
          <w:i/>
        </w:rPr>
        <w:t xml:space="preserve">         Из зала: «</w:t>
      </w:r>
      <w:r w:rsidR="00E85546" w:rsidRPr="00AB7324">
        <w:rPr>
          <w:i/>
        </w:rPr>
        <w:t>Чекисты тоже в правоохранительных органах</w:t>
      </w:r>
      <w:r w:rsidRPr="00AB7324">
        <w:rPr>
          <w:i/>
        </w:rPr>
        <w:t>»</w:t>
      </w:r>
      <w:r w:rsidR="00E85546" w:rsidRPr="00AB7324">
        <w:rPr>
          <w:i/>
        </w:rPr>
        <w:t xml:space="preserve">. </w:t>
      </w:r>
    </w:p>
    <w:p w:rsidR="00E85546" w:rsidRDefault="00AB7324" w:rsidP="00E85546">
      <w:pPr>
        <w:pStyle w:val="a7"/>
        <w:jc w:val="both"/>
      </w:pPr>
      <w:r>
        <w:t xml:space="preserve">         </w:t>
      </w:r>
      <w:r w:rsidR="00E85546">
        <w:t xml:space="preserve">Ну, да зайдите в это, милицию побудьте в той среде. Кстати, что милиция, что больница, поликлиники посидите, что там за </w:t>
      </w:r>
      <w:proofErr w:type="spellStart"/>
      <w:r w:rsidR="00E85546">
        <w:t>обстановочка</w:t>
      </w:r>
      <w:proofErr w:type="spellEnd"/>
      <w:r w:rsidR="00E85546">
        <w:t xml:space="preserve">, </w:t>
      </w:r>
      <w:proofErr w:type="spellStart"/>
      <w:r w:rsidR="00E85546">
        <w:t>понасыщайтесь</w:t>
      </w:r>
      <w:proofErr w:type="spellEnd"/>
      <w:r w:rsidR="00E85546">
        <w:t xml:space="preserve"> этим.  </w:t>
      </w:r>
      <w:proofErr w:type="spellStart"/>
      <w:r w:rsidR="00E85546">
        <w:t>Попере</w:t>
      </w:r>
      <w:r>
        <w:t>жигайте</w:t>
      </w:r>
      <w:proofErr w:type="spellEnd"/>
      <w:r>
        <w:t>, всё ж служение</w:t>
      </w:r>
      <w:r w:rsidR="00E85546">
        <w:t xml:space="preserve">. Вопрос, знаете, вопрос ситуации: ты кто в этой ситуации? </w:t>
      </w:r>
    </w:p>
    <w:p w:rsidR="00E85546" w:rsidRDefault="00E85546" w:rsidP="00E85546">
      <w:pPr>
        <w:pStyle w:val="a7"/>
        <w:jc w:val="both"/>
      </w:pPr>
      <w:r>
        <w:t xml:space="preserve">         Как только у тебя начинается неправильная позиция «фи», а ситуация она есть вокруг, её никуда не денешь. А может тебя и послал сюда Отец жить, чтоб ты эту среду развивал, да</w:t>
      </w:r>
      <w:r w:rsidR="00AB7324">
        <w:t>?</w:t>
      </w:r>
      <w:r>
        <w:t xml:space="preserve"> и преобразил. Да? А у тебя «фи» сформировалось. А различить это нечем изначально. Да? То, вот это «фи», это </w:t>
      </w:r>
      <w:r w:rsidR="00AB7324">
        <w:t xml:space="preserve">- </w:t>
      </w:r>
      <w:r>
        <w:t>твоя неправильная позиция приводит</w:t>
      </w:r>
      <w:r w:rsidR="00AB7324">
        <w:t xml:space="preserve"> к неправильному </w:t>
      </w:r>
      <w:proofErr w:type="spellStart"/>
      <w:r w:rsidR="00AB7324">
        <w:t>энергообмену</w:t>
      </w:r>
      <w:proofErr w:type="spellEnd"/>
      <w:r w:rsidR="00AB7324">
        <w:t>, н</w:t>
      </w:r>
      <w:r>
        <w:t xml:space="preserve">а твою гордыню потянется подобное. Но тебе ж чистится придётся с вот этим «фи». </w:t>
      </w:r>
    </w:p>
    <w:p w:rsidR="00E85546" w:rsidRPr="00231CBA" w:rsidRDefault="00E85546" w:rsidP="00E85546">
      <w:pPr>
        <w:pStyle w:val="a7"/>
        <w:jc w:val="both"/>
      </w:pPr>
      <w:r>
        <w:t xml:space="preserve">         Представляете, как неприятно жить самому, когда всё вокруг тебе кажется грязным, противным, вонючим. Да? Ты вынужден в этом быть, и ничего сделать не можешь. Как правило, Отец создал такие условия, чтоб ты преодолел. Да? Это - преодоление гордыни в первую очередь. Как только она у тебя завершается, ситуация выравнивается, потому что ты меняешься. </w:t>
      </w:r>
      <w:proofErr w:type="spellStart"/>
      <w:r>
        <w:t>Энергообмен</w:t>
      </w:r>
      <w:proofErr w:type="spellEnd"/>
      <w:r>
        <w:t xml:space="preserve"> очень ярко это показывает. Да?</w:t>
      </w:r>
    </w:p>
    <w:p w:rsidR="00AB7324" w:rsidRPr="00AB7324" w:rsidRDefault="00AB7324" w:rsidP="00AB7324">
      <w:pPr>
        <w:pStyle w:val="a7"/>
        <w:jc w:val="both"/>
        <w:rPr>
          <w:b/>
        </w:rPr>
      </w:pPr>
      <w:r w:rsidRPr="00AB7324">
        <w:rPr>
          <w:b/>
        </w:rPr>
        <w:t xml:space="preserve">1-1_с 3ч28м47 по 3ч38м01_диагностика бывшего служащего, выводившего других в практики не по компетенции и в нарушение стандартов </w:t>
      </w:r>
      <w:proofErr w:type="spellStart"/>
      <w:r w:rsidRPr="00AB7324">
        <w:rPr>
          <w:b/>
        </w:rPr>
        <w:t>ИВО_Карлыгаш</w:t>
      </w:r>
      <w:proofErr w:type="spellEnd"/>
      <w:r w:rsidRPr="00AB7324">
        <w:rPr>
          <w:b/>
        </w:rPr>
        <w:t xml:space="preserve">  </w:t>
      </w:r>
    </w:p>
    <w:p w:rsidR="00AB7324" w:rsidRDefault="00AB7324" w:rsidP="00AB7324">
      <w:pPr>
        <w:pStyle w:val="a7"/>
        <w:jc w:val="both"/>
      </w:pPr>
      <w:r>
        <w:t xml:space="preserve">          Ну, бывает, </w:t>
      </w:r>
      <w:r w:rsidRPr="00934FD2">
        <w:t>когда мы реально погружаемся в грязь тем,</w:t>
      </w:r>
      <w:r>
        <w:t xml:space="preserve"> что мы понижаем свою позицию Н</w:t>
      </w:r>
      <w:r w:rsidRPr="00934FD2">
        <w:t xml:space="preserve">аблюдателя. Иногда в этом кайфуем, не замечаем, </w:t>
      </w:r>
      <w:r>
        <w:t xml:space="preserve">а потом имеем следствие. </w:t>
      </w:r>
    </w:p>
    <w:p w:rsidR="00AB7324" w:rsidRDefault="00AB7324" w:rsidP="00AB7324">
      <w:pPr>
        <w:pStyle w:val="a7"/>
        <w:jc w:val="both"/>
      </w:pPr>
      <w:r>
        <w:t xml:space="preserve">  </w:t>
      </w:r>
      <w:r w:rsidR="00153E54">
        <w:t xml:space="preserve">        У нас…П</w:t>
      </w:r>
      <w:r>
        <w:t>ример в</w:t>
      </w:r>
      <w:r w:rsidRPr="00934FD2">
        <w:t xml:space="preserve"> одном под</w:t>
      </w:r>
      <w:r w:rsidR="00153E54">
        <w:t xml:space="preserve">разделении… </w:t>
      </w:r>
      <w:r>
        <w:t>не выдержу, расскажу… Приехал служащий, которому</w:t>
      </w:r>
      <w:r w:rsidRPr="00934FD2">
        <w:t xml:space="preserve"> запрещено служить</w:t>
      </w:r>
      <w:r>
        <w:t xml:space="preserve"> было,</w:t>
      </w:r>
      <w:r w:rsidRPr="00934FD2">
        <w:t xml:space="preserve"> выведен пож</w:t>
      </w:r>
      <w:r>
        <w:t>изненно в этой жизни из служения Отцом. Ну, накопления такие, ну, там прё</w:t>
      </w:r>
      <w:r w:rsidRPr="00934FD2">
        <w:t>т из него, ну</w:t>
      </w:r>
      <w:r>
        <w:t>,</w:t>
      </w:r>
      <w:r w:rsidRPr="00934FD2">
        <w:t xml:space="preserve"> там ничего не сделаешь. Должность нельз</w:t>
      </w:r>
      <w:r>
        <w:t xml:space="preserve">я такому давать, не потому что </w:t>
      </w:r>
      <w:r w:rsidRPr="00934FD2">
        <w:t>человек плохой, нутро так</w:t>
      </w:r>
      <w:r>
        <w:t>ое, знаете, так говорят иногда. Причём в</w:t>
      </w:r>
      <w:r w:rsidRPr="00934FD2">
        <w:t xml:space="preserve"> социуме вроде бы обычный человек. </w:t>
      </w:r>
    </w:p>
    <w:p w:rsidR="00AB7324" w:rsidRDefault="00AB7324" w:rsidP="00AB7324">
      <w:pPr>
        <w:pStyle w:val="a7"/>
        <w:jc w:val="both"/>
      </w:pPr>
      <w:r>
        <w:t xml:space="preserve">           Приехал к</w:t>
      </w:r>
      <w:r w:rsidRPr="00934FD2">
        <w:t xml:space="preserve"> нашей служащей </w:t>
      </w:r>
      <w:r>
        <w:t>с супругой, другое подразделение, по старой памяти там когда-то жили. Развернул практики. П</w:t>
      </w:r>
      <w:r w:rsidRPr="00934FD2">
        <w:t>рактики жесть как</w:t>
      </w:r>
      <w:r>
        <w:t>ие</w:t>
      </w:r>
      <w:r w:rsidRPr="00934FD2">
        <w:t>, с нарушением всех стандартов. То подземные цивилизации выв</w:t>
      </w:r>
      <w:r>
        <w:t xml:space="preserve">одили на поверхность земли, то они там </w:t>
      </w:r>
      <w:r w:rsidRPr="00934FD2">
        <w:t>с разным</w:t>
      </w:r>
      <w:r>
        <w:t>и матеря</w:t>
      </w:r>
      <w:r w:rsidRPr="00934FD2">
        <w:t>м</w:t>
      </w:r>
      <w:r>
        <w:t>и Планет С</w:t>
      </w:r>
      <w:r w:rsidRPr="00934FD2">
        <w:t>олнечной системы взаимодействовали.</w:t>
      </w:r>
      <w:r w:rsidR="00153E54">
        <w:t xml:space="preserve"> Да? Как-то это мотивируя, н</w:t>
      </w:r>
      <w:r>
        <w:t>о, н</w:t>
      </w:r>
      <w:r w:rsidRPr="00934FD2">
        <w:t>а это ком</w:t>
      </w:r>
      <w:r>
        <w:t xml:space="preserve">петенции нет и на это прав нет, как у </w:t>
      </w:r>
      <w:proofErr w:type="spellStart"/>
      <w:r>
        <w:t>неслужащих</w:t>
      </w:r>
      <w:proofErr w:type="spellEnd"/>
      <w:r w:rsidRPr="00934FD2">
        <w:t xml:space="preserve">. </w:t>
      </w:r>
      <w:r>
        <w:t>Понимаете, проблему?</w:t>
      </w:r>
    </w:p>
    <w:p w:rsidR="00AB7324" w:rsidRDefault="00AB7324" w:rsidP="00AB7324">
      <w:pPr>
        <w:pStyle w:val="a7"/>
        <w:jc w:val="both"/>
      </w:pPr>
      <w:r>
        <w:t xml:space="preserve">          </w:t>
      </w:r>
      <w:r w:rsidRPr="00934FD2">
        <w:t>Наши</w:t>
      </w:r>
      <w:r>
        <w:t xml:space="preserve"> Служащие просто были счастливы: «Нам </w:t>
      </w:r>
      <w:r w:rsidRPr="00934FD2">
        <w:t>так понравились практики, мы так вдохновились, мы так зарядились этой работой, было так интересно</w:t>
      </w:r>
      <w:r>
        <w:t>»</w:t>
      </w:r>
      <w:r w:rsidRPr="00934FD2">
        <w:t xml:space="preserve">. </w:t>
      </w:r>
      <w:r>
        <w:t>Да? А теперь ваш диагноз</w:t>
      </w:r>
      <w:r w:rsidRPr="00934FD2">
        <w:t>, пожалуйста. Служащи</w:t>
      </w:r>
      <w:r>
        <w:t>м, не этому человеку. Диагноз этого поступка, не Служащим, а их поступкам, пожалуйста</w:t>
      </w:r>
      <w:r w:rsidRPr="00934FD2">
        <w:t xml:space="preserve">. </w:t>
      </w:r>
      <w:r>
        <w:t>Вердикт, пожалуйста.</w:t>
      </w:r>
    </w:p>
    <w:p w:rsidR="00AB7324" w:rsidRPr="00033811" w:rsidRDefault="00AB7324" w:rsidP="00AB7324">
      <w:pPr>
        <w:pStyle w:val="a7"/>
        <w:jc w:val="both"/>
        <w:rPr>
          <w:i/>
        </w:rPr>
      </w:pPr>
      <w:r>
        <w:rPr>
          <w:i/>
        </w:rPr>
        <w:t xml:space="preserve">         </w:t>
      </w:r>
      <w:r w:rsidRPr="00033811">
        <w:rPr>
          <w:i/>
        </w:rPr>
        <w:t>Из зала: «Нарушение законов Отца».</w:t>
      </w:r>
    </w:p>
    <w:p w:rsidR="00AB7324" w:rsidRDefault="00AB7324" w:rsidP="00AB7324">
      <w:pPr>
        <w:pStyle w:val="a7"/>
        <w:jc w:val="both"/>
      </w:pPr>
      <w:r>
        <w:t xml:space="preserve">         Конкретней. Это ж понятно, что нарушение. Вопрос «чем», это ж нужно объяснять им, тем людям и самому это учиться видеть. Знаете, нарушение… Объясните, какое нарушение, чтоб это было явно.</w:t>
      </w:r>
    </w:p>
    <w:p w:rsidR="00AB7324" w:rsidRDefault="00AB7324" w:rsidP="00AB7324">
      <w:pPr>
        <w:pStyle w:val="a7"/>
        <w:jc w:val="both"/>
        <w:rPr>
          <w:i/>
        </w:rPr>
      </w:pPr>
      <w:r>
        <w:rPr>
          <w:i/>
        </w:rPr>
        <w:t xml:space="preserve">       </w:t>
      </w:r>
      <w:r w:rsidRPr="00033811">
        <w:rPr>
          <w:i/>
        </w:rPr>
        <w:t>Из зала: «</w:t>
      </w:r>
      <w:r>
        <w:rPr>
          <w:i/>
        </w:rPr>
        <w:t>То, что это были Практики…  (дальше не разборчиво)</w:t>
      </w:r>
      <w:r w:rsidRPr="00033811">
        <w:rPr>
          <w:i/>
        </w:rPr>
        <w:t>»</w:t>
      </w:r>
    </w:p>
    <w:p w:rsidR="00AB7324" w:rsidRPr="00D57973" w:rsidRDefault="00AB7324" w:rsidP="00AB7324">
      <w:pPr>
        <w:pStyle w:val="a7"/>
        <w:jc w:val="both"/>
      </w:pPr>
      <w:r>
        <w:t xml:space="preserve">       </w:t>
      </w:r>
      <w:proofErr w:type="spellStart"/>
      <w:r w:rsidRPr="00D57973">
        <w:t>Нееее</w:t>
      </w:r>
      <w:proofErr w:type="spellEnd"/>
      <w:r>
        <w:t>.</w:t>
      </w:r>
    </w:p>
    <w:p w:rsidR="00AB7324" w:rsidRDefault="00AB7324" w:rsidP="00AB7324">
      <w:pPr>
        <w:pStyle w:val="a7"/>
        <w:jc w:val="both"/>
        <w:rPr>
          <w:i/>
        </w:rPr>
      </w:pPr>
      <w:r>
        <w:rPr>
          <w:i/>
        </w:rPr>
        <w:t xml:space="preserve">       </w:t>
      </w:r>
      <w:r w:rsidRPr="00033811">
        <w:rPr>
          <w:i/>
        </w:rPr>
        <w:t>Из зала: «</w:t>
      </w:r>
      <w:r>
        <w:rPr>
          <w:i/>
        </w:rPr>
        <w:t>Патология в нарушении</w:t>
      </w:r>
      <w:r w:rsidRPr="00033811">
        <w:rPr>
          <w:i/>
        </w:rPr>
        <w:t xml:space="preserve"> Слова Отца»</w:t>
      </w:r>
      <w:r>
        <w:rPr>
          <w:i/>
        </w:rPr>
        <w:t>.</w:t>
      </w:r>
    </w:p>
    <w:p w:rsidR="00AB7324" w:rsidRDefault="00AB7324" w:rsidP="00AB7324">
      <w:pPr>
        <w:pStyle w:val="a7"/>
        <w:jc w:val="both"/>
      </w:pPr>
      <w:r>
        <w:t xml:space="preserve">       </w:t>
      </w:r>
      <w:r w:rsidRPr="00033811">
        <w:t>В чём патология?</w:t>
      </w:r>
    </w:p>
    <w:p w:rsidR="00AB7324" w:rsidRDefault="00AB7324" w:rsidP="00AB7324">
      <w:pPr>
        <w:pStyle w:val="a7"/>
        <w:jc w:val="both"/>
        <w:rPr>
          <w:i/>
        </w:rPr>
      </w:pPr>
      <w:r>
        <w:rPr>
          <w:i/>
        </w:rPr>
        <w:t xml:space="preserve">       </w:t>
      </w:r>
      <w:r w:rsidRPr="00D57973">
        <w:rPr>
          <w:i/>
        </w:rPr>
        <w:t>Из зала: «Потому что неправильное Слово».</w:t>
      </w:r>
    </w:p>
    <w:p w:rsidR="00AB7324" w:rsidRPr="00D57973" w:rsidRDefault="00AB7324" w:rsidP="00AB7324">
      <w:pPr>
        <w:pStyle w:val="a7"/>
        <w:jc w:val="both"/>
        <w:rPr>
          <w:i/>
        </w:rPr>
      </w:pPr>
      <w:r>
        <w:rPr>
          <w:i/>
        </w:rPr>
        <w:t xml:space="preserve">       </w:t>
      </w:r>
      <w:r>
        <w:t>Почему неправильное?</w:t>
      </w:r>
    </w:p>
    <w:p w:rsidR="00AB7324" w:rsidRDefault="00AB7324" w:rsidP="00AB7324">
      <w:pPr>
        <w:pStyle w:val="a7"/>
        <w:jc w:val="both"/>
        <w:rPr>
          <w:i/>
        </w:rPr>
      </w:pPr>
      <w:r>
        <w:rPr>
          <w:i/>
        </w:rPr>
        <w:t xml:space="preserve">       </w:t>
      </w:r>
      <w:r w:rsidRPr="00D57973">
        <w:rPr>
          <w:i/>
        </w:rPr>
        <w:t>Из зала: «Никто не поручал».</w:t>
      </w:r>
    </w:p>
    <w:p w:rsidR="00AB7324" w:rsidRDefault="00AB7324" w:rsidP="00AB7324">
      <w:pPr>
        <w:pStyle w:val="a7"/>
        <w:jc w:val="both"/>
      </w:pPr>
      <w:r>
        <w:t xml:space="preserve">       </w:t>
      </w:r>
      <w:r w:rsidRPr="00D57973">
        <w:t>Да откуда мы знаем?!</w:t>
      </w:r>
      <w:r>
        <w:t xml:space="preserve"> </w:t>
      </w:r>
      <w:r w:rsidRPr="00934FD2">
        <w:t>Мы не</w:t>
      </w:r>
      <w:r>
        <w:t xml:space="preserve"> можем сказать, ч</w:t>
      </w:r>
      <w:r w:rsidRPr="00934FD2">
        <w:t xml:space="preserve">то ему </w:t>
      </w:r>
      <w:r>
        <w:t xml:space="preserve">никто не </w:t>
      </w:r>
      <w:r w:rsidRPr="00934FD2">
        <w:t>поручал. Может кто-то и поручи</w:t>
      </w:r>
      <w:r>
        <w:t xml:space="preserve">л. Вот в чём здесь видны проблемы? Мы же </w:t>
      </w:r>
      <w:r w:rsidRPr="00934FD2">
        <w:t>не отвечае</w:t>
      </w:r>
      <w:r>
        <w:t>м за других. Мало ли как ведут их Владыки, мало ли кто их ведё</w:t>
      </w:r>
      <w:r w:rsidRPr="00934FD2">
        <w:t xml:space="preserve">т </w:t>
      </w:r>
      <w:r>
        <w:t>даже?!</w:t>
      </w:r>
    </w:p>
    <w:p w:rsidR="00AB7324" w:rsidRPr="00DE2095" w:rsidRDefault="00AB7324" w:rsidP="00AB7324">
      <w:pPr>
        <w:pStyle w:val="a7"/>
        <w:jc w:val="both"/>
        <w:rPr>
          <w:i/>
        </w:rPr>
      </w:pPr>
      <w:r>
        <w:rPr>
          <w:i/>
        </w:rPr>
        <w:lastRenderedPageBreak/>
        <w:t xml:space="preserve">      </w:t>
      </w:r>
      <w:r w:rsidRPr="00DE2095">
        <w:rPr>
          <w:i/>
        </w:rPr>
        <w:t xml:space="preserve"> Из зала: «Не было </w:t>
      </w:r>
      <w:proofErr w:type="spellStart"/>
      <w:r w:rsidRPr="00DE2095">
        <w:rPr>
          <w:i/>
        </w:rPr>
        <w:t>возожжённости</w:t>
      </w:r>
      <w:proofErr w:type="spellEnd"/>
      <w:r w:rsidRPr="00DE2095">
        <w:rPr>
          <w:i/>
        </w:rPr>
        <w:t>, чтобы различить</w:t>
      </w:r>
      <w:r>
        <w:rPr>
          <w:i/>
        </w:rPr>
        <w:t>: как, что, это в Отце, или это эталоны или не эталоны, правильно-неправильно</w:t>
      </w:r>
      <w:r w:rsidRPr="00DE2095">
        <w:rPr>
          <w:i/>
        </w:rPr>
        <w:t>»</w:t>
      </w:r>
      <w:r>
        <w:rPr>
          <w:i/>
        </w:rPr>
        <w:t>.</w:t>
      </w:r>
    </w:p>
    <w:p w:rsidR="00AB7324" w:rsidRDefault="00AB7324" w:rsidP="00AB7324">
      <w:pPr>
        <w:pStyle w:val="a7"/>
        <w:jc w:val="both"/>
      </w:pPr>
      <w:r>
        <w:t xml:space="preserve">       То есть Служащие не были во</w:t>
      </w:r>
      <w:r w:rsidRPr="00934FD2">
        <w:t>зож</w:t>
      </w:r>
      <w:r>
        <w:t>ж</w:t>
      </w:r>
      <w:r w:rsidRPr="00934FD2">
        <w:t xml:space="preserve">ены, они не являли ни Отца, ни </w:t>
      </w:r>
      <w:proofErr w:type="spellStart"/>
      <w:r w:rsidRPr="00934FD2">
        <w:t>Аватара</w:t>
      </w:r>
      <w:proofErr w:type="spellEnd"/>
      <w:r w:rsidRPr="00934FD2">
        <w:t xml:space="preserve"> в этот момент. Почему? </w:t>
      </w:r>
      <w:r>
        <w:t>Почему это видно? Мы ж не были на</w:t>
      </w:r>
      <w:r w:rsidRPr="00934FD2">
        <w:t xml:space="preserve"> </w:t>
      </w:r>
      <w:r>
        <w:t>той практике. По каким признака</w:t>
      </w:r>
      <w:r w:rsidRPr="00934FD2">
        <w:t xml:space="preserve">м это видно? </w:t>
      </w:r>
    </w:p>
    <w:p w:rsidR="00AB7324" w:rsidRPr="00DE2095" w:rsidRDefault="00AB7324" w:rsidP="00AB7324">
      <w:pPr>
        <w:pStyle w:val="a7"/>
        <w:jc w:val="both"/>
        <w:rPr>
          <w:i/>
        </w:rPr>
      </w:pPr>
      <w:r>
        <w:rPr>
          <w:i/>
        </w:rPr>
        <w:t xml:space="preserve">       </w:t>
      </w:r>
      <w:r w:rsidRPr="00DE2095">
        <w:rPr>
          <w:i/>
        </w:rPr>
        <w:t>Из зала: «Нарушение стандартов».</w:t>
      </w:r>
    </w:p>
    <w:p w:rsidR="00AB7324" w:rsidRDefault="00AB7324" w:rsidP="00AB7324">
      <w:pPr>
        <w:pStyle w:val="a7"/>
        <w:jc w:val="both"/>
      </w:pPr>
      <w:r>
        <w:t xml:space="preserve">       В чём нарушение? </w:t>
      </w:r>
      <w:r w:rsidRPr="00934FD2">
        <w:t xml:space="preserve">Они не распознали нарушение </w:t>
      </w:r>
      <w:r>
        <w:t>стандартов. Они прекрасно знали</w:t>
      </w:r>
      <w:r w:rsidRPr="00934FD2">
        <w:t xml:space="preserve"> с какими условиями этот то</w:t>
      </w:r>
      <w:r>
        <w:t>варищ не служит.</w:t>
      </w:r>
    </w:p>
    <w:p w:rsidR="00AB7324" w:rsidRPr="00C247AC" w:rsidRDefault="00AB7324" w:rsidP="00AB7324">
      <w:pPr>
        <w:pStyle w:val="a7"/>
        <w:jc w:val="both"/>
        <w:rPr>
          <w:i/>
        </w:rPr>
      </w:pPr>
      <w:r>
        <w:t xml:space="preserve">       </w:t>
      </w:r>
      <w:r w:rsidRPr="00C247AC">
        <w:rPr>
          <w:i/>
        </w:rPr>
        <w:t>Из зала: «Они зарядились нижестоящим, уподобились нижесто</w:t>
      </w:r>
      <w:r>
        <w:rPr>
          <w:i/>
        </w:rPr>
        <w:t>я</w:t>
      </w:r>
      <w:r w:rsidRPr="00C247AC">
        <w:rPr>
          <w:i/>
        </w:rPr>
        <w:t>щему»</w:t>
      </w:r>
      <w:r>
        <w:rPr>
          <w:i/>
        </w:rPr>
        <w:t>.</w:t>
      </w:r>
    </w:p>
    <w:p w:rsidR="00AB7324" w:rsidRDefault="00AB7324" w:rsidP="00AB7324">
      <w:pPr>
        <w:pStyle w:val="a7"/>
        <w:jc w:val="both"/>
      </w:pPr>
      <w:r>
        <w:t xml:space="preserve">       Да он запихнул им всё,</w:t>
      </w:r>
      <w:r w:rsidRPr="00934FD2">
        <w:t xml:space="preserve"> что имел. </w:t>
      </w:r>
      <w:r>
        <w:t>Правда, знаете…Хотите хохму?</w:t>
      </w:r>
    </w:p>
    <w:p w:rsidR="00AB7324" w:rsidRDefault="00AB7324" w:rsidP="00AB7324">
      <w:pPr>
        <w:pStyle w:val="a7"/>
        <w:jc w:val="both"/>
      </w:pPr>
      <w:r>
        <w:t xml:space="preserve">       В течение ближайшего времени</w:t>
      </w:r>
      <w:r w:rsidRPr="00934FD2">
        <w:t xml:space="preserve"> некоторые из них напрочь потеря</w:t>
      </w:r>
      <w:r>
        <w:t xml:space="preserve">ли работу, </w:t>
      </w:r>
      <w:proofErr w:type="gramStart"/>
      <w:r>
        <w:t>практически  средства</w:t>
      </w:r>
      <w:proofErr w:type="gramEnd"/>
      <w:r>
        <w:t xml:space="preserve"> к существованию. И э</w:t>
      </w:r>
      <w:r w:rsidRPr="00934FD2">
        <w:t>тому не стоит удивляться. Только потом они начал</w:t>
      </w:r>
      <w:r>
        <w:t>и задаваться вопросом, а почему? Не, Служащие нормально. Вопрос «</w:t>
      </w:r>
      <w:r w:rsidRPr="00934FD2">
        <w:t>вляпались</w:t>
      </w:r>
      <w:r>
        <w:t>»</w:t>
      </w:r>
      <w:r w:rsidRPr="00934FD2">
        <w:t xml:space="preserve"> называется, не сработали в нужны</w:t>
      </w:r>
      <w:r>
        <w:t xml:space="preserve">й момент. Что не увидели они из-за </w:t>
      </w:r>
      <w:proofErr w:type="spellStart"/>
      <w:r>
        <w:t>невозожжё</w:t>
      </w:r>
      <w:r w:rsidRPr="00934FD2">
        <w:t>н</w:t>
      </w:r>
      <w:r>
        <w:t>ности</w:t>
      </w:r>
      <w:proofErr w:type="spellEnd"/>
      <w:r>
        <w:t>, из-за отсутствия знаний даже каких-то?</w:t>
      </w:r>
      <w:r w:rsidRPr="00934FD2">
        <w:t xml:space="preserve"> </w:t>
      </w:r>
    </w:p>
    <w:p w:rsidR="00AB7324" w:rsidRDefault="00AB7324" w:rsidP="00AB7324">
      <w:pPr>
        <w:pStyle w:val="a7"/>
        <w:jc w:val="both"/>
      </w:pPr>
      <w:r>
        <w:t xml:space="preserve">       Первое. Н</w:t>
      </w:r>
      <w:r w:rsidRPr="00934FD2">
        <w:t>е занимаемся мы ниж</w:t>
      </w:r>
      <w:r>
        <w:t>естоящими цивилизациями. Почему? Не наша это компетенция. Их ведёт Мать, Отец, ещё кто-то. Н</w:t>
      </w:r>
      <w:r w:rsidRPr="00934FD2">
        <w:t>ам это</w:t>
      </w:r>
      <w:r>
        <w:t xml:space="preserve"> не поручено никому в ИВДИВО, т</w:t>
      </w:r>
      <w:r w:rsidRPr="00934FD2">
        <w:t>ем б</w:t>
      </w:r>
      <w:r>
        <w:t>олее они живут в своих условиях, а выводя их на физику Земли, вышестояще</w:t>
      </w:r>
      <w:r w:rsidRPr="00934FD2">
        <w:t>е для них существование,</w:t>
      </w:r>
      <w:r>
        <w:t xml:space="preserve"> они готовы к этому? Не</w:t>
      </w:r>
      <w:r w:rsidRPr="00934FD2">
        <w:t xml:space="preserve">известно. Поэтому </w:t>
      </w:r>
      <w:r>
        <w:t xml:space="preserve">мы </w:t>
      </w:r>
      <w:r w:rsidRPr="00934FD2">
        <w:t xml:space="preserve">и не занимаемся, не наш вопрос. </w:t>
      </w:r>
    </w:p>
    <w:p w:rsidR="00AB7324" w:rsidRDefault="00AB7324" w:rsidP="00AB7324">
      <w:pPr>
        <w:pStyle w:val="a7"/>
        <w:jc w:val="both"/>
      </w:pPr>
      <w:r>
        <w:t xml:space="preserve">       </w:t>
      </w:r>
      <w:r w:rsidRPr="00934FD2">
        <w:t>Это насилие над н</w:t>
      </w:r>
      <w:r>
        <w:t>ими фактически было проявлено, а это наказуемо Отцом. Е</w:t>
      </w:r>
      <w:r w:rsidRPr="00934FD2">
        <w:t>сли они люди</w:t>
      </w:r>
      <w:r>
        <w:t>,</w:t>
      </w:r>
      <w:r w:rsidRPr="00934FD2">
        <w:t xml:space="preserve"> они имеют свободу воли</w:t>
      </w:r>
      <w:r>
        <w:t>. Они должны сами в своей свободе</w:t>
      </w:r>
      <w:r w:rsidRPr="00934FD2">
        <w:t xml:space="preserve"> воли дойти до какого там преображения. Это</w:t>
      </w:r>
      <w:r>
        <w:t xml:space="preserve"> -</w:t>
      </w:r>
      <w:r w:rsidRPr="00934FD2">
        <w:t xml:space="preserve"> божественное начало, вот так всех вытягивать и облагоражива</w:t>
      </w:r>
      <w:r>
        <w:t>ть. Служащие это не увидели. Раз.</w:t>
      </w:r>
    </w:p>
    <w:p w:rsidR="00AB7324" w:rsidRDefault="00AB7324" w:rsidP="00AB7324">
      <w:pPr>
        <w:pStyle w:val="a7"/>
        <w:jc w:val="both"/>
      </w:pPr>
      <w:r>
        <w:t xml:space="preserve">       Ещё что не увидели?</w:t>
      </w:r>
      <w:r w:rsidRPr="00934FD2">
        <w:t xml:space="preserve">  Точно также у нас нет поручени</w:t>
      </w:r>
      <w:r>
        <w:t>й работать с матерями других П</w:t>
      </w:r>
      <w:r w:rsidRPr="00934FD2">
        <w:t>л</w:t>
      </w:r>
      <w:r>
        <w:t>анет. Потому что и с Отцами этих П</w:t>
      </w:r>
      <w:r w:rsidRPr="00934FD2">
        <w:t xml:space="preserve">ланет мы не работаем, вообще </w:t>
      </w:r>
      <w:r>
        <w:t xml:space="preserve">с </w:t>
      </w:r>
      <w:r w:rsidRPr="00934FD2">
        <w:t xml:space="preserve">Солнечной системой мы мало работаем. </w:t>
      </w:r>
      <w:r>
        <w:t xml:space="preserve">У нас очень сложные накопления </w:t>
      </w:r>
      <w:r w:rsidRPr="00934FD2">
        <w:t xml:space="preserve">Солнечной системы. </w:t>
      </w:r>
      <w:r>
        <w:t xml:space="preserve">Очень сложные. </w:t>
      </w:r>
      <w:r w:rsidRPr="00934FD2">
        <w:t>Сам факт</w:t>
      </w:r>
      <w:r>
        <w:t>,</w:t>
      </w:r>
      <w:r w:rsidRPr="00934FD2">
        <w:t xml:space="preserve"> что д</w:t>
      </w:r>
      <w:r>
        <w:t>оминировали 4-ым Глобусом ангелы</w:t>
      </w:r>
      <w:r w:rsidRPr="00934FD2">
        <w:t xml:space="preserve">, это большой след оставило в нашем </w:t>
      </w:r>
      <w:r>
        <w:t xml:space="preserve">духе, до сих пор очищаемся. Понимаете, о чём речь? М? </w:t>
      </w:r>
      <w:proofErr w:type="gramStart"/>
      <w:r>
        <w:t>Понимаете</w:t>
      </w:r>
      <w:proofErr w:type="gramEnd"/>
      <w:r>
        <w:t>.</w:t>
      </w:r>
    </w:p>
    <w:p w:rsidR="00AB7324" w:rsidRDefault="00AB7324" w:rsidP="00AB7324">
      <w:pPr>
        <w:pStyle w:val="a7"/>
        <w:jc w:val="both"/>
      </w:pPr>
      <w:r>
        <w:t xml:space="preserve">        В чё</w:t>
      </w:r>
      <w:r w:rsidRPr="00934FD2">
        <w:t xml:space="preserve">м проблема ангельского Глобуса для 5-й расы? </w:t>
      </w:r>
    </w:p>
    <w:p w:rsidR="00AB7324" w:rsidRPr="003A1CDE" w:rsidRDefault="00AB7324" w:rsidP="00AB7324">
      <w:pPr>
        <w:pStyle w:val="a7"/>
        <w:jc w:val="both"/>
        <w:rPr>
          <w:i/>
        </w:rPr>
      </w:pPr>
      <w:r>
        <w:rPr>
          <w:i/>
        </w:rPr>
        <w:t xml:space="preserve">        </w:t>
      </w:r>
      <w:r w:rsidRPr="003A1CDE">
        <w:rPr>
          <w:i/>
        </w:rPr>
        <w:t>Из зала: «Животность была».</w:t>
      </w:r>
    </w:p>
    <w:p w:rsidR="00AB7324" w:rsidRDefault="00AB7324" w:rsidP="00AB7324">
      <w:pPr>
        <w:pStyle w:val="a7"/>
        <w:jc w:val="both"/>
      </w:pPr>
      <w:r>
        <w:t xml:space="preserve">        </w:t>
      </w:r>
      <w:r w:rsidRPr="00934FD2">
        <w:t>По сути жизни, это были животные формы Солнечной системы, в этом ничего плохого нет. Вопрос в</w:t>
      </w:r>
      <w:r>
        <w:t xml:space="preserve"> отношении человечества к ним. И о</w:t>
      </w:r>
      <w:r w:rsidRPr="00934FD2">
        <w:t>ни се</w:t>
      </w:r>
      <w:r>
        <w:t>бя вели, как и они, животные, считаю</w:t>
      </w:r>
      <w:r w:rsidRPr="00934FD2">
        <w:t>т нужным. По сути жизни м</w:t>
      </w:r>
      <w:r>
        <w:t>ы человеками должны были быть и в</w:t>
      </w:r>
      <w:r w:rsidRPr="00934FD2">
        <w:t xml:space="preserve"> 5</w:t>
      </w:r>
      <w:r>
        <w:t xml:space="preserve"> расе. Не все это выдержали</w:t>
      </w:r>
      <w:r w:rsidRPr="00934FD2">
        <w:t xml:space="preserve"> просто. Где человек</w:t>
      </w:r>
      <w:r>
        <w:t xml:space="preserve"> нижестоящего архетипа, сопрягаясь</w:t>
      </w:r>
      <w:r w:rsidRPr="00934FD2">
        <w:t xml:space="preserve"> с животным существом следующего архетипа, получает преимущество этого животного в материи, следующий архетип </w:t>
      </w:r>
      <w:r>
        <w:t xml:space="preserve">он более высокой, </w:t>
      </w:r>
      <w:r w:rsidRPr="00934FD2">
        <w:t>более качествен</w:t>
      </w:r>
      <w:r>
        <w:t>ный, да, н</w:t>
      </w:r>
      <w:r w:rsidRPr="00934FD2">
        <w:t xml:space="preserve">о никак не преимущество пред Отцом. </w:t>
      </w:r>
      <w:r>
        <w:t>Потому что иерархия форм жизни обратная, к</w:t>
      </w:r>
      <w:r w:rsidRPr="00934FD2">
        <w:t>огда человек выше живо</w:t>
      </w:r>
      <w:r>
        <w:t>тного царства</w:t>
      </w:r>
      <w:r w:rsidRPr="00934FD2">
        <w:t xml:space="preserve">. Вспоминаем опять фильм </w:t>
      </w:r>
      <w:r>
        <w:t>«</w:t>
      </w:r>
      <w:r w:rsidRPr="00934FD2">
        <w:t>Константин</w:t>
      </w:r>
      <w:r>
        <w:t>»</w:t>
      </w:r>
      <w:r w:rsidRPr="00934FD2">
        <w:t xml:space="preserve">. </w:t>
      </w:r>
    </w:p>
    <w:p w:rsidR="00AB7324" w:rsidRDefault="00AB7324" w:rsidP="00AB7324">
      <w:pPr>
        <w:pStyle w:val="a7"/>
        <w:jc w:val="both"/>
      </w:pPr>
      <w:r>
        <w:t xml:space="preserve">         Что нужно было этим С</w:t>
      </w:r>
      <w:r w:rsidRPr="00934FD2">
        <w:t xml:space="preserve">лужащим </w:t>
      </w:r>
      <w:r>
        <w:t xml:space="preserve">понять </w:t>
      </w:r>
      <w:r w:rsidRPr="00934FD2">
        <w:t xml:space="preserve">в этой ситуации? Что это </w:t>
      </w:r>
      <w:r>
        <w:t xml:space="preserve">- </w:t>
      </w:r>
      <w:r w:rsidRPr="00934FD2">
        <w:t>божественные происки, подстава, п</w:t>
      </w:r>
      <w:r>
        <w:t xml:space="preserve">роверка для них, когда мы кого-то ведём, облагораживаем, не понимая, как это делается. </w:t>
      </w:r>
    </w:p>
    <w:p w:rsidR="00AB7324" w:rsidRDefault="00AB7324" w:rsidP="00AB7324">
      <w:pPr>
        <w:pStyle w:val="a7"/>
        <w:jc w:val="both"/>
      </w:pPr>
      <w:r>
        <w:t xml:space="preserve">          А мы </w:t>
      </w:r>
      <w:r w:rsidRPr="00934FD2">
        <w:t>вышли в практике</w:t>
      </w:r>
      <w:r>
        <w:t>, сказанули</w:t>
      </w:r>
      <w:r w:rsidRPr="00934FD2">
        <w:t>,</w:t>
      </w:r>
      <w:r>
        <w:t xml:space="preserve"> Огня много, правда управлять </w:t>
      </w:r>
      <w:r w:rsidRPr="00934FD2">
        <w:t>им не можем, развернули, записали в Огонь</w:t>
      </w:r>
      <w:r>
        <w:t xml:space="preserve"> наши фразы, чего мы там делаем.</w:t>
      </w:r>
      <w:r w:rsidRPr="00934FD2">
        <w:t xml:space="preserve">  Огонь побежал по этим условиям, мысль </w:t>
      </w:r>
      <w:r>
        <w:t>управляет, называется. И начинает вершиться условие, которо</w:t>
      </w:r>
      <w:r w:rsidRPr="00934FD2">
        <w:t>е мы определили своим словом</w:t>
      </w:r>
      <w:r>
        <w:t>,</w:t>
      </w:r>
      <w:r w:rsidRPr="00934FD2">
        <w:t xml:space="preserve"> как миниму</w:t>
      </w:r>
      <w:r>
        <w:t>м. А то и Телом, а то и делом, угу? Понятия</w:t>
      </w:r>
      <w:r w:rsidRPr="00934FD2">
        <w:t xml:space="preserve"> не имея</w:t>
      </w:r>
      <w:r>
        <w:t xml:space="preserve"> ни</w:t>
      </w:r>
      <w:r w:rsidRPr="00934FD2">
        <w:t xml:space="preserve"> </w:t>
      </w:r>
      <w:r>
        <w:t xml:space="preserve">о </w:t>
      </w:r>
      <w:r w:rsidRPr="00934FD2">
        <w:t>компетенции</w:t>
      </w:r>
      <w:r>
        <w:t xml:space="preserve"> нашей, ни вообще о ситуации в ИВДИВО на эту тему, ни о признаках и симптомах </w:t>
      </w:r>
      <w:proofErr w:type="spellStart"/>
      <w:r>
        <w:t>ангельства</w:t>
      </w:r>
      <w:proofErr w:type="spellEnd"/>
      <w:r w:rsidRPr="00934FD2">
        <w:t xml:space="preserve"> и божественности </w:t>
      </w:r>
      <w:r>
        <w:t xml:space="preserve">в тех же людях, которые рядом. </w:t>
      </w:r>
      <w:proofErr w:type="gramStart"/>
      <w:r>
        <w:t>Понимаете</w:t>
      </w:r>
      <w:proofErr w:type="gramEnd"/>
      <w:r>
        <w:t>? И о</w:t>
      </w:r>
      <w:r w:rsidRPr="00934FD2">
        <w:t>тсюд</w:t>
      </w:r>
      <w:r>
        <w:t>а у нас рождаются вот такие залёты. Вроде бы не хотели залё</w:t>
      </w:r>
      <w:r w:rsidRPr="00934FD2">
        <w:t>тов</w:t>
      </w:r>
      <w:r>
        <w:t>,</w:t>
      </w:r>
      <w:r w:rsidRPr="00934FD2">
        <w:t xml:space="preserve"> как таковых, а вляпались. </w:t>
      </w:r>
      <w:r>
        <w:t>Почему?</w:t>
      </w:r>
    </w:p>
    <w:p w:rsidR="00AB7324" w:rsidRPr="001805FC" w:rsidRDefault="00AB7324" w:rsidP="00AB7324">
      <w:pPr>
        <w:pStyle w:val="a7"/>
        <w:jc w:val="both"/>
        <w:rPr>
          <w:i/>
        </w:rPr>
      </w:pPr>
      <w:r>
        <w:lastRenderedPageBreak/>
        <w:t xml:space="preserve">          </w:t>
      </w:r>
      <w:r w:rsidRPr="001805FC">
        <w:rPr>
          <w:i/>
        </w:rPr>
        <w:t>Из зала: «</w:t>
      </w:r>
      <w:r>
        <w:rPr>
          <w:i/>
        </w:rPr>
        <w:t>Нарушение свободы воли совершили в отношении тех существ</w:t>
      </w:r>
      <w:r w:rsidRPr="001805FC">
        <w:rPr>
          <w:i/>
        </w:rPr>
        <w:t>»</w:t>
      </w:r>
      <w:r>
        <w:rPr>
          <w:i/>
        </w:rPr>
        <w:t>.</w:t>
      </w:r>
      <w:r w:rsidRPr="001805FC">
        <w:rPr>
          <w:i/>
        </w:rPr>
        <w:t xml:space="preserve"> </w:t>
      </w:r>
    </w:p>
    <w:p w:rsidR="00AB7324" w:rsidRDefault="00AB7324" w:rsidP="00AB7324">
      <w:pPr>
        <w:pStyle w:val="a7"/>
        <w:jc w:val="both"/>
      </w:pPr>
      <w:r>
        <w:t xml:space="preserve">          </w:t>
      </w:r>
      <w:r w:rsidRPr="00934FD2">
        <w:t>Совершили действия, которые не по вашей компетенции, со всеми этими следствиям</w:t>
      </w:r>
      <w:r>
        <w:t>и нарушения</w:t>
      </w:r>
      <w:r w:rsidRPr="00934FD2">
        <w:t xml:space="preserve"> </w:t>
      </w:r>
      <w:proofErr w:type="gramStart"/>
      <w:r w:rsidRPr="00934FD2">
        <w:t>свобод</w:t>
      </w:r>
      <w:r>
        <w:t xml:space="preserve">  воли</w:t>
      </w:r>
      <w:proofErr w:type="gramEnd"/>
      <w:r w:rsidRPr="00934FD2">
        <w:t>, вошли в материальную организацию, которая тебе вообще не</w:t>
      </w:r>
      <w:r>
        <w:t xml:space="preserve"> нужна, </w:t>
      </w:r>
      <w:proofErr w:type="spellStart"/>
      <w:r>
        <w:t>чё</w:t>
      </w:r>
      <w:proofErr w:type="spellEnd"/>
      <w:r>
        <w:t xml:space="preserve"> нечего в  Си-ИВДИВО Ме</w:t>
      </w:r>
      <w:r w:rsidRPr="00934FD2">
        <w:t>тага</w:t>
      </w:r>
      <w:r>
        <w:t>лактике делать? Или в Октавной М</w:t>
      </w:r>
      <w:r w:rsidRPr="00934FD2">
        <w:t>етагалак</w:t>
      </w:r>
      <w:r>
        <w:t xml:space="preserve">тике? </w:t>
      </w:r>
      <w:proofErr w:type="spellStart"/>
      <w:r>
        <w:t>Чё</w:t>
      </w:r>
      <w:proofErr w:type="spellEnd"/>
      <w:r>
        <w:t xml:space="preserve"> к этим-то матерям пошли. У в</w:t>
      </w:r>
      <w:r w:rsidRPr="00934FD2">
        <w:t>ас</w:t>
      </w:r>
      <w:r>
        <w:t xml:space="preserve"> там какая материя будет развивать</w:t>
      </w:r>
      <w:r w:rsidRPr="00934FD2">
        <w:t>, если вза</w:t>
      </w:r>
      <w:r w:rsidR="00AC4B88">
        <w:t xml:space="preserve">имодействуете с теми </w:t>
      </w:r>
      <w:r>
        <w:t>матерями? Никакая?</w:t>
      </w:r>
      <w:r w:rsidR="00AC4B88">
        <w:t xml:space="preserve"> Что попё</w:t>
      </w:r>
      <w:r w:rsidRPr="00934FD2">
        <w:t xml:space="preserve">рлись, называется. Так нужно думать и разговаривать. </w:t>
      </w:r>
    </w:p>
    <w:p w:rsidR="00AB7324" w:rsidRDefault="00AB7324" w:rsidP="00AB7324">
      <w:pPr>
        <w:pStyle w:val="a7"/>
        <w:jc w:val="both"/>
      </w:pPr>
      <w:r>
        <w:t xml:space="preserve">         Если у тебя нет поручения</w:t>
      </w:r>
      <w:r w:rsidRPr="00934FD2">
        <w:t>, переспроси тысячу раз, лучше не сделать, че</w:t>
      </w:r>
      <w:r>
        <w:t>м вляпаться, е</w:t>
      </w:r>
      <w:r w:rsidRPr="00934FD2">
        <w:t>сли ты не уверен в своих дейс</w:t>
      </w:r>
      <w:r>
        <w:t>твиях. Это к здоровью, ребята. Только у вас п</w:t>
      </w:r>
      <w:r w:rsidRPr="00934FD2">
        <w:t>осте</w:t>
      </w:r>
      <w:r>
        <w:t>пенно, это касается вашей темы Н</w:t>
      </w:r>
      <w:r w:rsidRPr="00934FD2">
        <w:t>аблю</w:t>
      </w:r>
      <w:r>
        <w:t>дателя, вы ж как</w:t>
      </w:r>
      <w:r w:rsidRPr="00934FD2">
        <w:t xml:space="preserve"> компетентн</w:t>
      </w:r>
      <w:r>
        <w:t xml:space="preserve">ые здесь тоже присутствуете. Да? Вот. </w:t>
      </w:r>
    </w:p>
    <w:p w:rsidR="00952DF3" w:rsidRDefault="00AB7324" w:rsidP="00952DF3">
      <w:pPr>
        <w:pStyle w:val="a7"/>
        <w:jc w:val="both"/>
      </w:pPr>
      <w:r>
        <w:t xml:space="preserve">         Они, как Наблюдатели, в той ситуации не достроились Н</w:t>
      </w:r>
      <w:r w:rsidRPr="00934FD2">
        <w:t>аблюда</w:t>
      </w:r>
      <w:r>
        <w:t>телями для той ситуации. Они не</w:t>
      </w:r>
      <w:r w:rsidRPr="00934FD2">
        <w:t>дост</w:t>
      </w:r>
      <w:r>
        <w:t>аточно сложили знаний,</w:t>
      </w:r>
      <w:r w:rsidRPr="00934FD2">
        <w:t xml:space="preserve"> стандартов, кто они в той ситуации, которую </w:t>
      </w:r>
      <w:r>
        <w:t xml:space="preserve">им </w:t>
      </w:r>
      <w:r w:rsidR="00952DF3">
        <w:t>предложили.</w:t>
      </w:r>
    </w:p>
    <w:p w:rsidR="00952DF3" w:rsidRPr="00952DF3" w:rsidRDefault="00952DF3" w:rsidP="00952DF3">
      <w:pPr>
        <w:pStyle w:val="a7"/>
        <w:jc w:val="both"/>
        <w:rPr>
          <w:b/>
        </w:rPr>
      </w:pPr>
      <w:r w:rsidRPr="00952DF3">
        <w:rPr>
          <w:b/>
        </w:rPr>
        <w:t>1-1_с 3ч38м01 по 3ч39м48_диагностика поступка, когда после Синтеза идёт к гадалке_ набор Куликова Лидия</w:t>
      </w:r>
    </w:p>
    <w:p w:rsidR="00952DF3" w:rsidRDefault="00952DF3" w:rsidP="00952DF3">
      <w:pPr>
        <w:pStyle w:val="a7"/>
        <w:jc w:val="both"/>
      </w:pPr>
      <w:r>
        <w:t xml:space="preserve">        Вот так. И можно массу других примеров привести. Сидим</w:t>
      </w:r>
      <w:r w:rsidRPr="00907AC4">
        <w:t>,</w:t>
      </w:r>
      <w:r>
        <w:t xml:space="preserve"> сидим на Синтезе</w:t>
      </w:r>
      <w:r w:rsidRPr="00907AC4">
        <w:t>,</w:t>
      </w:r>
      <w:r>
        <w:t xml:space="preserve"> пошли к гадалке, всё равно Владыку не слышу</w:t>
      </w:r>
      <w:r w:rsidRPr="00907AC4">
        <w:t>,</w:t>
      </w:r>
      <w:r>
        <w:t xml:space="preserve"> пусть мне скажет что-нибудь. </w:t>
      </w:r>
    </w:p>
    <w:p w:rsidR="00952DF3" w:rsidRDefault="00952DF3" w:rsidP="00952DF3">
      <w:pPr>
        <w:pStyle w:val="a7"/>
        <w:jc w:val="both"/>
      </w:pPr>
      <w:r>
        <w:t xml:space="preserve">        Ваш заключительный вывод, вердикт, можно сказать</w:t>
      </w:r>
      <w:r w:rsidRPr="000306FA">
        <w:t>,</w:t>
      </w:r>
      <w:r>
        <w:t xml:space="preserve"> диагноз</w:t>
      </w:r>
      <w:r w:rsidRPr="000306FA">
        <w:t xml:space="preserve"> </w:t>
      </w:r>
      <w:r>
        <w:t>человеку</w:t>
      </w:r>
      <w:r w:rsidRPr="000306FA">
        <w:t>,</w:t>
      </w:r>
      <w:r>
        <w:t xml:space="preserve"> который после Синтеза пошёл к гадалке узнать</w:t>
      </w:r>
      <w:r w:rsidRPr="000306FA">
        <w:t>,</w:t>
      </w:r>
      <w:r>
        <w:t xml:space="preserve"> что его ждёт в жизни? Что можно сказать о таком человеке? Вот контекст Образа вот этого человека по одному только поступку.</w:t>
      </w:r>
    </w:p>
    <w:p w:rsidR="00952DF3" w:rsidRDefault="00952DF3" w:rsidP="00952DF3">
      <w:pPr>
        <w:pStyle w:val="a7"/>
        <w:jc w:val="both"/>
      </w:pPr>
      <w:r>
        <w:t xml:space="preserve">        Это – диагностика, ребята</w:t>
      </w:r>
      <w:r w:rsidRPr="008600C3">
        <w:t>,</w:t>
      </w:r>
      <w:r>
        <w:t xml:space="preserve"> это не в смысле диагностики физической. </w:t>
      </w:r>
    </w:p>
    <w:p w:rsidR="00952DF3" w:rsidRPr="00F040E9" w:rsidRDefault="00952DF3" w:rsidP="00952DF3">
      <w:pPr>
        <w:pStyle w:val="a7"/>
        <w:jc w:val="both"/>
        <w:rPr>
          <w:i/>
        </w:rPr>
      </w:pPr>
      <w:r>
        <w:t xml:space="preserve">        </w:t>
      </w:r>
      <w:r>
        <w:rPr>
          <w:i/>
        </w:rPr>
        <w:t>Из зала: «О</w:t>
      </w:r>
      <w:r w:rsidRPr="00F040E9">
        <w:rPr>
          <w:i/>
        </w:rPr>
        <w:t>тсутствие Веры</w:t>
      </w:r>
      <w:r>
        <w:rPr>
          <w:i/>
        </w:rPr>
        <w:t>»</w:t>
      </w:r>
      <w:r w:rsidRPr="00F040E9">
        <w:rPr>
          <w:i/>
        </w:rPr>
        <w:t xml:space="preserve">. </w:t>
      </w:r>
    </w:p>
    <w:p w:rsidR="00952DF3" w:rsidRDefault="00952DF3" w:rsidP="00952DF3">
      <w:pPr>
        <w:pStyle w:val="a7"/>
        <w:jc w:val="both"/>
      </w:pPr>
      <w:r>
        <w:t xml:space="preserve">        Отсутствие Веры в Отца и то</w:t>
      </w:r>
      <w:r w:rsidRPr="008600C3">
        <w:t>,</w:t>
      </w:r>
      <w:r>
        <w:t xml:space="preserve"> что он тебя ведёт Синтезом, да и вообще</w:t>
      </w:r>
      <w:r w:rsidRPr="008600C3">
        <w:t>,</w:t>
      </w:r>
      <w:r>
        <w:t xml:space="preserve"> которым ты уже наделён</w:t>
      </w:r>
      <w:r w:rsidRPr="008600C3">
        <w:t>,</w:t>
      </w:r>
      <w:r>
        <w:t xml:space="preserve"> напрочь. Чем человек живёт</w:t>
      </w:r>
      <w:r w:rsidRPr="008600C3">
        <w:t>,</w:t>
      </w:r>
      <w:r>
        <w:t xml:space="preserve"> на что он не переключился? На Новую Эпоху и живёт старыми стереотипами Духа. Да? И старой системой</w:t>
      </w:r>
      <w:r w:rsidRPr="008600C3">
        <w:t>,</w:t>
      </w:r>
      <w:r>
        <w:t xml:space="preserve"> старым учением. Даже тут учения нет, на самом деле. Да?</w:t>
      </w:r>
    </w:p>
    <w:p w:rsidR="00952DF3" w:rsidRDefault="00952DF3" w:rsidP="00952DF3">
      <w:pPr>
        <w:pStyle w:val="a7"/>
        <w:jc w:val="both"/>
      </w:pPr>
      <w:r>
        <w:t xml:space="preserve">        Ещё что можно сказать? Что есть в Духе записи: вера в магию, что туда попёрся-то. Согласны? Вера в магию. Вот, пожалуйста. </w:t>
      </w:r>
    </w:p>
    <w:p w:rsidR="00952DF3" w:rsidRDefault="00952DF3" w:rsidP="00952DF3">
      <w:pPr>
        <w:pStyle w:val="a7"/>
        <w:jc w:val="both"/>
      </w:pPr>
      <w:r>
        <w:t xml:space="preserve">        Ладно бы со служащими пообщался. Можно же такое общение предложить</w:t>
      </w:r>
      <w:r w:rsidRPr="00487A91">
        <w:t>,</w:t>
      </w:r>
      <w:r>
        <w:t xml:space="preserve"> устроить? Да пожалуйста. Очень полезно обменяться там опытом</w:t>
      </w:r>
      <w:r w:rsidRPr="00487A91">
        <w:t>,</w:t>
      </w:r>
      <w:r>
        <w:t xml:space="preserve"> просканировать там</w:t>
      </w:r>
      <w:r w:rsidRPr="00487A91">
        <w:t>,</w:t>
      </w:r>
      <w:r>
        <w:t xml:space="preserve"> выйти к Владыкам</w:t>
      </w:r>
      <w:r w:rsidRPr="00487A91">
        <w:t>,</w:t>
      </w:r>
      <w:r>
        <w:t xml:space="preserve"> посоветоваться</w:t>
      </w:r>
      <w:r w:rsidRPr="00487A91">
        <w:t>,</w:t>
      </w:r>
      <w:r>
        <w:t xml:space="preserve"> тренинг устроить: вот какие-то вопросы у меня по жизни, если у самого не получается. Ну, ты учишься в этом одновременно. Да? </w:t>
      </w:r>
    </w:p>
    <w:p w:rsidR="00952DF3" w:rsidRDefault="00952DF3" w:rsidP="00952DF3">
      <w:pPr>
        <w:pStyle w:val="a7"/>
        <w:jc w:val="both"/>
      </w:pPr>
      <w:r>
        <w:t xml:space="preserve">       А гадалка, это - магия</w:t>
      </w:r>
      <w:r w:rsidRPr="00F040E9">
        <w:t>,</w:t>
      </w:r>
      <w:r>
        <w:t xml:space="preserve"> ребята.</w:t>
      </w:r>
    </w:p>
    <w:p w:rsidR="007D1B8C" w:rsidRDefault="007D1B8C" w:rsidP="007D1B8C">
      <w:pPr>
        <w:pStyle w:val="a7"/>
        <w:jc w:val="both"/>
        <w:rPr>
          <w:b/>
        </w:rPr>
      </w:pPr>
    </w:p>
    <w:p w:rsidR="007D1B8C" w:rsidRDefault="007D1B8C" w:rsidP="007D1B8C">
      <w:pPr>
        <w:pStyle w:val="a7"/>
        <w:jc w:val="both"/>
      </w:pPr>
      <w:r w:rsidRPr="007D1B8C">
        <w:rPr>
          <w:b/>
        </w:rPr>
        <w:t xml:space="preserve">1-1_с 3ч39м48 по 3ч50м09_что такое магия, почему её закрыли, что в ней проблемного, манипуляции </w:t>
      </w:r>
      <w:r>
        <w:t>_</w:t>
      </w:r>
      <w:proofErr w:type="spellStart"/>
      <w:r>
        <w:t>Айгуль</w:t>
      </w:r>
      <w:proofErr w:type="spellEnd"/>
    </w:p>
    <w:p w:rsidR="007D1B8C" w:rsidRDefault="007D1B8C" w:rsidP="007D1B8C">
      <w:pPr>
        <w:pStyle w:val="a7"/>
        <w:ind w:firstLine="708"/>
        <w:jc w:val="both"/>
      </w:pPr>
      <w:r>
        <w:t xml:space="preserve">Вот к вам, которые растут здоровьем, тоже будет тема, которая касается многого. Опять я задерживаюсь, до четырёх часов можно работать. </w:t>
      </w:r>
    </w:p>
    <w:p w:rsidR="007D1B8C" w:rsidRDefault="007D1B8C" w:rsidP="007D1B8C">
      <w:pPr>
        <w:pStyle w:val="a7"/>
        <w:ind w:firstLine="708"/>
        <w:jc w:val="both"/>
      </w:pPr>
      <w:r>
        <w:t>Что такое магия? Почему её закрыли? И что в ней проблемного, что Отец закрыл для человечества, а значит она неполезна. Был указ в своё время, все маги, магические школы прекращают свои действия на Планете, их никто не поддерживает указом Отца. И даже, если люди, главы этих школ, продолжают свою деятельность, извините, она неправомочной становится. Сразу вот через несколько первых лет после Синтеза Отец такой указ издал. Думайте, что такое магия?</w:t>
      </w:r>
    </w:p>
    <w:p w:rsidR="007D1B8C" w:rsidRDefault="007D1B8C" w:rsidP="007D1B8C">
      <w:pPr>
        <w:pStyle w:val="a7"/>
        <w:jc w:val="both"/>
        <w:rPr>
          <w:i/>
        </w:rPr>
      </w:pPr>
      <w:r>
        <w:t xml:space="preserve">          </w:t>
      </w:r>
      <w:r>
        <w:rPr>
          <w:i/>
        </w:rPr>
        <w:t>(Из зала:</w:t>
      </w:r>
      <w:r>
        <w:t xml:space="preserve"> </w:t>
      </w:r>
      <w:r>
        <w:rPr>
          <w:i/>
        </w:rPr>
        <w:t>«Нарушение свободы воли, когда человека насильственно, что-то меняют».)</w:t>
      </w:r>
    </w:p>
    <w:p w:rsidR="007D1B8C" w:rsidRDefault="007D1B8C" w:rsidP="007D1B8C">
      <w:pPr>
        <w:pStyle w:val="a7"/>
        <w:jc w:val="both"/>
      </w:pPr>
      <w:r>
        <w:t xml:space="preserve">          Бывает ненасильственно, человек сам приходит поменяться. Поподробнее, поточнее.</w:t>
      </w:r>
    </w:p>
    <w:p w:rsidR="007D1B8C" w:rsidRDefault="007D1B8C" w:rsidP="007D1B8C">
      <w:pPr>
        <w:pStyle w:val="a7"/>
        <w:jc w:val="both"/>
        <w:rPr>
          <w:i/>
        </w:rPr>
      </w:pPr>
      <w:r>
        <w:t xml:space="preserve">         </w:t>
      </w:r>
      <w:r>
        <w:rPr>
          <w:i/>
        </w:rPr>
        <w:t>(Из зала:</w:t>
      </w:r>
      <w:r>
        <w:t xml:space="preserve"> </w:t>
      </w:r>
      <w:r>
        <w:rPr>
          <w:i/>
        </w:rPr>
        <w:t>«Влияние на судьбу человека идёт, только Отец может знать, что этому человеку надо».)</w:t>
      </w:r>
    </w:p>
    <w:p w:rsidR="007D1B8C" w:rsidRDefault="007D1B8C" w:rsidP="007D1B8C">
      <w:pPr>
        <w:pStyle w:val="a7"/>
        <w:jc w:val="both"/>
      </w:pPr>
      <w:r>
        <w:lastRenderedPageBreak/>
        <w:t xml:space="preserve">         Влияние на судьбу, где человек не имеет компетенций, допустим, раз он пришёл сюда, тоже нарушение свободы и некорректность. Согласна. Но самое главное, вот сам характер магического действия, в чём он состоит?</w:t>
      </w:r>
    </w:p>
    <w:p w:rsidR="007D1B8C" w:rsidRDefault="007D1B8C" w:rsidP="007D1B8C">
      <w:pPr>
        <w:pStyle w:val="a7"/>
        <w:jc w:val="both"/>
        <w:rPr>
          <w:i/>
        </w:rPr>
      </w:pPr>
      <w:r>
        <w:t xml:space="preserve">       (</w:t>
      </w:r>
      <w:r>
        <w:rPr>
          <w:i/>
        </w:rPr>
        <w:t>Из зала:</w:t>
      </w:r>
      <w:r>
        <w:t xml:space="preserve"> </w:t>
      </w:r>
      <w:r>
        <w:rPr>
          <w:i/>
        </w:rPr>
        <w:t>«Тёмных привлекает».)</w:t>
      </w:r>
    </w:p>
    <w:p w:rsidR="007D1B8C" w:rsidRDefault="007D1B8C" w:rsidP="007D1B8C">
      <w:pPr>
        <w:pStyle w:val="a7"/>
        <w:jc w:val="both"/>
      </w:pPr>
      <w:r>
        <w:t xml:space="preserve">       Не факт, бывает белая магия, розовая магия, в крапинку магия, с благими целями, да, полечить. Человек искренне хочет полечить, магически это действие делает. Фактически некорректное действие, не желая того. </w:t>
      </w:r>
      <w:proofErr w:type="gramStart"/>
      <w:r>
        <w:t>Понимаете</w:t>
      </w:r>
      <w:proofErr w:type="gramEnd"/>
      <w:r>
        <w:t>? Бывает и такое. Просто такое естество в духе «</w:t>
      </w:r>
      <w:proofErr w:type="spellStart"/>
      <w:r>
        <w:t>помагичить</w:t>
      </w:r>
      <w:proofErr w:type="spellEnd"/>
      <w:r>
        <w:t>».</w:t>
      </w:r>
    </w:p>
    <w:p w:rsidR="007D1B8C" w:rsidRDefault="007D1B8C" w:rsidP="007D1B8C">
      <w:pPr>
        <w:pStyle w:val="a7"/>
        <w:jc w:val="both"/>
        <w:rPr>
          <w:i/>
        </w:rPr>
      </w:pPr>
      <w:r>
        <w:rPr>
          <w:i/>
        </w:rPr>
        <w:t xml:space="preserve">        </w:t>
      </w:r>
      <w:r>
        <w:t xml:space="preserve"> </w:t>
      </w:r>
      <w:r>
        <w:rPr>
          <w:i/>
        </w:rPr>
        <w:t>(Из зала: «Безотцовщина, без Отца же это делают».)</w:t>
      </w:r>
    </w:p>
    <w:p w:rsidR="007D1B8C" w:rsidRDefault="007D1B8C" w:rsidP="007D1B8C">
      <w:pPr>
        <w:pStyle w:val="a7"/>
        <w:jc w:val="both"/>
      </w:pPr>
      <w:r>
        <w:t xml:space="preserve">         </w:t>
      </w:r>
      <w:proofErr w:type="spellStart"/>
      <w:r>
        <w:t>Вооот</w:t>
      </w:r>
      <w:proofErr w:type="spellEnd"/>
      <w:r>
        <w:t xml:space="preserve">. Это – манипуляция, прежде всего, энергетикой, иногда чуть поглубже, энергией. Выше этого магия не особо идёт. Магию света мы не знаем, к счастью, не так у нас много света просто.  А вот это – манипуляция, это, когда мы действуем, как мы желаем, как мы считаем, даже якобы благие намерения, там полечить, помочь человеку, но это происходит не с Отцом и не в законах Отца, которые здесь и сейчас есть.  </w:t>
      </w:r>
    </w:p>
    <w:p w:rsidR="007D1B8C" w:rsidRDefault="007D1B8C" w:rsidP="007D1B8C">
      <w:pPr>
        <w:pStyle w:val="a7"/>
        <w:jc w:val="both"/>
      </w:pPr>
      <w:r>
        <w:t xml:space="preserve">          То есть человек живёт прошлым, он не встроен в современные условия в Доме, он не встроен в самого Отца, он не дошёл до него, чтобы быть современным человеком, и чтобы этот современный человек овладевал современными законами. Только так можно это достичь. </w:t>
      </w:r>
    </w:p>
    <w:p w:rsidR="007D1B8C" w:rsidRDefault="007D1B8C" w:rsidP="007D1B8C">
      <w:pPr>
        <w:pStyle w:val="a7"/>
        <w:jc w:val="both"/>
      </w:pPr>
      <w:r>
        <w:t xml:space="preserve">           И тогда человек что? Ошибается. Он действует по привычке, он в закрытости живёт, потому что не проживает от Отца изменения, не проживает эпохальных изменений вокруг вообще. Он просто идёт по своим привычкам, со своими целями заработать, как правило, или как-то себя утвердить в обществе, но не согласовано с Отцом, а как он считает нужным. </w:t>
      </w:r>
    </w:p>
    <w:p w:rsidR="007D1B8C" w:rsidRDefault="007D1B8C" w:rsidP="007D1B8C">
      <w:pPr>
        <w:pStyle w:val="a7"/>
        <w:jc w:val="both"/>
      </w:pPr>
      <w:r>
        <w:t xml:space="preserve">           И главная проблема магии - это влияние людей на людей этими законами, которые нижестоящие, но по сути они нечеловеческие. </w:t>
      </w:r>
    </w:p>
    <w:p w:rsidR="007D1B8C" w:rsidRDefault="007D1B8C" w:rsidP="007D1B8C">
      <w:pPr>
        <w:pStyle w:val="a7"/>
        <w:jc w:val="both"/>
        <w:rPr>
          <w:i/>
        </w:rPr>
      </w:pPr>
      <w:r>
        <w:rPr>
          <w:i/>
        </w:rPr>
        <w:t xml:space="preserve">          (Из зала:</w:t>
      </w:r>
      <w:r>
        <w:t xml:space="preserve"> </w:t>
      </w:r>
      <w:r>
        <w:rPr>
          <w:i/>
        </w:rPr>
        <w:t xml:space="preserve">«Вот ездит сюда даже к нам </w:t>
      </w:r>
      <w:proofErr w:type="spellStart"/>
      <w:r>
        <w:rPr>
          <w:i/>
        </w:rPr>
        <w:t>Кашпировский</w:t>
      </w:r>
      <w:proofErr w:type="spellEnd"/>
      <w:r>
        <w:rPr>
          <w:i/>
        </w:rPr>
        <w:t>, люди ходят. Как вот мы можем работать, чтобы их мировоззрение менялось?»)</w:t>
      </w:r>
    </w:p>
    <w:p w:rsidR="007D1B8C" w:rsidRDefault="007D1B8C" w:rsidP="007D1B8C">
      <w:pPr>
        <w:pStyle w:val="a7"/>
        <w:jc w:val="both"/>
        <w:rPr>
          <w:i/>
        </w:rPr>
      </w:pPr>
      <w:r>
        <w:rPr>
          <w:i/>
        </w:rPr>
        <w:t xml:space="preserve">         </w:t>
      </w:r>
      <w:r>
        <w:t xml:space="preserve"> Бывший божок, ну что вы хотите. Он ведёт себя так, как он считает нужным. Знаете, всех людей не надо менять, они идут своим путём, даже если они ошибаются. Хуже будет нам, если мы вмешаемся в их жизнь, иногда не надо. </w:t>
      </w:r>
    </w:p>
    <w:p w:rsidR="007D1B8C" w:rsidRDefault="007D1B8C" w:rsidP="007D1B8C">
      <w:pPr>
        <w:pStyle w:val="a7"/>
        <w:jc w:val="both"/>
      </w:pPr>
      <w:r>
        <w:t xml:space="preserve">          Если человек ищет, спрашивает, да, помогайте, отвечайте. А, если он не хочет ничего слышать, не трогайте, пожалуйста, вам же будет хуже. Вот. </w:t>
      </w:r>
    </w:p>
    <w:p w:rsidR="007D1B8C" w:rsidRDefault="007D1B8C" w:rsidP="007D1B8C">
      <w:pPr>
        <w:pStyle w:val="a7"/>
        <w:jc w:val="both"/>
      </w:pPr>
      <w:r>
        <w:t xml:space="preserve">          Так вот он себя как-то реализует, отрабатывает что-то, не знаю, перерабатывает гадость, скорее всего, было что-то другое с людьми. Ну и пусть он по-своему это делает. Вопрос-то не в нём. </w:t>
      </w:r>
    </w:p>
    <w:p w:rsidR="007D1B8C" w:rsidRDefault="007D1B8C" w:rsidP="007D1B8C">
      <w:pPr>
        <w:pStyle w:val="a7"/>
        <w:jc w:val="both"/>
      </w:pPr>
      <w:r>
        <w:t xml:space="preserve">        А настоящий человек начинает это рассмотрение ситуации с себя, тем более Посвящённый. А что это во мне такое, что меня туда потянуло? Что это во мне там в духе, что захотелось?</w:t>
      </w:r>
    </w:p>
    <w:p w:rsidR="007D1B8C" w:rsidRDefault="007D1B8C" w:rsidP="007D1B8C">
      <w:pPr>
        <w:pStyle w:val="a7"/>
        <w:jc w:val="both"/>
      </w:pPr>
      <w:r>
        <w:t xml:space="preserve">        Ладно. Расскажу один прикол. Когда-то очень давно синтезов не было, ещё не было синтезов, по-моему. Магнитами только занимались, помните, там был товарищ, который воду заряжал.</w:t>
      </w:r>
    </w:p>
    <w:p w:rsidR="007D1B8C" w:rsidRDefault="007D1B8C" w:rsidP="007D1B8C">
      <w:pPr>
        <w:pStyle w:val="a7"/>
        <w:jc w:val="both"/>
        <w:rPr>
          <w:i/>
        </w:rPr>
      </w:pPr>
      <w:r>
        <w:rPr>
          <w:i/>
        </w:rPr>
        <w:t xml:space="preserve">         (Из зала</w:t>
      </w:r>
      <w:r>
        <w:t xml:space="preserve">: </w:t>
      </w:r>
      <w:r>
        <w:rPr>
          <w:i/>
        </w:rPr>
        <w:t>«Чумак».)</w:t>
      </w:r>
    </w:p>
    <w:p w:rsidR="007D1B8C" w:rsidRDefault="007D1B8C" w:rsidP="007D1B8C">
      <w:pPr>
        <w:pStyle w:val="a7"/>
        <w:jc w:val="both"/>
      </w:pPr>
      <w:r>
        <w:t xml:space="preserve">         Вот. Он утром выступает по телевизору, ну, а у меня мозгов не было в этом плане, сразу говорю, это я про себя рассказываю. Напрочь не было, думаю: дайка я поэкспериментирую, я знала, что там гадость, я знала, что он некорректно действует, я это видела, что он влияет некорректно. Да? Вот. И я поставила стакан воды, думаю: испытаю на себе, а что он там делает с людьми. Называется безмозглость полная. </w:t>
      </w:r>
    </w:p>
    <w:p w:rsidR="007D1B8C" w:rsidRDefault="007D1B8C" w:rsidP="007D1B8C">
      <w:pPr>
        <w:pStyle w:val="a7"/>
        <w:jc w:val="both"/>
      </w:pPr>
      <w:r>
        <w:t xml:space="preserve">         Я вот так стакан подношу, а у меня рвотный рефлекс. Вот никогда такого не было. Я ещё раз подношу, у меня ещё раз рвотный рефлекс. Я думаю: «Ах ты ж, зараза». Я его взяла всё равно выпила и тут же побежала, вырвать пришлось. Я поняла, что мне Владыка </w:t>
      </w:r>
      <w:r>
        <w:rPr>
          <w:i/>
        </w:rPr>
        <w:t xml:space="preserve">(звук) </w:t>
      </w:r>
      <w:r>
        <w:t xml:space="preserve">показал мне: «Зачем тебе эта грязь?! Зачем сюда лезть?» Это неправильная позиция у меня </w:t>
      </w:r>
      <w:r>
        <w:lastRenderedPageBreak/>
        <w:t xml:space="preserve">была сложенная, зачем тебе эти эксперименты вообще, а то явно для тебя не видно. Да? Зачем ты эту грязь в себя вливаешь? Согласны? Вот. </w:t>
      </w:r>
    </w:p>
    <w:p w:rsidR="007D1B8C" w:rsidRDefault="007D1B8C" w:rsidP="007D1B8C">
      <w:pPr>
        <w:pStyle w:val="a7"/>
        <w:jc w:val="both"/>
      </w:pPr>
      <w:r>
        <w:t xml:space="preserve">          Это вот тоже такая проблема, но для меня уже точно было, это называется неверие, да, самой себе, вот. Но тогда точно убедилась, что это - гадость. Но не каждый человек так делал выводы, его право. У него другая позиция наблюдателя, какой-то другой глобус, допустим, тогда глобусы были почти у всех одинаковые, какая-то другая позиция, нужно было пройти ситуацию, поэтому висли перед телевизорами, лечились якобы. </w:t>
      </w:r>
    </w:p>
    <w:p w:rsidR="007D1B8C" w:rsidRDefault="007D1B8C" w:rsidP="007D1B8C">
      <w:pPr>
        <w:pStyle w:val="a7"/>
        <w:ind w:firstLine="708"/>
        <w:jc w:val="both"/>
      </w:pPr>
      <w:r>
        <w:t xml:space="preserve">Но давайте вот разберём магическое влияние этого человека, тем более, что оно коллективно. Во-первых, никогда нельзя работать неиндивидуально, потому что эффект непредсказуем, ты не можешь всех людей учесть сразу. Да? В крайнем случае маленькие команды там подбираешь сам. </w:t>
      </w:r>
    </w:p>
    <w:p w:rsidR="007D1B8C" w:rsidRDefault="007D1B8C" w:rsidP="007D1B8C">
      <w:pPr>
        <w:pStyle w:val="a7"/>
        <w:ind w:firstLine="708"/>
        <w:jc w:val="both"/>
      </w:pPr>
      <w:r>
        <w:t>Дальше. Второе. Что здесь некорректного было у этого товарища? Заряжал воду чем?</w:t>
      </w:r>
    </w:p>
    <w:p w:rsidR="007D1B8C" w:rsidRDefault="007D1B8C" w:rsidP="007D1B8C">
      <w:pPr>
        <w:pStyle w:val="a7"/>
        <w:jc w:val="both"/>
      </w:pPr>
      <w:r>
        <w:rPr>
          <w:i/>
        </w:rPr>
        <w:t xml:space="preserve">           (Из зала: «</w:t>
      </w:r>
      <w:r>
        <w:t>Своей энергетикой».)</w:t>
      </w:r>
    </w:p>
    <w:p w:rsidR="007D1B8C" w:rsidRDefault="007D1B8C" w:rsidP="007D1B8C">
      <w:pPr>
        <w:pStyle w:val="a7"/>
        <w:jc w:val="both"/>
      </w:pPr>
      <w:r>
        <w:t xml:space="preserve">           Зачем человеку его энергетика?</w:t>
      </w:r>
    </w:p>
    <w:p w:rsidR="007D1B8C" w:rsidRDefault="007D1B8C" w:rsidP="007D1B8C">
      <w:pPr>
        <w:pStyle w:val="a7"/>
        <w:jc w:val="both"/>
        <w:rPr>
          <w:i/>
        </w:rPr>
      </w:pPr>
      <w:r>
        <w:t xml:space="preserve">           </w:t>
      </w:r>
      <w:r>
        <w:rPr>
          <w:i/>
        </w:rPr>
        <w:t>(Из зала</w:t>
      </w:r>
      <w:r>
        <w:t xml:space="preserve">: </w:t>
      </w:r>
      <w:r>
        <w:rPr>
          <w:i/>
        </w:rPr>
        <w:t xml:space="preserve">«Он от них подпитывался?») </w:t>
      </w:r>
    </w:p>
    <w:p w:rsidR="007D1B8C" w:rsidRDefault="007D1B8C" w:rsidP="007D1B8C">
      <w:pPr>
        <w:pStyle w:val="a7"/>
        <w:jc w:val="both"/>
      </w:pPr>
      <w:r>
        <w:t xml:space="preserve">           Конечно. От аудитории подпитывался, заряжал он, называется. И всю грязь сбрасывал на аудиторию в ответ. Вот вам характер обмена.</w:t>
      </w:r>
    </w:p>
    <w:p w:rsidR="007D1B8C" w:rsidRDefault="007D1B8C" w:rsidP="007D1B8C">
      <w:pPr>
        <w:pStyle w:val="a7"/>
        <w:jc w:val="both"/>
        <w:rPr>
          <w:i/>
        </w:rPr>
      </w:pPr>
      <w:r>
        <w:rPr>
          <w:i/>
        </w:rPr>
        <w:t xml:space="preserve">           (Из зала:</w:t>
      </w:r>
      <w:r>
        <w:t xml:space="preserve"> </w:t>
      </w:r>
      <w:r>
        <w:rPr>
          <w:i/>
        </w:rPr>
        <w:t>«И это работало через телевизор?»)</w:t>
      </w:r>
    </w:p>
    <w:p w:rsidR="007D1B8C" w:rsidRDefault="007D1B8C" w:rsidP="007D1B8C">
      <w:pPr>
        <w:pStyle w:val="a7"/>
        <w:jc w:val="both"/>
      </w:pPr>
      <w:r>
        <w:t xml:space="preserve">           Да, это работало через телевизор. Ну, там товарищ-божок, скорее всего ангельского типа какой-то, не божок, а такой вот. Увидели проблему? </w:t>
      </w:r>
    </w:p>
    <w:p w:rsidR="007D1B8C" w:rsidRDefault="007D1B8C" w:rsidP="007D1B8C">
      <w:pPr>
        <w:pStyle w:val="a7"/>
        <w:jc w:val="both"/>
      </w:pPr>
      <w:r>
        <w:t xml:space="preserve">           Человек сам должен регулировать </w:t>
      </w:r>
      <w:proofErr w:type="spellStart"/>
      <w:r>
        <w:t>энергообмен</w:t>
      </w:r>
      <w:proofErr w:type="spellEnd"/>
      <w:r>
        <w:t>. Но, если глупости нет, насыщайся, типа меня с водой этой. Вернее, глупость есть – ума нет, значит входишь в эти отношения. Но на этом тоже вырастаешь.</w:t>
      </w:r>
    </w:p>
    <w:p w:rsidR="007D1B8C" w:rsidRDefault="007D1B8C" w:rsidP="007D1B8C">
      <w:pPr>
        <w:pStyle w:val="a7"/>
        <w:ind w:firstLine="708"/>
        <w:jc w:val="both"/>
      </w:pPr>
      <w:r>
        <w:t xml:space="preserve">Бывшие товарищи, представители нижестоящих глобусов помогали расти людям от обратного, когда они провоцировали на некорректные ситуации, когда вот просто человек напрямую не срабатывал. Да? И через проблемы, типа финансовых пирамид, развивали Мудрость людей. Да и сейчас развивают. И, когда, вот посмотрите, показывают случаи, стариков обманывают, там квартиры забирают и тому подобное, там наказуемое действие для этих товарищей. Чем? Во-первых, они действуют не по </w:t>
      </w:r>
      <w:r>
        <w:rPr>
          <w:highlight w:val="yellow"/>
        </w:rPr>
        <w:t>(о)сознанию</w:t>
      </w:r>
      <w:r>
        <w:t xml:space="preserve">, это вот позиция демонского глобуса, ангельского, божественного.  А закон Посвящённого - действовать только по </w:t>
      </w:r>
      <w:r>
        <w:rPr>
          <w:highlight w:val="yellow"/>
        </w:rPr>
        <w:t>(о)сознанию</w:t>
      </w:r>
      <w:r>
        <w:t xml:space="preserve">. То, что ты предлагаешь человеку, должно быть ясно, понятно, тогда он правильно определится с выбором для взаимодействия. </w:t>
      </w:r>
    </w:p>
    <w:p w:rsidR="007D1B8C" w:rsidRDefault="007D1B8C" w:rsidP="007D1B8C">
      <w:pPr>
        <w:pStyle w:val="a7"/>
        <w:ind w:firstLine="708"/>
        <w:jc w:val="both"/>
      </w:pPr>
      <w:r>
        <w:t xml:space="preserve">А, если ему говорят одно, а делают другое, извините, это - подстава. С другой стороны, тут же, это недостаточная Мудрость, </w:t>
      </w:r>
      <w:proofErr w:type="spellStart"/>
      <w:r>
        <w:t>соображалка</w:t>
      </w:r>
      <w:proofErr w:type="spellEnd"/>
      <w:r>
        <w:t xml:space="preserve"> людей, которых обманывают. Но иногда бывает, что это </w:t>
      </w:r>
      <w:proofErr w:type="spellStart"/>
      <w:r>
        <w:t>соображалка</w:t>
      </w:r>
      <w:proofErr w:type="spellEnd"/>
      <w:r>
        <w:t xml:space="preserve">, не просто нет у человека, но нельзя его трогать в такой вот ситуации, всё равно его нельзя обманывать. Поэтому это наказуемое действие, это нечестно, это нечеловеческие отношения, априори нечеловеческие, жёсткие отношения, животные отношения. Это проблемы у этих людей, патология под названием дух животного, и отсюда такие действия. Увидели? </w:t>
      </w:r>
    </w:p>
    <w:p w:rsidR="007D1B8C" w:rsidRDefault="007D1B8C" w:rsidP="007D1B8C">
      <w:pPr>
        <w:pStyle w:val="a7"/>
        <w:ind w:firstLine="708"/>
        <w:jc w:val="both"/>
      </w:pPr>
      <w:r>
        <w:t xml:space="preserve">Ладно. Давайте сделаем перерыв. У нас фактически сам стиль ведения, он где-то </w:t>
      </w:r>
      <w:proofErr w:type="spellStart"/>
      <w:r>
        <w:t>практикование</w:t>
      </w:r>
      <w:proofErr w:type="spellEnd"/>
      <w:r>
        <w:t xml:space="preserve"> постоянное, поэтому необязательно идти в практику. Вот сейчас без пяти.  В 19:20 продолжаем. Спасибо. Отдохните. </w:t>
      </w:r>
    </w:p>
    <w:p w:rsidR="007D1B8C" w:rsidRDefault="007D1B8C" w:rsidP="00A700B7">
      <w:pPr>
        <w:pStyle w:val="a7"/>
        <w:jc w:val="both"/>
        <w:rPr>
          <w:b/>
          <w:color w:val="FF0000"/>
        </w:rPr>
      </w:pPr>
    </w:p>
    <w:p w:rsidR="00A700B7" w:rsidRDefault="00A700B7" w:rsidP="00A700B7">
      <w:pPr>
        <w:pStyle w:val="a7"/>
        <w:jc w:val="both"/>
        <w:rPr>
          <w:b/>
        </w:rPr>
      </w:pPr>
      <w:r>
        <w:rPr>
          <w:b/>
        </w:rPr>
        <w:t>Команда служащих, участвующих в наборе текстов:</w:t>
      </w:r>
    </w:p>
    <w:p w:rsidR="00A700B7" w:rsidRDefault="00A700B7" w:rsidP="00A700B7">
      <w:pPr>
        <w:pStyle w:val="a7"/>
        <w:numPr>
          <w:ilvl w:val="0"/>
          <w:numId w:val="2"/>
        </w:numPr>
        <w:jc w:val="both"/>
        <w:rPr>
          <w:rFonts w:eastAsiaTheme="minorHAnsi"/>
        </w:rPr>
      </w:pPr>
      <w:proofErr w:type="spellStart"/>
      <w:r>
        <w:t>Аватаресса</w:t>
      </w:r>
      <w:proofErr w:type="spellEnd"/>
      <w:r>
        <w:t xml:space="preserve"> ИВДИВО-</w:t>
      </w:r>
      <w:proofErr w:type="spellStart"/>
      <w:r>
        <w:t>октавно</w:t>
      </w:r>
      <w:proofErr w:type="spellEnd"/>
      <w:r>
        <w:t>-</w:t>
      </w:r>
      <w:proofErr w:type="spellStart"/>
      <w:r>
        <w:t>метагалактическо</w:t>
      </w:r>
      <w:proofErr w:type="spellEnd"/>
      <w:r>
        <w:t xml:space="preserve">-планетарного Искусства Отец </w:t>
      </w:r>
    </w:p>
    <w:p w:rsidR="00A700B7" w:rsidRDefault="00A700B7" w:rsidP="00A700B7">
      <w:pPr>
        <w:pStyle w:val="a7"/>
        <w:jc w:val="both"/>
        <w:rPr>
          <w:rFonts w:eastAsia="Calibri"/>
        </w:rPr>
      </w:pPr>
      <w:r>
        <w:t xml:space="preserve">Человек-Субъекта ИВО АС </w:t>
      </w:r>
      <w:proofErr w:type="spellStart"/>
      <w:r>
        <w:t>Эоана</w:t>
      </w:r>
      <w:proofErr w:type="spellEnd"/>
      <w:r>
        <w:t xml:space="preserve"> ИВАС Кут </w:t>
      </w:r>
      <w:proofErr w:type="spellStart"/>
      <w:r>
        <w:t>Хуми</w:t>
      </w:r>
      <w:proofErr w:type="spellEnd"/>
      <w:r>
        <w:t xml:space="preserve"> 302.231.454.903.657.293.676.460 </w:t>
      </w:r>
      <w:proofErr w:type="spellStart"/>
      <w:r>
        <w:t>пра</w:t>
      </w:r>
      <w:proofErr w:type="spellEnd"/>
      <w:r>
        <w:t>-</w:t>
      </w:r>
      <w:proofErr w:type="spellStart"/>
      <w:r>
        <w:t>ивдиво</w:t>
      </w:r>
      <w:proofErr w:type="spellEnd"/>
      <w:r>
        <w:t xml:space="preserve">-реальность 1.208.925.819.614.629.174.706.112 высокой </w:t>
      </w:r>
      <w:proofErr w:type="spellStart"/>
      <w:r>
        <w:t>пра</w:t>
      </w:r>
      <w:proofErr w:type="spellEnd"/>
      <w:r>
        <w:t>-</w:t>
      </w:r>
      <w:proofErr w:type="spellStart"/>
      <w:r>
        <w:t>ивдиво</w:t>
      </w:r>
      <w:proofErr w:type="spellEnd"/>
      <w:r>
        <w:t xml:space="preserve">-реальности ИВ Октавы ИВДИВО Астана Казахстан </w:t>
      </w:r>
      <w:proofErr w:type="spellStart"/>
      <w:r>
        <w:t>Будёнова</w:t>
      </w:r>
      <w:proofErr w:type="spellEnd"/>
      <w:r>
        <w:t xml:space="preserve"> </w:t>
      </w:r>
      <w:proofErr w:type="spellStart"/>
      <w:r>
        <w:t>Галия</w:t>
      </w:r>
      <w:proofErr w:type="spellEnd"/>
      <w:r>
        <w:t xml:space="preserve"> </w:t>
      </w:r>
      <w:proofErr w:type="spellStart"/>
      <w:r>
        <w:t>Имашевна</w:t>
      </w:r>
      <w:proofErr w:type="spellEnd"/>
    </w:p>
    <w:p w:rsidR="00A700B7" w:rsidRDefault="00A700B7" w:rsidP="00A700B7">
      <w:pPr>
        <w:pStyle w:val="a7"/>
        <w:numPr>
          <w:ilvl w:val="0"/>
          <w:numId w:val="2"/>
        </w:numPr>
      </w:pPr>
      <w:proofErr w:type="spellStart"/>
      <w:r>
        <w:t>Аватаресса</w:t>
      </w:r>
      <w:proofErr w:type="spellEnd"/>
      <w:r>
        <w:t xml:space="preserve"> ИВДИВО-</w:t>
      </w:r>
      <w:proofErr w:type="spellStart"/>
      <w:r>
        <w:t>октавно</w:t>
      </w:r>
      <w:proofErr w:type="spellEnd"/>
      <w:r>
        <w:t>-</w:t>
      </w:r>
      <w:proofErr w:type="spellStart"/>
      <w:r>
        <w:t>метагалактическо</w:t>
      </w:r>
      <w:proofErr w:type="spellEnd"/>
      <w:r>
        <w:t xml:space="preserve">-планетарного Плана </w:t>
      </w:r>
    </w:p>
    <w:p w:rsidR="00A700B7" w:rsidRDefault="00A700B7" w:rsidP="00A700B7">
      <w:pPr>
        <w:pStyle w:val="a7"/>
      </w:pPr>
      <w:r>
        <w:lastRenderedPageBreak/>
        <w:t xml:space="preserve">Синтеза/Частный План Синтеза Отец-Человек-Субъекта ИВО АС Юлия ИВАС Кут </w:t>
      </w:r>
      <w:proofErr w:type="spellStart"/>
      <w:r>
        <w:t>Хуми</w:t>
      </w:r>
      <w:proofErr w:type="spellEnd"/>
      <w:r>
        <w:t xml:space="preserve"> 302.231.454.903.657.293.676.474 </w:t>
      </w:r>
      <w:proofErr w:type="spellStart"/>
      <w:r>
        <w:t>пра</w:t>
      </w:r>
      <w:proofErr w:type="spellEnd"/>
      <w:r>
        <w:t>-</w:t>
      </w:r>
      <w:proofErr w:type="spellStart"/>
      <w:r>
        <w:t>ивдиво</w:t>
      </w:r>
      <w:proofErr w:type="spellEnd"/>
      <w:r>
        <w:t xml:space="preserve">-реальность 1.208.925.819.614.629.174.706.112 высокой </w:t>
      </w:r>
      <w:proofErr w:type="spellStart"/>
      <w:r>
        <w:t>пра</w:t>
      </w:r>
      <w:proofErr w:type="spellEnd"/>
      <w:r>
        <w:t>-</w:t>
      </w:r>
      <w:proofErr w:type="spellStart"/>
      <w:r>
        <w:t>ивдиво</w:t>
      </w:r>
      <w:proofErr w:type="spellEnd"/>
      <w:r>
        <w:t>-реальности ИВ Октавы ИВДИВО Астана Казахстан Рябенко Алла Александровна</w:t>
      </w:r>
    </w:p>
    <w:p w:rsidR="00A700B7" w:rsidRDefault="00A700B7" w:rsidP="00A700B7">
      <w:pPr>
        <w:pStyle w:val="a7"/>
        <w:numPr>
          <w:ilvl w:val="0"/>
          <w:numId w:val="2"/>
        </w:numPr>
      </w:pPr>
      <w:proofErr w:type="spellStart"/>
      <w:r w:rsidRPr="00A700B7">
        <w:t>Аватар</w:t>
      </w:r>
      <w:proofErr w:type="spellEnd"/>
      <w:r w:rsidRPr="00A700B7">
        <w:t xml:space="preserve"> ИВДИВО-</w:t>
      </w:r>
      <w:proofErr w:type="spellStart"/>
      <w:r w:rsidRPr="00A700B7">
        <w:t>октавно</w:t>
      </w:r>
      <w:proofErr w:type="spellEnd"/>
      <w:r w:rsidRPr="00A700B7">
        <w:t>-</w:t>
      </w:r>
      <w:proofErr w:type="spellStart"/>
      <w:r w:rsidRPr="00A700B7">
        <w:t>метагалактическо</w:t>
      </w:r>
      <w:proofErr w:type="spellEnd"/>
      <w:r w:rsidRPr="00A700B7">
        <w:t xml:space="preserve">-планетарной Цивилизации Синтеза </w:t>
      </w:r>
    </w:p>
    <w:p w:rsidR="00A700B7" w:rsidRDefault="00A700B7" w:rsidP="00A700B7">
      <w:pPr>
        <w:pStyle w:val="a7"/>
      </w:pPr>
      <w:r w:rsidRPr="00A700B7">
        <w:t>Отец-Человек-Субъек</w:t>
      </w:r>
      <w:r>
        <w:t xml:space="preserve">та Изначально Вышестоящего Отца </w:t>
      </w:r>
      <w:proofErr w:type="spellStart"/>
      <w:r>
        <w:t>Аватара</w:t>
      </w:r>
      <w:proofErr w:type="spellEnd"/>
      <w:r>
        <w:t xml:space="preserve"> Синтеза Теодора Изначально Вышестоящего АС Кут </w:t>
      </w:r>
      <w:proofErr w:type="spellStart"/>
      <w:r>
        <w:t>Хуми</w:t>
      </w:r>
      <w:proofErr w:type="spellEnd"/>
      <w:r>
        <w:t xml:space="preserve"> </w:t>
      </w:r>
      <w:r w:rsidRPr="00A700B7">
        <w:t xml:space="preserve">302.231.454.903.657.293.676.456 </w:t>
      </w:r>
      <w:proofErr w:type="spellStart"/>
      <w:r w:rsidRPr="00A700B7">
        <w:t>пра</w:t>
      </w:r>
      <w:proofErr w:type="spellEnd"/>
      <w:r w:rsidRPr="00A700B7">
        <w:t>-</w:t>
      </w:r>
      <w:proofErr w:type="spellStart"/>
      <w:r w:rsidRPr="00A700B7">
        <w:t>ивдиво</w:t>
      </w:r>
      <w:proofErr w:type="spellEnd"/>
      <w:r w:rsidRPr="00A700B7">
        <w:t xml:space="preserve">-реальность 1.208.925.819.614.629.174.706.112 высокой </w:t>
      </w:r>
      <w:proofErr w:type="spellStart"/>
      <w:r w:rsidRPr="00A700B7">
        <w:t>пра</w:t>
      </w:r>
      <w:proofErr w:type="spellEnd"/>
      <w:r w:rsidRPr="00A700B7">
        <w:t>-</w:t>
      </w:r>
      <w:proofErr w:type="spellStart"/>
      <w:r w:rsidRPr="00A700B7">
        <w:t>ивдиво</w:t>
      </w:r>
      <w:proofErr w:type="spellEnd"/>
      <w:r w:rsidRPr="00A700B7">
        <w:t>-реальности ИВ Октавы</w:t>
      </w:r>
      <w:r>
        <w:t xml:space="preserve"> Алиханов </w:t>
      </w:r>
      <w:proofErr w:type="spellStart"/>
      <w:r>
        <w:t>Шокан</w:t>
      </w:r>
      <w:proofErr w:type="spellEnd"/>
      <w:r>
        <w:t xml:space="preserve"> </w:t>
      </w:r>
      <w:proofErr w:type="spellStart"/>
      <w:r>
        <w:t>Алиханович</w:t>
      </w:r>
      <w:proofErr w:type="spellEnd"/>
    </w:p>
    <w:p w:rsidR="00A700B7" w:rsidRDefault="00A700B7" w:rsidP="00A700B7">
      <w:pPr>
        <w:pStyle w:val="a7"/>
        <w:numPr>
          <w:ilvl w:val="0"/>
          <w:numId w:val="2"/>
        </w:numPr>
      </w:pPr>
      <w:proofErr w:type="spellStart"/>
      <w:r w:rsidRPr="00A700B7">
        <w:t>Аватаресса</w:t>
      </w:r>
      <w:proofErr w:type="spellEnd"/>
      <w:r w:rsidRPr="00A700B7">
        <w:t xml:space="preserve"> ИВДИВО-</w:t>
      </w:r>
      <w:proofErr w:type="spellStart"/>
      <w:r w:rsidRPr="00A700B7">
        <w:t>октавно</w:t>
      </w:r>
      <w:proofErr w:type="spellEnd"/>
      <w:r w:rsidRPr="00A700B7">
        <w:t>-</w:t>
      </w:r>
      <w:proofErr w:type="spellStart"/>
      <w:r w:rsidRPr="00A700B7">
        <w:t>метагалактическо</w:t>
      </w:r>
      <w:proofErr w:type="spellEnd"/>
      <w:r w:rsidRPr="00A700B7">
        <w:t>-планетарного Парламента Отец-</w:t>
      </w:r>
    </w:p>
    <w:p w:rsidR="00A700B7" w:rsidRDefault="00A700B7" w:rsidP="00A700B7">
      <w:pPr>
        <w:pStyle w:val="a7"/>
      </w:pPr>
      <w:r w:rsidRPr="00A700B7">
        <w:t xml:space="preserve">Человек-Субъектов ИВО АС Савелия ИВАС Кут </w:t>
      </w:r>
      <w:proofErr w:type="spellStart"/>
      <w:r w:rsidRPr="00A700B7">
        <w:t>Хуми</w:t>
      </w:r>
      <w:proofErr w:type="spellEnd"/>
      <w:r w:rsidRPr="00A700B7">
        <w:t xml:space="preserve"> 302.231.454.903.657.293.676.470 </w:t>
      </w:r>
      <w:proofErr w:type="spellStart"/>
      <w:r w:rsidRPr="00A700B7">
        <w:t>пра</w:t>
      </w:r>
      <w:proofErr w:type="spellEnd"/>
      <w:r w:rsidRPr="00A700B7">
        <w:t>-</w:t>
      </w:r>
      <w:proofErr w:type="spellStart"/>
      <w:r w:rsidRPr="00A700B7">
        <w:t>ивдиво</w:t>
      </w:r>
      <w:proofErr w:type="spellEnd"/>
      <w:r w:rsidRPr="00A700B7">
        <w:t xml:space="preserve">-реальность 1.208.925.819.614.629.174.706.112 высокой </w:t>
      </w:r>
      <w:proofErr w:type="spellStart"/>
      <w:r w:rsidRPr="00A700B7">
        <w:t>пра</w:t>
      </w:r>
      <w:proofErr w:type="spellEnd"/>
      <w:r w:rsidRPr="00A700B7">
        <w:t>-</w:t>
      </w:r>
      <w:proofErr w:type="spellStart"/>
      <w:r w:rsidRPr="00A700B7">
        <w:t>ивдиво</w:t>
      </w:r>
      <w:proofErr w:type="spellEnd"/>
      <w:r w:rsidRPr="00A700B7">
        <w:t>-реальности ИВ Октавы</w:t>
      </w:r>
      <w:r>
        <w:t xml:space="preserve"> </w:t>
      </w:r>
      <w:proofErr w:type="spellStart"/>
      <w:r>
        <w:t>Надирбекова</w:t>
      </w:r>
      <w:proofErr w:type="spellEnd"/>
      <w:r>
        <w:t xml:space="preserve"> </w:t>
      </w:r>
      <w:proofErr w:type="spellStart"/>
      <w:r>
        <w:t>Гульнур</w:t>
      </w:r>
      <w:proofErr w:type="spellEnd"/>
      <w:r>
        <w:t xml:space="preserve"> </w:t>
      </w:r>
      <w:proofErr w:type="spellStart"/>
      <w:r>
        <w:t>Ементаевна</w:t>
      </w:r>
      <w:proofErr w:type="spellEnd"/>
    </w:p>
    <w:p w:rsidR="00A700B7" w:rsidRDefault="00A700B7" w:rsidP="00A700B7">
      <w:pPr>
        <w:pStyle w:val="a7"/>
        <w:numPr>
          <w:ilvl w:val="0"/>
          <w:numId w:val="2"/>
        </w:numPr>
      </w:pPr>
      <w:proofErr w:type="spellStart"/>
      <w:r>
        <w:t>Аватаресса</w:t>
      </w:r>
      <w:proofErr w:type="spellEnd"/>
      <w:r>
        <w:t xml:space="preserve"> ИВДИВО-</w:t>
      </w:r>
      <w:proofErr w:type="spellStart"/>
      <w:r>
        <w:t>Октавно</w:t>
      </w:r>
      <w:proofErr w:type="spellEnd"/>
      <w:r>
        <w:t>-</w:t>
      </w:r>
      <w:proofErr w:type="spellStart"/>
      <w:r>
        <w:t>Метагалактическо</w:t>
      </w:r>
      <w:proofErr w:type="spellEnd"/>
      <w:r>
        <w:t xml:space="preserve">-Планетарной Иерархии ИВО </w:t>
      </w:r>
    </w:p>
    <w:p w:rsidR="00A700B7" w:rsidRPr="00A700B7" w:rsidRDefault="00A700B7" w:rsidP="00A700B7">
      <w:pPr>
        <w:pStyle w:val="a7"/>
      </w:pPr>
      <w:proofErr w:type="spellStart"/>
      <w:r>
        <w:t>Аватара</w:t>
      </w:r>
      <w:proofErr w:type="spellEnd"/>
      <w:r>
        <w:t xml:space="preserve"> Синтеза Сераписа ИВАС Кут </w:t>
      </w:r>
      <w:proofErr w:type="spellStart"/>
      <w:r>
        <w:t>Хуми</w:t>
      </w:r>
      <w:proofErr w:type="spellEnd"/>
      <w:r>
        <w:t xml:space="preserve"> 4.835.703.278.458.516.698.824.625 </w:t>
      </w:r>
      <w:proofErr w:type="gramStart"/>
      <w:r>
        <w:t>изначально  вышестоящая</w:t>
      </w:r>
      <w:proofErr w:type="gramEnd"/>
      <w:r>
        <w:t xml:space="preserve"> </w:t>
      </w:r>
      <w:proofErr w:type="spellStart"/>
      <w:r>
        <w:t>пра</w:t>
      </w:r>
      <w:proofErr w:type="spellEnd"/>
      <w:r>
        <w:t>-</w:t>
      </w:r>
      <w:proofErr w:type="spellStart"/>
      <w:r>
        <w:t>ивдиво</w:t>
      </w:r>
      <w:proofErr w:type="spellEnd"/>
      <w:r>
        <w:t xml:space="preserve">-реальность 19.342.813.113.834.066.795.298.752 </w:t>
      </w:r>
      <w:proofErr w:type="spellStart"/>
      <w:r>
        <w:t>вц</w:t>
      </w:r>
      <w:proofErr w:type="spellEnd"/>
      <w:r>
        <w:t xml:space="preserve"> пир Истинной Октавы </w:t>
      </w:r>
      <w:proofErr w:type="spellStart"/>
      <w:r>
        <w:t>Мукашева</w:t>
      </w:r>
      <w:proofErr w:type="spellEnd"/>
      <w:r>
        <w:t xml:space="preserve"> </w:t>
      </w:r>
      <w:proofErr w:type="spellStart"/>
      <w:r>
        <w:t>Айгуль</w:t>
      </w:r>
      <w:proofErr w:type="spellEnd"/>
      <w:r>
        <w:t xml:space="preserve"> [г. Петропавловск]</w:t>
      </w:r>
    </w:p>
    <w:p w:rsidR="00A700B7" w:rsidRDefault="00A700B7" w:rsidP="00A700B7">
      <w:pPr>
        <w:pStyle w:val="a7"/>
        <w:numPr>
          <w:ilvl w:val="0"/>
          <w:numId w:val="2"/>
        </w:numPr>
        <w:jc w:val="both"/>
      </w:pPr>
      <w:r>
        <w:t>Владычица ИВДИВО-</w:t>
      </w:r>
      <w:proofErr w:type="spellStart"/>
      <w:r>
        <w:t>октавно</w:t>
      </w:r>
      <w:proofErr w:type="spellEnd"/>
      <w:r>
        <w:t>-</w:t>
      </w:r>
      <w:proofErr w:type="spellStart"/>
      <w:r>
        <w:t>метагалактическо</w:t>
      </w:r>
      <w:proofErr w:type="spellEnd"/>
      <w:r>
        <w:t xml:space="preserve">-планетарного Управления Столпа </w:t>
      </w:r>
    </w:p>
    <w:p w:rsidR="00A700B7" w:rsidRDefault="00A700B7" w:rsidP="00A700B7">
      <w:pPr>
        <w:pStyle w:val="a7"/>
        <w:jc w:val="both"/>
      </w:pPr>
      <w:r>
        <w:t xml:space="preserve">ИВО АС Емельяна ИВАС Кут </w:t>
      </w:r>
      <w:proofErr w:type="spellStart"/>
      <w:r>
        <w:t>Хуми</w:t>
      </w:r>
      <w:proofErr w:type="spellEnd"/>
      <w:r>
        <w:t xml:space="preserve"> 302.231.454.903.657.293.676.423 </w:t>
      </w:r>
      <w:proofErr w:type="spellStart"/>
      <w:r>
        <w:t>пра</w:t>
      </w:r>
      <w:proofErr w:type="spellEnd"/>
      <w:r>
        <w:t>-</w:t>
      </w:r>
      <w:proofErr w:type="spellStart"/>
      <w:r>
        <w:t>ивдиво</w:t>
      </w:r>
      <w:proofErr w:type="spellEnd"/>
      <w:r>
        <w:t xml:space="preserve">-реальность 1.208.925.819.614.629.174.706.112 высокой </w:t>
      </w:r>
      <w:proofErr w:type="spellStart"/>
      <w:r>
        <w:t>пра</w:t>
      </w:r>
      <w:proofErr w:type="spellEnd"/>
      <w:r>
        <w:t>-</w:t>
      </w:r>
      <w:proofErr w:type="spellStart"/>
      <w:r>
        <w:t>ивдиво</w:t>
      </w:r>
      <w:proofErr w:type="spellEnd"/>
      <w:r>
        <w:t>-реальности ИВ Октавы ИВДИВО Астана Казахстан Куликова Лидия Владиславовна</w:t>
      </w:r>
    </w:p>
    <w:p w:rsidR="00A700B7" w:rsidRDefault="00A700B7" w:rsidP="00A700B7">
      <w:pPr>
        <w:pStyle w:val="a7"/>
        <w:numPr>
          <w:ilvl w:val="0"/>
          <w:numId w:val="2"/>
        </w:numPr>
        <w:jc w:val="both"/>
      </w:pPr>
      <w:r>
        <w:t>Учительница ИВДИВО-</w:t>
      </w:r>
      <w:proofErr w:type="spellStart"/>
      <w:r>
        <w:t>октавно</w:t>
      </w:r>
      <w:proofErr w:type="spellEnd"/>
      <w:r>
        <w:t>-</w:t>
      </w:r>
      <w:proofErr w:type="spellStart"/>
      <w:r>
        <w:t>метагалактическо</w:t>
      </w:r>
      <w:proofErr w:type="spellEnd"/>
      <w:r>
        <w:t xml:space="preserve">-планетарного Управления </w:t>
      </w:r>
    </w:p>
    <w:p w:rsidR="00A700B7" w:rsidRDefault="00A700B7" w:rsidP="00A700B7">
      <w:pPr>
        <w:pStyle w:val="a7"/>
        <w:jc w:val="both"/>
      </w:pPr>
      <w:proofErr w:type="spellStart"/>
      <w:r>
        <w:t>Есмического</w:t>
      </w:r>
      <w:proofErr w:type="spellEnd"/>
      <w:r>
        <w:t xml:space="preserve"> тела ИВО АС Олега ИВАС Кут </w:t>
      </w:r>
      <w:proofErr w:type="spellStart"/>
      <w:r>
        <w:t>Хуми</w:t>
      </w:r>
      <w:proofErr w:type="spellEnd"/>
      <w:r>
        <w:t xml:space="preserve"> 302.231.454.903.657.293.676.415 </w:t>
      </w:r>
      <w:proofErr w:type="spellStart"/>
      <w:r>
        <w:t>пра</w:t>
      </w:r>
      <w:proofErr w:type="spellEnd"/>
      <w:r>
        <w:t>-</w:t>
      </w:r>
      <w:proofErr w:type="spellStart"/>
      <w:r>
        <w:t>ивдиво</w:t>
      </w:r>
      <w:proofErr w:type="spellEnd"/>
      <w:r>
        <w:t xml:space="preserve">-реальность 1.208.925.819.614.629.174.706.112 высокой </w:t>
      </w:r>
      <w:proofErr w:type="spellStart"/>
      <w:r>
        <w:t>пра</w:t>
      </w:r>
      <w:proofErr w:type="spellEnd"/>
      <w:r>
        <w:t>-</w:t>
      </w:r>
      <w:proofErr w:type="spellStart"/>
      <w:r>
        <w:t>ивдиво</w:t>
      </w:r>
      <w:proofErr w:type="spellEnd"/>
      <w:r>
        <w:t xml:space="preserve">-реальности ИВ Октавы [Павлодар] </w:t>
      </w:r>
      <w:proofErr w:type="spellStart"/>
      <w:r>
        <w:t>Қаирхан</w:t>
      </w:r>
      <w:proofErr w:type="spellEnd"/>
      <w:r>
        <w:t> </w:t>
      </w:r>
      <w:proofErr w:type="spellStart"/>
      <w:r>
        <w:t>Қарлығаш</w:t>
      </w:r>
      <w:proofErr w:type="spellEnd"/>
      <w:r>
        <w:t xml:space="preserve"> </w:t>
      </w:r>
      <w:proofErr w:type="spellStart"/>
      <w:r>
        <w:t>Асхатқызы</w:t>
      </w:r>
      <w:proofErr w:type="spellEnd"/>
    </w:p>
    <w:p w:rsidR="00A700B7" w:rsidRDefault="00A700B7" w:rsidP="00A700B7">
      <w:pPr>
        <w:pStyle w:val="a7"/>
        <w:numPr>
          <w:ilvl w:val="0"/>
          <w:numId w:val="2"/>
        </w:numPr>
        <w:jc w:val="both"/>
      </w:pPr>
      <w:r>
        <w:t>Владычица ИВДИВО-</w:t>
      </w:r>
      <w:proofErr w:type="spellStart"/>
      <w:r>
        <w:t>октавно</w:t>
      </w:r>
      <w:proofErr w:type="spellEnd"/>
      <w:r>
        <w:t>-</w:t>
      </w:r>
      <w:proofErr w:type="spellStart"/>
      <w:r>
        <w:t>метагалактическо</w:t>
      </w:r>
      <w:proofErr w:type="spellEnd"/>
      <w:r>
        <w:t xml:space="preserve">-планетарного Управления Куба </w:t>
      </w:r>
    </w:p>
    <w:p w:rsidR="00A700B7" w:rsidRDefault="00A700B7" w:rsidP="00A700B7">
      <w:pPr>
        <w:pStyle w:val="a7"/>
        <w:jc w:val="both"/>
      </w:pPr>
      <w:r>
        <w:t xml:space="preserve">Синтеза ИВО АС Евгения ИВАС Кут </w:t>
      </w:r>
      <w:proofErr w:type="spellStart"/>
      <w:r>
        <w:t>Хуми</w:t>
      </w:r>
      <w:proofErr w:type="spellEnd"/>
      <w:r>
        <w:t xml:space="preserve"> 302.231.454.903.657.293.676.443 </w:t>
      </w:r>
      <w:proofErr w:type="spellStart"/>
      <w:r>
        <w:t>пра</w:t>
      </w:r>
      <w:proofErr w:type="spellEnd"/>
      <w:r>
        <w:t>-</w:t>
      </w:r>
      <w:proofErr w:type="spellStart"/>
      <w:r>
        <w:t>ивдиво</w:t>
      </w:r>
      <w:proofErr w:type="spellEnd"/>
      <w:r>
        <w:t xml:space="preserve">-реальность 1.208.925.819.614.629.174.706.112 высокой </w:t>
      </w:r>
      <w:proofErr w:type="spellStart"/>
      <w:r>
        <w:t>пра</w:t>
      </w:r>
      <w:proofErr w:type="spellEnd"/>
      <w:r>
        <w:t>-</w:t>
      </w:r>
      <w:proofErr w:type="spellStart"/>
      <w:r>
        <w:t>ивдиво</w:t>
      </w:r>
      <w:proofErr w:type="spellEnd"/>
      <w:r>
        <w:t xml:space="preserve">-реальности ИВ Октавы </w:t>
      </w:r>
      <w:proofErr w:type="spellStart"/>
      <w:r>
        <w:t>Божиева</w:t>
      </w:r>
      <w:proofErr w:type="spellEnd"/>
      <w:r>
        <w:t xml:space="preserve"> </w:t>
      </w:r>
      <w:proofErr w:type="spellStart"/>
      <w:r>
        <w:t>Жанар</w:t>
      </w:r>
      <w:proofErr w:type="spellEnd"/>
      <w:r>
        <w:t xml:space="preserve"> </w:t>
      </w:r>
      <w:proofErr w:type="spellStart"/>
      <w:r>
        <w:t>Кызырбековна</w:t>
      </w:r>
      <w:proofErr w:type="spellEnd"/>
    </w:p>
    <w:p w:rsidR="0072166C" w:rsidRDefault="0072166C" w:rsidP="0072166C">
      <w:pPr>
        <w:pStyle w:val="a7"/>
        <w:numPr>
          <w:ilvl w:val="0"/>
          <w:numId w:val="2"/>
        </w:numPr>
        <w:jc w:val="both"/>
      </w:pPr>
      <w:r w:rsidRPr="0072166C">
        <w:t>Владычица ИВДИВО-</w:t>
      </w:r>
      <w:proofErr w:type="spellStart"/>
      <w:r w:rsidRPr="0072166C">
        <w:t>октавно</w:t>
      </w:r>
      <w:proofErr w:type="spellEnd"/>
      <w:r w:rsidRPr="0072166C">
        <w:t>-</w:t>
      </w:r>
      <w:proofErr w:type="spellStart"/>
      <w:r w:rsidRPr="0072166C">
        <w:t>метагалактическо</w:t>
      </w:r>
      <w:proofErr w:type="spellEnd"/>
      <w:r w:rsidRPr="0072166C">
        <w:t xml:space="preserve">-планетарного Управления Начала </w:t>
      </w:r>
    </w:p>
    <w:p w:rsidR="0072166C" w:rsidRPr="0072166C" w:rsidRDefault="0072166C" w:rsidP="0072166C">
      <w:pPr>
        <w:pStyle w:val="a7"/>
        <w:jc w:val="both"/>
      </w:pPr>
      <w:r w:rsidRPr="0072166C">
        <w:t xml:space="preserve">Мудрости ИВО АС Платона ИВАС Кут </w:t>
      </w:r>
      <w:proofErr w:type="spellStart"/>
      <w:r w:rsidRPr="0072166C">
        <w:t>Хуми</w:t>
      </w:r>
      <w:proofErr w:type="spellEnd"/>
      <w:r w:rsidRPr="0072166C">
        <w:t xml:space="preserve"> 302.231.454.903.657.293.676.432 </w:t>
      </w:r>
      <w:proofErr w:type="spellStart"/>
      <w:r w:rsidRPr="0072166C">
        <w:t>пра</w:t>
      </w:r>
      <w:proofErr w:type="spellEnd"/>
      <w:r w:rsidRPr="0072166C">
        <w:t>-</w:t>
      </w:r>
      <w:proofErr w:type="spellStart"/>
      <w:r w:rsidRPr="0072166C">
        <w:t>ивдиво</w:t>
      </w:r>
      <w:proofErr w:type="spellEnd"/>
      <w:r w:rsidRPr="0072166C">
        <w:t xml:space="preserve">-реальность 1.208.925.819.614.629.174.706.112 высокой </w:t>
      </w:r>
      <w:proofErr w:type="spellStart"/>
      <w:r w:rsidRPr="0072166C">
        <w:t>пра</w:t>
      </w:r>
      <w:proofErr w:type="spellEnd"/>
      <w:r w:rsidRPr="0072166C">
        <w:t>-</w:t>
      </w:r>
      <w:proofErr w:type="spellStart"/>
      <w:r w:rsidRPr="0072166C">
        <w:t>ивдиво</w:t>
      </w:r>
      <w:proofErr w:type="spellEnd"/>
      <w:r w:rsidRPr="0072166C">
        <w:t>-реальности ИВ Октавы</w:t>
      </w:r>
    </w:p>
    <w:p w:rsidR="00A700B7" w:rsidRDefault="007D1B8C" w:rsidP="00A700B7">
      <w:pPr>
        <w:pStyle w:val="a7"/>
        <w:jc w:val="both"/>
      </w:pPr>
      <w:proofErr w:type="spellStart"/>
      <w:r>
        <w:t>Богуш</w:t>
      </w:r>
      <w:proofErr w:type="spellEnd"/>
      <w:r>
        <w:t xml:space="preserve"> Валентина Васильевна</w:t>
      </w:r>
    </w:p>
    <w:p w:rsidR="00A700B7" w:rsidRDefault="00A700B7" w:rsidP="00A700B7">
      <w:pPr>
        <w:pStyle w:val="a7"/>
        <w:jc w:val="both"/>
      </w:pPr>
    </w:p>
    <w:p w:rsidR="000305E6" w:rsidRDefault="000305E6" w:rsidP="0072166C">
      <w:pPr>
        <w:pStyle w:val="a7"/>
        <w:jc w:val="both"/>
      </w:pPr>
    </w:p>
    <w:p w:rsidR="000305E6" w:rsidRDefault="000305E6" w:rsidP="00945757">
      <w:pPr>
        <w:pStyle w:val="a7"/>
        <w:ind w:left="360"/>
        <w:jc w:val="both"/>
      </w:pPr>
    </w:p>
    <w:p w:rsidR="000305E6" w:rsidRDefault="000305E6" w:rsidP="000305E6">
      <w:pPr>
        <w:pStyle w:val="a7"/>
        <w:ind w:left="720"/>
        <w:jc w:val="both"/>
      </w:pPr>
    </w:p>
    <w:p w:rsidR="00FC184D" w:rsidRPr="00B164A0" w:rsidRDefault="00FC184D" w:rsidP="000305E6">
      <w:pPr>
        <w:pStyle w:val="a7"/>
        <w:ind w:left="720"/>
        <w:jc w:val="both"/>
      </w:pPr>
      <w:r>
        <w:t xml:space="preserve">  </w:t>
      </w:r>
    </w:p>
    <w:p w:rsidR="00413809" w:rsidRPr="00B42BF3" w:rsidRDefault="00413809" w:rsidP="00B42BF3">
      <w:pPr>
        <w:pStyle w:val="a7"/>
        <w:jc w:val="both"/>
        <w:rPr>
          <w:b/>
          <w:bCs/>
        </w:rPr>
      </w:pPr>
    </w:p>
    <w:p w:rsidR="00742464" w:rsidRPr="00B42BF3" w:rsidRDefault="00742464" w:rsidP="00B42BF3">
      <w:pPr>
        <w:pStyle w:val="a7"/>
        <w:jc w:val="both"/>
      </w:pPr>
    </w:p>
    <w:sectPr w:rsidR="00742464" w:rsidRPr="00B42BF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47A" w:rsidRDefault="00E7047A" w:rsidP="00C3405D">
      <w:r>
        <w:separator/>
      </w:r>
    </w:p>
  </w:endnote>
  <w:endnote w:type="continuationSeparator" w:id="0">
    <w:p w:rsidR="00E7047A" w:rsidRDefault="00E7047A" w:rsidP="00C3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16412"/>
      <w:docPartObj>
        <w:docPartGallery w:val="Page Numbers (Bottom of Page)"/>
        <w:docPartUnique/>
      </w:docPartObj>
    </w:sdtPr>
    <w:sdtContent>
      <w:p w:rsidR="007D1B8C" w:rsidRDefault="007D1B8C">
        <w:pPr>
          <w:pStyle w:val="a5"/>
          <w:jc w:val="right"/>
        </w:pPr>
        <w:r>
          <w:fldChar w:fldCharType="begin"/>
        </w:r>
        <w:r>
          <w:instrText>PAGE   \* MERGEFORMAT</w:instrText>
        </w:r>
        <w:r>
          <w:fldChar w:fldCharType="separate"/>
        </w:r>
        <w:r w:rsidR="00575AE5">
          <w:rPr>
            <w:noProof/>
          </w:rPr>
          <w:t>22</w:t>
        </w:r>
        <w:r>
          <w:fldChar w:fldCharType="end"/>
        </w:r>
      </w:p>
    </w:sdtContent>
  </w:sdt>
  <w:p w:rsidR="007D1B8C" w:rsidRDefault="007D1B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47A" w:rsidRDefault="00E7047A" w:rsidP="00C3405D">
      <w:r>
        <w:separator/>
      </w:r>
    </w:p>
  </w:footnote>
  <w:footnote w:type="continuationSeparator" w:id="0">
    <w:p w:rsidR="00E7047A" w:rsidRDefault="00E7047A" w:rsidP="00C340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B8C" w:rsidRDefault="007D1B8C" w:rsidP="00413809">
    <w:pPr>
      <w:pStyle w:val="a3"/>
    </w:pPr>
    <w:r w:rsidRPr="00C3405D">
      <w:rPr>
        <w:color w:val="FF0000"/>
      </w:rPr>
      <w:t xml:space="preserve">01 Школа </w:t>
    </w:r>
    <w:r>
      <w:t xml:space="preserve">Изначально Вышестоящее Здоровье (Метагалактическая Медицина). </w:t>
    </w:r>
  </w:p>
  <w:p w:rsidR="007D1B8C" w:rsidRPr="00C3405D" w:rsidRDefault="007D1B8C" w:rsidP="00C3405D">
    <w:pPr>
      <w:pStyle w:val="a3"/>
      <w:jc w:val="center"/>
    </w:pPr>
    <w:r>
      <w:t xml:space="preserve">Ведущая Лариса </w:t>
    </w:r>
    <w:proofErr w:type="spellStart"/>
    <w:r>
      <w:t>Барышева</w:t>
    </w:r>
    <w:proofErr w:type="spellEnd"/>
    <w:r>
      <w:t xml:space="preserve">. 13-14 ноября 2021 года. ИВДИВО </w:t>
    </w:r>
    <w:proofErr w:type="spellStart"/>
    <w:r>
      <w:t>Нур</w:t>
    </w:r>
    <w:proofErr w:type="spellEnd"/>
    <w:r>
      <w:t>-Султан, Казахстан</w:t>
    </w:r>
  </w:p>
  <w:p w:rsidR="007D1B8C" w:rsidRDefault="007D1B8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16D"/>
    <w:multiLevelType w:val="hybridMultilevel"/>
    <w:tmpl w:val="DBFC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AD1017"/>
    <w:multiLevelType w:val="hybridMultilevel"/>
    <w:tmpl w:val="3B70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0D6D06"/>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76"/>
    <w:rsid w:val="000305E6"/>
    <w:rsid w:val="001174BF"/>
    <w:rsid w:val="00153E54"/>
    <w:rsid w:val="00204375"/>
    <w:rsid w:val="00276027"/>
    <w:rsid w:val="002C3C7B"/>
    <w:rsid w:val="003F1E01"/>
    <w:rsid w:val="00413809"/>
    <w:rsid w:val="004851B2"/>
    <w:rsid w:val="004C0A36"/>
    <w:rsid w:val="004D5876"/>
    <w:rsid w:val="0052307B"/>
    <w:rsid w:val="0055431A"/>
    <w:rsid w:val="00575AE5"/>
    <w:rsid w:val="00581FCD"/>
    <w:rsid w:val="005D1E5B"/>
    <w:rsid w:val="006277F1"/>
    <w:rsid w:val="00694182"/>
    <w:rsid w:val="006F04A8"/>
    <w:rsid w:val="0072166C"/>
    <w:rsid w:val="00742464"/>
    <w:rsid w:val="00743F65"/>
    <w:rsid w:val="007731A1"/>
    <w:rsid w:val="007A1DC2"/>
    <w:rsid w:val="007D1B8C"/>
    <w:rsid w:val="007D728A"/>
    <w:rsid w:val="007F189F"/>
    <w:rsid w:val="007F1EEB"/>
    <w:rsid w:val="007F4494"/>
    <w:rsid w:val="007F7044"/>
    <w:rsid w:val="00803D70"/>
    <w:rsid w:val="008D7554"/>
    <w:rsid w:val="008F74FA"/>
    <w:rsid w:val="00905019"/>
    <w:rsid w:val="0091260A"/>
    <w:rsid w:val="00915FEE"/>
    <w:rsid w:val="009334BA"/>
    <w:rsid w:val="00945757"/>
    <w:rsid w:val="00952DF3"/>
    <w:rsid w:val="00A35A81"/>
    <w:rsid w:val="00A700B7"/>
    <w:rsid w:val="00A7793A"/>
    <w:rsid w:val="00AB7324"/>
    <w:rsid w:val="00AC4B88"/>
    <w:rsid w:val="00AF0464"/>
    <w:rsid w:val="00B17D08"/>
    <w:rsid w:val="00B42BF3"/>
    <w:rsid w:val="00B812C5"/>
    <w:rsid w:val="00BF4CC7"/>
    <w:rsid w:val="00C3405D"/>
    <w:rsid w:val="00C71163"/>
    <w:rsid w:val="00D65816"/>
    <w:rsid w:val="00DC08D0"/>
    <w:rsid w:val="00E17C44"/>
    <w:rsid w:val="00E7047A"/>
    <w:rsid w:val="00E85546"/>
    <w:rsid w:val="00EE36D8"/>
    <w:rsid w:val="00F374E3"/>
    <w:rsid w:val="00FC184D"/>
    <w:rsid w:val="00FE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CEA5"/>
  <w15:chartTrackingRefBased/>
  <w15:docId w15:val="{257C627E-6140-49D8-ADF5-7618C8C1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8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04A8"/>
    <w:pPr>
      <w:keepNext/>
      <w:keepLines/>
      <w:spacing w:before="120"/>
      <w:ind w:left="2410" w:hanging="1843"/>
      <w:jc w:val="center"/>
      <w:outlineLvl w:val="0"/>
    </w:pPr>
    <w:rPr>
      <w:rFonts w:eastAsiaTheme="majorEastAsia" w:cstheme="minorBidi"/>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05D"/>
    <w:pPr>
      <w:tabs>
        <w:tab w:val="center" w:pos="4677"/>
        <w:tab w:val="right" w:pos="9355"/>
      </w:tabs>
    </w:pPr>
  </w:style>
  <w:style w:type="character" w:customStyle="1" w:styleId="a4">
    <w:name w:val="Верхний колонтитул Знак"/>
    <w:basedOn w:val="a0"/>
    <w:link w:val="a3"/>
    <w:uiPriority w:val="99"/>
    <w:rsid w:val="00C3405D"/>
  </w:style>
  <w:style w:type="paragraph" w:styleId="a5">
    <w:name w:val="footer"/>
    <w:basedOn w:val="a"/>
    <w:link w:val="a6"/>
    <w:uiPriority w:val="99"/>
    <w:unhideWhenUsed/>
    <w:rsid w:val="00C3405D"/>
    <w:pPr>
      <w:tabs>
        <w:tab w:val="center" w:pos="4677"/>
        <w:tab w:val="right" w:pos="9355"/>
      </w:tabs>
    </w:pPr>
  </w:style>
  <w:style w:type="character" w:customStyle="1" w:styleId="a6">
    <w:name w:val="Нижний колонтитул Знак"/>
    <w:basedOn w:val="a0"/>
    <w:link w:val="a5"/>
    <w:uiPriority w:val="99"/>
    <w:rsid w:val="00C3405D"/>
  </w:style>
  <w:style w:type="paragraph" w:styleId="a7">
    <w:name w:val="No Spacing"/>
    <w:link w:val="a8"/>
    <w:uiPriority w:val="1"/>
    <w:qFormat/>
    <w:rsid w:val="00413809"/>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B42BF3"/>
    <w:pPr>
      <w:spacing w:after="0" w:line="276" w:lineRule="auto"/>
    </w:pPr>
    <w:rPr>
      <w:rFonts w:ascii="Arial" w:eastAsia="Arial" w:hAnsi="Arial" w:cs="Arial"/>
      <w:lang w:eastAsia="ru-RU"/>
    </w:rPr>
  </w:style>
  <w:style w:type="character" w:customStyle="1" w:styleId="10">
    <w:name w:val="Заголовок 1 Знак"/>
    <w:basedOn w:val="a0"/>
    <w:link w:val="1"/>
    <w:rsid w:val="006F04A8"/>
    <w:rPr>
      <w:rFonts w:ascii="Times New Roman" w:eastAsiaTheme="majorEastAsia" w:hAnsi="Times New Roman"/>
      <w:b/>
      <w:bCs/>
      <w:sz w:val="24"/>
      <w:szCs w:val="24"/>
    </w:rPr>
  </w:style>
  <w:style w:type="character" w:customStyle="1" w:styleId="a8">
    <w:name w:val="Без интервала Знак"/>
    <w:link w:val="a7"/>
    <w:uiPriority w:val="1"/>
    <w:locked/>
    <w:rsid w:val="006F04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228">
      <w:bodyDiv w:val="1"/>
      <w:marLeft w:val="0"/>
      <w:marRight w:val="0"/>
      <w:marTop w:val="0"/>
      <w:marBottom w:val="0"/>
      <w:divBdr>
        <w:top w:val="none" w:sz="0" w:space="0" w:color="auto"/>
        <w:left w:val="none" w:sz="0" w:space="0" w:color="auto"/>
        <w:bottom w:val="none" w:sz="0" w:space="0" w:color="auto"/>
        <w:right w:val="none" w:sz="0" w:space="0" w:color="auto"/>
      </w:divBdr>
    </w:div>
    <w:div w:id="155462562">
      <w:bodyDiv w:val="1"/>
      <w:marLeft w:val="0"/>
      <w:marRight w:val="0"/>
      <w:marTop w:val="0"/>
      <w:marBottom w:val="0"/>
      <w:divBdr>
        <w:top w:val="none" w:sz="0" w:space="0" w:color="auto"/>
        <w:left w:val="none" w:sz="0" w:space="0" w:color="auto"/>
        <w:bottom w:val="none" w:sz="0" w:space="0" w:color="auto"/>
        <w:right w:val="none" w:sz="0" w:space="0" w:color="auto"/>
      </w:divBdr>
    </w:div>
    <w:div w:id="573588986">
      <w:bodyDiv w:val="1"/>
      <w:marLeft w:val="0"/>
      <w:marRight w:val="0"/>
      <w:marTop w:val="0"/>
      <w:marBottom w:val="0"/>
      <w:divBdr>
        <w:top w:val="none" w:sz="0" w:space="0" w:color="auto"/>
        <w:left w:val="none" w:sz="0" w:space="0" w:color="auto"/>
        <w:bottom w:val="none" w:sz="0" w:space="0" w:color="auto"/>
        <w:right w:val="none" w:sz="0" w:space="0" w:color="auto"/>
      </w:divBdr>
    </w:div>
    <w:div w:id="1818261653">
      <w:bodyDiv w:val="1"/>
      <w:marLeft w:val="0"/>
      <w:marRight w:val="0"/>
      <w:marTop w:val="0"/>
      <w:marBottom w:val="0"/>
      <w:divBdr>
        <w:top w:val="none" w:sz="0" w:space="0" w:color="auto"/>
        <w:left w:val="none" w:sz="0" w:space="0" w:color="auto"/>
        <w:bottom w:val="none" w:sz="0" w:space="0" w:color="auto"/>
        <w:right w:val="none" w:sz="0" w:space="0" w:color="auto"/>
      </w:divBdr>
    </w:div>
    <w:div w:id="21131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20971</Words>
  <Characters>119541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33</cp:revision>
  <dcterms:created xsi:type="dcterms:W3CDTF">2023-04-01T13:44:00Z</dcterms:created>
  <dcterms:modified xsi:type="dcterms:W3CDTF">2023-05-03T19:11:00Z</dcterms:modified>
</cp:coreProperties>
</file>